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DB71B8" w:rsidP="00727692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DD0CBE">
        <w:rPr>
          <w:sz w:val="28"/>
          <w:szCs w:val="28"/>
        </w:rPr>
        <w:t>1</w:t>
      </w:r>
      <w:r w:rsidR="00FD3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10695B">
        <w:rPr>
          <w:sz w:val="28"/>
          <w:szCs w:val="28"/>
        </w:rPr>
        <w:t>20</w:t>
      </w:r>
      <w:r>
        <w:rPr>
          <w:sz w:val="28"/>
          <w:szCs w:val="28"/>
        </w:rPr>
        <w:t>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3B0F">
        <w:rPr>
          <w:sz w:val="28"/>
          <w:szCs w:val="28"/>
        </w:rPr>
        <w:t xml:space="preserve">№ </w:t>
      </w:r>
      <w:r w:rsidR="00AB0B63">
        <w:rPr>
          <w:sz w:val="28"/>
          <w:szCs w:val="28"/>
        </w:rPr>
        <w:t>03</w:t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</w:r>
      <w:proofErr w:type="gramStart"/>
      <w:r w:rsidR="00727692">
        <w:rPr>
          <w:sz w:val="28"/>
          <w:szCs w:val="28"/>
        </w:rPr>
        <w:t>с</w:t>
      </w:r>
      <w:proofErr w:type="gramEnd"/>
      <w:r w:rsidR="00727692">
        <w:rPr>
          <w:sz w:val="28"/>
          <w:szCs w:val="28"/>
        </w:rPr>
        <w:t>. Большая Дмитриевка</w:t>
      </w:r>
    </w:p>
    <w:p w:rsidR="00727692" w:rsidRDefault="00727692" w:rsidP="00727692">
      <w:pPr>
        <w:rPr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О присвоении адреса земельному участку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Pr="00130C62" w:rsidRDefault="001B3FC6" w:rsidP="001B3FC6">
      <w:pPr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На основании п. 21 ст. 14 Федерального Закона РФ от 06.10.2003 года № 131- ФЗ «Об общих принципах организации местного самоуправления в Российской Федерации», </w:t>
      </w:r>
      <w:r w:rsidRPr="004A2DAA">
        <w:rPr>
          <w:noProof/>
          <w:sz w:val="28"/>
          <w:szCs w:val="28"/>
        </w:rPr>
        <w:t>ПОСТАНОВЛЯЮ: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1. Земельному участку, площадью </w:t>
      </w:r>
      <w:r w:rsidR="00D037CA" w:rsidRPr="00216B28">
        <w:rPr>
          <w:noProof/>
          <w:sz w:val="28"/>
          <w:szCs w:val="28"/>
        </w:rPr>
        <w:t>4</w:t>
      </w:r>
      <w:r w:rsidR="00FD3003" w:rsidRPr="00216B28">
        <w:rPr>
          <w:noProof/>
          <w:sz w:val="28"/>
          <w:szCs w:val="28"/>
        </w:rPr>
        <w:t>00</w:t>
      </w:r>
      <w:r w:rsidRPr="00216B28">
        <w:rPr>
          <w:noProof/>
          <w:sz w:val="28"/>
          <w:szCs w:val="28"/>
        </w:rPr>
        <w:t xml:space="preserve"> м</w:t>
      </w:r>
      <w:r>
        <w:rPr>
          <w:noProof/>
          <w:sz w:val="28"/>
          <w:szCs w:val="28"/>
        </w:rPr>
        <w:t xml:space="preserve">², присвоить почтовый адрес: Саратовская область, Лысогорский район, село </w:t>
      </w:r>
      <w:r w:rsidR="0010695B">
        <w:rPr>
          <w:noProof/>
          <w:sz w:val="28"/>
          <w:szCs w:val="28"/>
        </w:rPr>
        <w:t>Д</w:t>
      </w:r>
      <w:r w:rsidR="00DB71B8">
        <w:rPr>
          <w:noProof/>
          <w:sz w:val="28"/>
          <w:szCs w:val="28"/>
        </w:rPr>
        <w:t>военка</w:t>
      </w:r>
      <w:r>
        <w:rPr>
          <w:noProof/>
          <w:sz w:val="28"/>
          <w:szCs w:val="28"/>
        </w:rPr>
        <w:t>,</w:t>
      </w:r>
      <w:r w:rsidR="000562C9">
        <w:rPr>
          <w:noProof/>
          <w:sz w:val="28"/>
          <w:szCs w:val="28"/>
        </w:rPr>
        <w:t xml:space="preserve"> </w:t>
      </w:r>
      <w:r w:rsidR="005860BA">
        <w:rPr>
          <w:noProof/>
          <w:sz w:val="28"/>
          <w:szCs w:val="28"/>
        </w:rPr>
        <w:t xml:space="preserve">улица </w:t>
      </w:r>
      <w:r w:rsidR="00DB71B8">
        <w:rPr>
          <w:noProof/>
          <w:sz w:val="28"/>
          <w:szCs w:val="28"/>
        </w:rPr>
        <w:t>Советская</w:t>
      </w:r>
      <w:r w:rsidR="00C3456B">
        <w:rPr>
          <w:noProof/>
          <w:sz w:val="28"/>
          <w:szCs w:val="28"/>
        </w:rPr>
        <w:t xml:space="preserve">, </w:t>
      </w:r>
      <w:r w:rsidR="00FD3003">
        <w:rPr>
          <w:noProof/>
          <w:sz w:val="28"/>
          <w:szCs w:val="28"/>
        </w:rPr>
        <w:t>№ 1</w:t>
      </w:r>
      <w:r w:rsidR="00DB71B8">
        <w:rPr>
          <w:noProof/>
          <w:sz w:val="28"/>
          <w:szCs w:val="28"/>
        </w:rPr>
        <w:t>4</w:t>
      </w:r>
      <w:r w:rsidR="00130C62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.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BF0C95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0C95">
        <w:rPr>
          <w:sz w:val="28"/>
          <w:szCs w:val="28"/>
        </w:rPr>
        <w:t>администрации</w:t>
      </w:r>
    </w:p>
    <w:p w:rsidR="00727692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727692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432A98" w:rsidRDefault="00C3456B"/>
    <w:sectPr w:rsidR="00432A9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E07C0"/>
    <w:multiLevelType w:val="hybridMultilevel"/>
    <w:tmpl w:val="3BACBC68"/>
    <w:lvl w:ilvl="0" w:tplc="5FC69F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92"/>
    <w:rsid w:val="00005F18"/>
    <w:rsid w:val="000562C9"/>
    <w:rsid w:val="00065919"/>
    <w:rsid w:val="000B0262"/>
    <w:rsid w:val="000B337C"/>
    <w:rsid w:val="0010695B"/>
    <w:rsid w:val="0012433F"/>
    <w:rsid w:val="00130C62"/>
    <w:rsid w:val="001B3FC6"/>
    <w:rsid w:val="00216B28"/>
    <w:rsid w:val="00341E42"/>
    <w:rsid w:val="003B4D8A"/>
    <w:rsid w:val="004153D3"/>
    <w:rsid w:val="004619F5"/>
    <w:rsid w:val="004A2DAA"/>
    <w:rsid w:val="004B3B0F"/>
    <w:rsid w:val="005860BA"/>
    <w:rsid w:val="005A2FA9"/>
    <w:rsid w:val="005B234C"/>
    <w:rsid w:val="005B253D"/>
    <w:rsid w:val="0065668A"/>
    <w:rsid w:val="00727692"/>
    <w:rsid w:val="007B2518"/>
    <w:rsid w:val="007B7F19"/>
    <w:rsid w:val="008675C4"/>
    <w:rsid w:val="008E5ABA"/>
    <w:rsid w:val="00925967"/>
    <w:rsid w:val="00940635"/>
    <w:rsid w:val="00A941D4"/>
    <w:rsid w:val="00AA3D46"/>
    <w:rsid w:val="00AB0B63"/>
    <w:rsid w:val="00B20712"/>
    <w:rsid w:val="00B37A83"/>
    <w:rsid w:val="00BF0C95"/>
    <w:rsid w:val="00C16952"/>
    <w:rsid w:val="00C317DA"/>
    <w:rsid w:val="00C3456B"/>
    <w:rsid w:val="00C6189F"/>
    <w:rsid w:val="00CD4C19"/>
    <w:rsid w:val="00CD7F6B"/>
    <w:rsid w:val="00D037CA"/>
    <w:rsid w:val="00D3240B"/>
    <w:rsid w:val="00DB71B8"/>
    <w:rsid w:val="00DD0CBE"/>
    <w:rsid w:val="00DE457E"/>
    <w:rsid w:val="00E40557"/>
    <w:rsid w:val="00EC6E87"/>
    <w:rsid w:val="00F020B6"/>
    <w:rsid w:val="00F231EE"/>
    <w:rsid w:val="00F331C7"/>
    <w:rsid w:val="00FD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2017-07-10T07:09:00Z</cp:lastPrinted>
  <dcterms:created xsi:type="dcterms:W3CDTF">2018-12-12T11:58:00Z</dcterms:created>
  <dcterms:modified xsi:type="dcterms:W3CDTF">2020-02-25T10:52:00Z</dcterms:modified>
</cp:coreProperties>
</file>