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30D" w:rsidRDefault="008B330D" w:rsidP="008B33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B5089" w:rsidRPr="008B330D" w:rsidRDefault="00495F6F" w:rsidP="008B33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134A5" w:rsidRPr="008B330D" w:rsidRDefault="001134A5" w:rsidP="008B33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1134A5" w:rsidRPr="008B330D" w:rsidRDefault="001134A5" w:rsidP="008B33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1134A5" w:rsidRPr="008B330D" w:rsidRDefault="001134A5" w:rsidP="008B33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134A5" w:rsidRPr="008B330D" w:rsidRDefault="001134A5" w:rsidP="008B33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134A5" w:rsidRPr="008B330D" w:rsidRDefault="001379CB" w:rsidP="008B33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134A5" w:rsidRPr="008B330D" w:rsidRDefault="001134A5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4A5" w:rsidRPr="008B330D" w:rsidRDefault="001379CB" w:rsidP="008B3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 xml:space="preserve">от </w:t>
      </w:r>
      <w:r w:rsidR="000D4EBA" w:rsidRPr="008B330D">
        <w:rPr>
          <w:rFonts w:ascii="Times New Roman" w:hAnsi="Times New Roman" w:cs="Times New Roman"/>
          <w:sz w:val="28"/>
          <w:szCs w:val="28"/>
        </w:rPr>
        <w:t>0</w:t>
      </w:r>
      <w:r w:rsidRPr="008B330D">
        <w:rPr>
          <w:rFonts w:ascii="Times New Roman" w:hAnsi="Times New Roman" w:cs="Times New Roman"/>
          <w:sz w:val="28"/>
          <w:szCs w:val="28"/>
        </w:rPr>
        <w:t>7</w:t>
      </w:r>
      <w:r w:rsidR="000D4EBA" w:rsidRPr="008B330D">
        <w:rPr>
          <w:rFonts w:ascii="Times New Roman" w:hAnsi="Times New Roman" w:cs="Times New Roman"/>
          <w:sz w:val="28"/>
          <w:szCs w:val="28"/>
        </w:rPr>
        <w:t xml:space="preserve"> </w:t>
      </w:r>
      <w:r w:rsidRPr="008B330D">
        <w:rPr>
          <w:rFonts w:ascii="Times New Roman" w:hAnsi="Times New Roman" w:cs="Times New Roman"/>
          <w:sz w:val="28"/>
          <w:szCs w:val="28"/>
        </w:rPr>
        <w:t>мая</w:t>
      </w:r>
      <w:r w:rsidR="000D4EBA" w:rsidRPr="008B330D">
        <w:rPr>
          <w:rFonts w:ascii="Times New Roman" w:hAnsi="Times New Roman" w:cs="Times New Roman"/>
          <w:sz w:val="28"/>
          <w:szCs w:val="28"/>
        </w:rPr>
        <w:t xml:space="preserve"> 20</w:t>
      </w:r>
      <w:r w:rsidRPr="008B330D">
        <w:rPr>
          <w:rFonts w:ascii="Times New Roman" w:hAnsi="Times New Roman" w:cs="Times New Roman"/>
          <w:sz w:val="28"/>
          <w:szCs w:val="28"/>
        </w:rPr>
        <w:t>20</w:t>
      </w:r>
      <w:r w:rsidR="000D4EBA" w:rsidRPr="008B330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D4EBA" w:rsidRPr="008B330D">
        <w:rPr>
          <w:rFonts w:ascii="Times New Roman" w:hAnsi="Times New Roman" w:cs="Times New Roman"/>
          <w:sz w:val="28"/>
          <w:szCs w:val="28"/>
        </w:rPr>
        <w:tab/>
      </w:r>
      <w:r w:rsidR="000D4EBA" w:rsidRPr="008B330D">
        <w:rPr>
          <w:rFonts w:ascii="Times New Roman" w:hAnsi="Times New Roman" w:cs="Times New Roman"/>
          <w:sz w:val="28"/>
          <w:szCs w:val="28"/>
        </w:rPr>
        <w:tab/>
      </w:r>
      <w:r w:rsidRPr="008B330D">
        <w:rPr>
          <w:rFonts w:ascii="Times New Roman" w:hAnsi="Times New Roman" w:cs="Times New Roman"/>
          <w:sz w:val="28"/>
          <w:szCs w:val="28"/>
        </w:rPr>
        <w:tab/>
      </w:r>
      <w:r w:rsidR="000D4EBA" w:rsidRPr="008B330D">
        <w:rPr>
          <w:rFonts w:ascii="Times New Roman" w:hAnsi="Times New Roman" w:cs="Times New Roman"/>
          <w:sz w:val="28"/>
          <w:szCs w:val="28"/>
        </w:rPr>
        <w:t xml:space="preserve">№ </w:t>
      </w:r>
      <w:r w:rsidRPr="008B330D">
        <w:rPr>
          <w:rFonts w:ascii="Times New Roman" w:hAnsi="Times New Roman" w:cs="Times New Roman"/>
          <w:sz w:val="28"/>
          <w:szCs w:val="28"/>
        </w:rPr>
        <w:t>0</w:t>
      </w:r>
      <w:r w:rsidR="001134A5" w:rsidRPr="008B330D">
        <w:rPr>
          <w:rFonts w:ascii="Times New Roman" w:hAnsi="Times New Roman" w:cs="Times New Roman"/>
          <w:sz w:val="28"/>
          <w:szCs w:val="28"/>
        </w:rPr>
        <w:t>7</w:t>
      </w:r>
      <w:r w:rsidRPr="008B330D">
        <w:rPr>
          <w:rFonts w:ascii="Times New Roman" w:hAnsi="Times New Roman" w:cs="Times New Roman"/>
          <w:sz w:val="28"/>
          <w:szCs w:val="28"/>
        </w:rPr>
        <w:tab/>
      </w:r>
      <w:r w:rsidRPr="008B330D">
        <w:rPr>
          <w:rFonts w:ascii="Times New Roman" w:hAnsi="Times New Roman" w:cs="Times New Roman"/>
          <w:sz w:val="28"/>
          <w:szCs w:val="28"/>
        </w:rPr>
        <w:tab/>
      </w:r>
      <w:r w:rsidRPr="008B330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B33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330D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1134A5" w:rsidRPr="008B330D" w:rsidRDefault="001134A5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4A5" w:rsidRPr="008B330D" w:rsidRDefault="001134A5" w:rsidP="008B3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>Об утверждении Положения о резервном фонде</w:t>
      </w:r>
    </w:p>
    <w:p w:rsidR="001134A5" w:rsidRPr="00C40DBD" w:rsidRDefault="001134A5" w:rsidP="008B3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0DBD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1134A5" w:rsidRPr="008B330D" w:rsidRDefault="001134A5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F6F" w:rsidRPr="008B330D" w:rsidRDefault="001134A5" w:rsidP="00C40D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ab/>
        <w:t>В соответствии со ст. 81 Бюджетного кодекса Российской Федерации, Уставом Большедмитриевского муниципального образования, Решением Совета Большедмитриевского</w:t>
      </w:r>
      <w:r w:rsidR="001379CB" w:rsidRPr="008B330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03 декабря 2018 года № 7</w:t>
      </w:r>
      <w:r w:rsidRPr="008B330D">
        <w:rPr>
          <w:rFonts w:ascii="Times New Roman" w:hAnsi="Times New Roman" w:cs="Times New Roman"/>
          <w:sz w:val="28"/>
          <w:szCs w:val="28"/>
        </w:rPr>
        <w:t>/1</w:t>
      </w:r>
      <w:r w:rsidR="001379CB" w:rsidRPr="008B330D">
        <w:rPr>
          <w:rFonts w:ascii="Times New Roman" w:hAnsi="Times New Roman" w:cs="Times New Roman"/>
          <w:sz w:val="28"/>
          <w:szCs w:val="28"/>
        </w:rPr>
        <w:t>6</w:t>
      </w:r>
      <w:r w:rsidRPr="008B330D">
        <w:rPr>
          <w:rFonts w:ascii="Times New Roman" w:hAnsi="Times New Roman" w:cs="Times New Roman"/>
          <w:sz w:val="28"/>
          <w:szCs w:val="28"/>
        </w:rPr>
        <w:t xml:space="preserve"> «О бюджетном процессе в Большедмитриевском муниципальном образовании», </w:t>
      </w:r>
      <w:r w:rsidR="00495F6F" w:rsidRPr="008B330D">
        <w:rPr>
          <w:rFonts w:ascii="Times New Roman" w:hAnsi="Times New Roman" w:cs="Times New Roman"/>
          <w:sz w:val="28"/>
          <w:szCs w:val="28"/>
        </w:rPr>
        <w:t>администрация Большедмитриевского муниципального образования ПОСТАНОВЛЯЕТ:</w:t>
      </w:r>
    </w:p>
    <w:p w:rsidR="001134A5" w:rsidRPr="008B330D" w:rsidRDefault="001134A5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180" w:rsidRPr="008B330D" w:rsidRDefault="00870180" w:rsidP="008B3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ab/>
        <w:t xml:space="preserve">1. Утвердить положение о резервном фонде </w:t>
      </w:r>
      <w:r w:rsidRPr="00C40DBD">
        <w:rPr>
          <w:rFonts w:ascii="Times New Roman" w:hAnsi="Times New Roman" w:cs="Times New Roman"/>
          <w:sz w:val="28"/>
          <w:szCs w:val="28"/>
        </w:rPr>
        <w:t xml:space="preserve">Большедмитриевского муниципального образования </w:t>
      </w:r>
      <w:r w:rsidRPr="008B330D">
        <w:rPr>
          <w:rFonts w:ascii="Times New Roman" w:hAnsi="Times New Roman" w:cs="Times New Roman"/>
          <w:sz w:val="28"/>
          <w:szCs w:val="28"/>
        </w:rPr>
        <w:t>(прилагается)</w:t>
      </w:r>
    </w:p>
    <w:p w:rsidR="008D34FE" w:rsidRPr="008B330D" w:rsidRDefault="00870180" w:rsidP="00C40DB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>2</w:t>
      </w:r>
      <w:r w:rsidR="008D34FE" w:rsidRPr="008B330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8D34FE" w:rsidRPr="008B330D" w:rsidRDefault="008D34FE" w:rsidP="008B3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8B33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330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8D34FE" w:rsidRPr="008B330D" w:rsidRDefault="008D34FE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B42" w:rsidRPr="008B330D" w:rsidRDefault="00C32B42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5F6F" w:rsidRPr="008B330D" w:rsidRDefault="00495F6F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B42" w:rsidRPr="008B330D" w:rsidRDefault="00C32B42" w:rsidP="008B3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C32B42" w:rsidRDefault="00C32B42" w:rsidP="008B3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495F6F" w:rsidRPr="008B330D">
        <w:rPr>
          <w:rFonts w:ascii="Times New Roman" w:hAnsi="Times New Roman" w:cs="Times New Roman"/>
          <w:sz w:val="28"/>
          <w:szCs w:val="28"/>
        </w:rPr>
        <w:t>ания</w:t>
      </w:r>
      <w:r w:rsidRPr="008B330D">
        <w:rPr>
          <w:rFonts w:ascii="Times New Roman" w:hAnsi="Times New Roman" w:cs="Times New Roman"/>
          <w:sz w:val="28"/>
          <w:szCs w:val="28"/>
        </w:rPr>
        <w:tab/>
      </w:r>
      <w:r w:rsidRPr="008B330D">
        <w:rPr>
          <w:rFonts w:ascii="Times New Roman" w:hAnsi="Times New Roman" w:cs="Times New Roman"/>
          <w:sz w:val="28"/>
          <w:szCs w:val="28"/>
        </w:rPr>
        <w:tab/>
      </w:r>
      <w:r w:rsidRPr="008B330D">
        <w:rPr>
          <w:rFonts w:ascii="Times New Roman" w:hAnsi="Times New Roman" w:cs="Times New Roman"/>
          <w:sz w:val="28"/>
          <w:szCs w:val="28"/>
        </w:rPr>
        <w:tab/>
      </w:r>
      <w:r w:rsidRPr="008B330D">
        <w:rPr>
          <w:rFonts w:ascii="Times New Roman" w:hAnsi="Times New Roman" w:cs="Times New Roman"/>
          <w:sz w:val="28"/>
          <w:szCs w:val="28"/>
        </w:rPr>
        <w:tab/>
      </w:r>
      <w:r w:rsidR="00495F6F" w:rsidRPr="008B330D">
        <w:rPr>
          <w:rFonts w:ascii="Times New Roman" w:hAnsi="Times New Roman" w:cs="Times New Roman"/>
          <w:sz w:val="28"/>
          <w:szCs w:val="28"/>
        </w:rPr>
        <w:tab/>
        <w:t>М.</w:t>
      </w:r>
      <w:r w:rsidRPr="008B330D">
        <w:rPr>
          <w:rFonts w:ascii="Times New Roman" w:hAnsi="Times New Roman" w:cs="Times New Roman"/>
          <w:sz w:val="28"/>
          <w:szCs w:val="28"/>
        </w:rPr>
        <w:t>Н.</w:t>
      </w:r>
      <w:r w:rsidR="00495F6F" w:rsidRPr="008B33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5F6F" w:rsidRPr="008B330D"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926010" w:rsidRDefault="00926010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010" w:rsidRPr="000F2994" w:rsidRDefault="00926010" w:rsidP="00926010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0F2994"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</w:p>
    <w:p w:rsidR="00926010" w:rsidRPr="008B330D" w:rsidRDefault="00926010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6FF" w:rsidRPr="008B330D" w:rsidRDefault="001976FF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6FF" w:rsidRPr="008B330D" w:rsidRDefault="001976FF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6FF" w:rsidRPr="008B330D" w:rsidRDefault="001976FF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6FF" w:rsidRPr="008B330D" w:rsidRDefault="001976FF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6FF" w:rsidRPr="008B330D" w:rsidRDefault="001976FF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6FF" w:rsidRPr="008B330D" w:rsidRDefault="001976FF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6FF" w:rsidRPr="008B330D" w:rsidRDefault="001976FF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6FF" w:rsidRPr="008B330D" w:rsidRDefault="001976FF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6FF" w:rsidRPr="008B330D" w:rsidRDefault="001976FF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6FF" w:rsidRPr="008B330D" w:rsidRDefault="001976FF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6FF" w:rsidRPr="008B330D" w:rsidRDefault="001976FF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6FF" w:rsidRPr="008B330D" w:rsidRDefault="001976FF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6FF" w:rsidRPr="008B330D" w:rsidRDefault="001976FF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6FF" w:rsidRPr="008B330D" w:rsidRDefault="001976FF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76FF" w:rsidRPr="008B330D" w:rsidRDefault="001976FF" w:rsidP="008B33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495F6F" w:rsidRPr="008B330D"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1976FF" w:rsidRPr="008B330D" w:rsidRDefault="00495F6F" w:rsidP="008B33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976FF" w:rsidRPr="008B330D"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1976FF" w:rsidRPr="008B330D" w:rsidRDefault="001976FF" w:rsidP="008B33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976FF" w:rsidRPr="008B330D" w:rsidRDefault="00495F6F" w:rsidP="008B33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 xml:space="preserve">от </w:t>
      </w:r>
      <w:r w:rsidR="001976FF" w:rsidRPr="008B330D">
        <w:rPr>
          <w:rFonts w:ascii="Times New Roman" w:hAnsi="Times New Roman" w:cs="Times New Roman"/>
          <w:sz w:val="28"/>
          <w:szCs w:val="28"/>
        </w:rPr>
        <w:t>0</w:t>
      </w:r>
      <w:r w:rsidRPr="008B330D">
        <w:rPr>
          <w:rFonts w:ascii="Times New Roman" w:hAnsi="Times New Roman" w:cs="Times New Roman"/>
          <w:sz w:val="28"/>
          <w:szCs w:val="28"/>
        </w:rPr>
        <w:t>7</w:t>
      </w:r>
      <w:r w:rsidR="001976FF" w:rsidRPr="008B330D">
        <w:rPr>
          <w:rFonts w:ascii="Times New Roman" w:hAnsi="Times New Roman" w:cs="Times New Roman"/>
          <w:sz w:val="28"/>
          <w:szCs w:val="28"/>
        </w:rPr>
        <w:t>.</w:t>
      </w:r>
      <w:r w:rsidRPr="008B330D">
        <w:rPr>
          <w:rFonts w:ascii="Times New Roman" w:hAnsi="Times New Roman" w:cs="Times New Roman"/>
          <w:sz w:val="28"/>
          <w:szCs w:val="28"/>
        </w:rPr>
        <w:t>05</w:t>
      </w:r>
      <w:r w:rsidR="001976FF" w:rsidRPr="008B330D">
        <w:rPr>
          <w:rFonts w:ascii="Times New Roman" w:hAnsi="Times New Roman" w:cs="Times New Roman"/>
          <w:sz w:val="28"/>
          <w:szCs w:val="28"/>
        </w:rPr>
        <w:t>.20</w:t>
      </w:r>
      <w:r w:rsidRPr="008B330D">
        <w:rPr>
          <w:rFonts w:ascii="Times New Roman" w:hAnsi="Times New Roman" w:cs="Times New Roman"/>
          <w:sz w:val="28"/>
          <w:szCs w:val="28"/>
        </w:rPr>
        <w:t>20</w:t>
      </w:r>
      <w:r w:rsidR="001976FF" w:rsidRPr="008B330D">
        <w:rPr>
          <w:rFonts w:ascii="Times New Roman" w:hAnsi="Times New Roman" w:cs="Times New Roman"/>
          <w:sz w:val="28"/>
          <w:szCs w:val="28"/>
        </w:rPr>
        <w:t xml:space="preserve"> г. № </w:t>
      </w:r>
      <w:r w:rsidRPr="008B330D">
        <w:rPr>
          <w:rFonts w:ascii="Times New Roman" w:hAnsi="Times New Roman" w:cs="Times New Roman"/>
          <w:sz w:val="28"/>
          <w:szCs w:val="28"/>
        </w:rPr>
        <w:t>0</w:t>
      </w:r>
      <w:r w:rsidR="001976FF" w:rsidRPr="008B330D">
        <w:rPr>
          <w:rFonts w:ascii="Times New Roman" w:hAnsi="Times New Roman" w:cs="Times New Roman"/>
          <w:sz w:val="28"/>
          <w:szCs w:val="28"/>
        </w:rPr>
        <w:t>7</w:t>
      </w:r>
    </w:p>
    <w:p w:rsidR="00D42B89" w:rsidRPr="008B330D" w:rsidRDefault="00D42B89" w:rsidP="008B33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>ПОЛОЖЕНИЕ</w:t>
      </w:r>
    </w:p>
    <w:p w:rsidR="00D42B89" w:rsidRPr="008B330D" w:rsidRDefault="00D42B89" w:rsidP="008B33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>О резервном фонде Большедмитриевского муниципального образования</w:t>
      </w:r>
    </w:p>
    <w:p w:rsidR="00D42B89" w:rsidRPr="008B330D" w:rsidRDefault="00D42B89" w:rsidP="008B33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2B89" w:rsidRPr="008B330D" w:rsidRDefault="00D42B89" w:rsidP="008B33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>Общее положение</w:t>
      </w:r>
    </w:p>
    <w:p w:rsidR="00D42B89" w:rsidRPr="008B330D" w:rsidRDefault="00D42B89" w:rsidP="008B3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ab/>
        <w:t>1. Настоящее Положение разработано в соответствии ст. 81 Бюджетного кодекса Российской Федерации.</w:t>
      </w:r>
    </w:p>
    <w:p w:rsidR="00D42B89" w:rsidRPr="008B330D" w:rsidRDefault="00D42B89" w:rsidP="008B3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ab/>
        <w:t>2. Резервный фонд</w:t>
      </w:r>
      <w:r w:rsidR="006B2AAB" w:rsidRPr="008B330D">
        <w:rPr>
          <w:rFonts w:ascii="Times New Roman" w:hAnsi="Times New Roman" w:cs="Times New Roman"/>
          <w:sz w:val="28"/>
          <w:szCs w:val="28"/>
        </w:rPr>
        <w:t xml:space="preserve"> (далее – Фонд) создается в составе бюджета муниципального образования на соответствующий финансовый год.</w:t>
      </w:r>
    </w:p>
    <w:p w:rsidR="006B2AAB" w:rsidRPr="008B330D" w:rsidRDefault="006B2AAB" w:rsidP="008B3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2AAB" w:rsidRDefault="006B2AAB" w:rsidP="004359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>Цели и задачи фонда</w:t>
      </w:r>
    </w:p>
    <w:p w:rsidR="00435926" w:rsidRPr="008B330D" w:rsidRDefault="00435926" w:rsidP="004359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2AAB" w:rsidRPr="008B330D" w:rsidRDefault="00B41142" w:rsidP="008B3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ab/>
        <w:t>3. Фонд создается на финансирование непредвиденных расходов, которые не могут быть предусмотрены при составлении бюджета муниципального образования на соответствующий год.</w:t>
      </w:r>
    </w:p>
    <w:p w:rsidR="00B41142" w:rsidRPr="008B330D" w:rsidRDefault="00B41142" w:rsidP="008B3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1142" w:rsidRDefault="00B41142" w:rsidP="004359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>Формирование фонда</w:t>
      </w:r>
    </w:p>
    <w:p w:rsidR="00435926" w:rsidRPr="008B330D" w:rsidRDefault="00435926" w:rsidP="004359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1142" w:rsidRPr="008B330D" w:rsidRDefault="00B41142" w:rsidP="008B3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ab/>
        <w:t>4. Источником формирования Фонда являются доходы бюджета муниципального образования.</w:t>
      </w:r>
    </w:p>
    <w:p w:rsidR="00B41142" w:rsidRPr="008B330D" w:rsidRDefault="00B41142" w:rsidP="008B3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ab/>
        <w:t>5. Размер Фонда устанавливается Советом Большедмитриевского муниципального образования при утверждении бюджета муниципального на соответствующий финансовый год.</w:t>
      </w:r>
    </w:p>
    <w:p w:rsidR="00666DF8" w:rsidRPr="008B330D" w:rsidRDefault="00666DF8" w:rsidP="008B3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6DF8" w:rsidRDefault="00666DF8" w:rsidP="004359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>Расходование Фонда</w:t>
      </w:r>
    </w:p>
    <w:p w:rsidR="00435926" w:rsidRPr="008B330D" w:rsidRDefault="00435926" w:rsidP="004359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6DF8" w:rsidRPr="008B330D" w:rsidRDefault="00666DF8" w:rsidP="008B3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ab/>
        <w:t>6. Средства Фонда могут быть использованы на следующие цели:</w:t>
      </w:r>
    </w:p>
    <w:p w:rsidR="00666DF8" w:rsidRPr="008B330D" w:rsidRDefault="00666DF8" w:rsidP="008B3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>- на аварийно-восстановительные работы по предупреждению и ликвидации последствий стихийных бедствий и других чрезвычайных</w:t>
      </w:r>
      <w:r w:rsidR="000103C2" w:rsidRPr="008B330D">
        <w:rPr>
          <w:rFonts w:ascii="Times New Roman" w:hAnsi="Times New Roman" w:cs="Times New Roman"/>
          <w:sz w:val="28"/>
          <w:szCs w:val="28"/>
        </w:rPr>
        <w:t xml:space="preserve"> ситуаций, имеющих место в текущем году;</w:t>
      </w:r>
    </w:p>
    <w:p w:rsidR="000103C2" w:rsidRPr="008B330D" w:rsidRDefault="000103C2" w:rsidP="008B3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>- на аварийно-восстановительные работы по предупреждению и ликвидации последствий аварийных и других чрезвычайных ситуаций на объектах коммунального комплекса (водопроводы, газопроводы, электрические сети);</w:t>
      </w:r>
    </w:p>
    <w:p w:rsidR="001F3B1C" w:rsidRPr="008B330D" w:rsidRDefault="001F3B1C" w:rsidP="008B3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 xml:space="preserve">- </w:t>
      </w:r>
      <w:r w:rsidR="009E57A9" w:rsidRPr="008B330D">
        <w:rPr>
          <w:rFonts w:ascii="Times New Roman" w:hAnsi="Times New Roman" w:cs="Times New Roman"/>
          <w:sz w:val="28"/>
          <w:szCs w:val="28"/>
        </w:rPr>
        <w:t>осуществление других мероприятий, направленных на оказание экстренной адресной материальной помощи населению муниципального образования, попавших</w:t>
      </w:r>
      <w:r w:rsidR="008B330D">
        <w:rPr>
          <w:rFonts w:ascii="Times New Roman" w:hAnsi="Times New Roman" w:cs="Times New Roman"/>
          <w:sz w:val="28"/>
          <w:szCs w:val="28"/>
        </w:rPr>
        <w:t xml:space="preserve"> в трудную жизненную ситуацию в</w:t>
      </w:r>
      <w:r w:rsidR="009E57A9" w:rsidRPr="008B330D">
        <w:rPr>
          <w:rFonts w:ascii="Times New Roman" w:hAnsi="Times New Roman" w:cs="Times New Roman"/>
          <w:sz w:val="28"/>
          <w:szCs w:val="28"/>
        </w:rPr>
        <w:t>последствии стихийных бедствий и других чрезвычайных ситуаций, имеющих место в текущем году.</w:t>
      </w:r>
    </w:p>
    <w:p w:rsidR="009E57A9" w:rsidRPr="008B330D" w:rsidRDefault="009E57A9" w:rsidP="008B3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926" w:rsidRDefault="00435926" w:rsidP="008B3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926" w:rsidRDefault="00435926" w:rsidP="008B3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926" w:rsidRDefault="00435926" w:rsidP="008B3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57A9" w:rsidRDefault="009E57A9" w:rsidP="004359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>Управление Фондом</w:t>
      </w:r>
    </w:p>
    <w:p w:rsidR="00435926" w:rsidRPr="008B330D" w:rsidRDefault="00435926" w:rsidP="004359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57A9" w:rsidRPr="008B330D" w:rsidRDefault="009E57A9" w:rsidP="008B33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ab/>
        <w:t>7. Распорядителем Фонда является Глав Администрации Большедмитриевского муниципального образования. Финансирование расходов за счет средств Фонда производится на основании правовых актов Главы администрации Большедмитриевского муниципального образования.</w:t>
      </w:r>
    </w:p>
    <w:p w:rsidR="009E57A9" w:rsidRPr="008B330D" w:rsidRDefault="009E57A9" w:rsidP="008B3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ab/>
        <w:t>8. Фонд не является юридическим лицом.</w:t>
      </w:r>
    </w:p>
    <w:p w:rsidR="009E57A9" w:rsidRPr="008B330D" w:rsidRDefault="009E57A9" w:rsidP="008B3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ab/>
        <w:t>9. Функции по исполнению Фонда по расходам осуществляет финансовое управление администрации Лысогорского муниципального района.</w:t>
      </w:r>
    </w:p>
    <w:p w:rsidR="009E57A9" w:rsidRPr="008B330D" w:rsidRDefault="009E57A9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7A9" w:rsidRDefault="009E57A9" w:rsidP="004359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B33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330D">
        <w:rPr>
          <w:rFonts w:ascii="Times New Roman" w:hAnsi="Times New Roman" w:cs="Times New Roman"/>
          <w:sz w:val="28"/>
          <w:szCs w:val="28"/>
        </w:rPr>
        <w:t xml:space="preserve"> деятельностью Фонда</w:t>
      </w:r>
    </w:p>
    <w:p w:rsidR="00435926" w:rsidRPr="008B330D" w:rsidRDefault="00435926" w:rsidP="004359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57A9" w:rsidRPr="008B330D" w:rsidRDefault="009E57A9" w:rsidP="008B3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ab/>
        <w:t xml:space="preserve">10. </w:t>
      </w:r>
      <w:proofErr w:type="gramStart"/>
      <w:r w:rsidRPr="008B33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330D">
        <w:rPr>
          <w:rFonts w:ascii="Times New Roman" w:hAnsi="Times New Roman" w:cs="Times New Roman"/>
          <w:sz w:val="28"/>
          <w:szCs w:val="28"/>
        </w:rPr>
        <w:t xml:space="preserve"> расходованием средств Фонда осуществляет Совет Большедмитриевского муниципального образования.</w:t>
      </w:r>
    </w:p>
    <w:p w:rsidR="00247526" w:rsidRPr="008B330D" w:rsidRDefault="00247526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526" w:rsidRDefault="00247526" w:rsidP="004359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>Ликвидация Фонда</w:t>
      </w:r>
    </w:p>
    <w:p w:rsidR="00435926" w:rsidRPr="008B330D" w:rsidRDefault="00435926" w:rsidP="004359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57A9" w:rsidRPr="008B330D" w:rsidRDefault="00247526" w:rsidP="008B3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ab/>
      </w:r>
      <w:r w:rsidR="009E57A9" w:rsidRPr="008B330D">
        <w:rPr>
          <w:rFonts w:ascii="Times New Roman" w:hAnsi="Times New Roman" w:cs="Times New Roman"/>
          <w:sz w:val="28"/>
          <w:szCs w:val="28"/>
        </w:rPr>
        <w:t>10. Ликвидация Фонда производится по решению Главы администрации</w:t>
      </w:r>
      <w:r w:rsidRPr="008B330D">
        <w:rPr>
          <w:rFonts w:ascii="Times New Roman" w:hAnsi="Times New Roman" w:cs="Times New Roman"/>
          <w:sz w:val="28"/>
          <w:szCs w:val="28"/>
        </w:rPr>
        <w:t xml:space="preserve"> Большедмитриевского муниципального образования, по решению суда или в случае изменения действующего законодательства.</w:t>
      </w:r>
    </w:p>
    <w:p w:rsidR="00247526" w:rsidRPr="008B330D" w:rsidRDefault="00247526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526" w:rsidRPr="008B330D" w:rsidRDefault="00247526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526" w:rsidRPr="008B330D" w:rsidRDefault="00247526" w:rsidP="008B3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7526" w:rsidRPr="008B330D" w:rsidRDefault="00247526" w:rsidP="008B3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247526" w:rsidRPr="008B330D" w:rsidRDefault="00247526" w:rsidP="008B3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B330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B330D">
        <w:rPr>
          <w:rFonts w:ascii="Times New Roman" w:hAnsi="Times New Roman" w:cs="Times New Roman"/>
          <w:sz w:val="28"/>
          <w:szCs w:val="28"/>
        </w:rPr>
        <w:tab/>
      </w:r>
      <w:r w:rsidRPr="008B330D">
        <w:rPr>
          <w:rFonts w:ascii="Times New Roman" w:hAnsi="Times New Roman" w:cs="Times New Roman"/>
          <w:sz w:val="28"/>
          <w:szCs w:val="28"/>
        </w:rPr>
        <w:tab/>
      </w:r>
      <w:r w:rsidRPr="008B330D">
        <w:rPr>
          <w:rFonts w:ascii="Times New Roman" w:hAnsi="Times New Roman" w:cs="Times New Roman"/>
          <w:sz w:val="28"/>
          <w:szCs w:val="28"/>
        </w:rPr>
        <w:tab/>
      </w:r>
      <w:r w:rsidRPr="008B330D">
        <w:rPr>
          <w:rFonts w:ascii="Times New Roman" w:hAnsi="Times New Roman" w:cs="Times New Roman"/>
          <w:sz w:val="28"/>
          <w:szCs w:val="28"/>
        </w:rPr>
        <w:tab/>
      </w:r>
      <w:r w:rsidR="00435926">
        <w:rPr>
          <w:rFonts w:ascii="Times New Roman" w:hAnsi="Times New Roman" w:cs="Times New Roman"/>
          <w:sz w:val="28"/>
          <w:szCs w:val="28"/>
        </w:rPr>
        <w:t>М.</w:t>
      </w:r>
      <w:r w:rsidRPr="008B330D">
        <w:rPr>
          <w:rFonts w:ascii="Times New Roman" w:hAnsi="Times New Roman" w:cs="Times New Roman"/>
          <w:sz w:val="28"/>
          <w:szCs w:val="28"/>
        </w:rPr>
        <w:t>Н.</w:t>
      </w:r>
      <w:r w:rsidR="00435926">
        <w:rPr>
          <w:rFonts w:ascii="Times New Roman" w:hAnsi="Times New Roman" w:cs="Times New Roman"/>
          <w:sz w:val="28"/>
          <w:szCs w:val="28"/>
        </w:rPr>
        <w:t xml:space="preserve"> Тулипкалиев</w:t>
      </w:r>
    </w:p>
    <w:sectPr w:rsidR="00247526" w:rsidRPr="008B330D" w:rsidSect="00DB5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134A5"/>
    <w:rsid w:val="000103C2"/>
    <w:rsid w:val="00020D3E"/>
    <w:rsid w:val="000541D5"/>
    <w:rsid w:val="000D4EBA"/>
    <w:rsid w:val="001134A5"/>
    <w:rsid w:val="001379CB"/>
    <w:rsid w:val="00192468"/>
    <w:rsid w:val="001976FF"/>
    <w:rsid w:val="001F3B1C"/>
    <w:rsid w:val="00247526"/>
    <w:rsid w:val="002639DF"/>
    <w:rsid w:val="00435926"/>
    <w:rsid w:val="00495F6F"/>
    <w:rsid w:val="005C6A18"/>
    <w:rsid w:val="00666DF8"/>
    <w:rsid w:val="006B2AAB"/>
    <w:rsid w:val="00870180"/>
    <w:rsid w:val="008B330D"/>
    <w:rsid w:val="008D34FE"/>
    <w:rsid w:val="00926010"/>
    <w:rsid w:val="009E57A9"/>
    <w:rsid w:val="00B41142"/>
    <w:rsid w:val="00C32B42"/>
    <w:rsid w:val="00C40DBD"/>
    <w:rsid w:val="00C933DD"/>
    <w:rsid w:val="00CD719A"/>
    <w:rsid w:val="00D42B89"/>
    <w:rsid w:val="00DA1FC7"/>
    <w:rsid w:val="00DB5089"/>
    <w:rsid w:val="00F1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4A5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E63EA-8DF5-4B32-A95E-C8A6CA60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Admin</cp:lastModifiedBy>
  <cp:revision>18</cp:revision>
  <dcterms:created xsi:type="dcterms:W3CDTF">2013-10-14T08:14:00Z</dcterms:created>
  <dcterms:modified xsi:type="dcterms:W3CDTF">2020-05-08T08:11:00Z</dcterms:modified>
</cp:coreProperties>
</file>