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178">
        <w:rPr>
          <w:rFonts w:ascii="Times New Roman" w:hAnsi="Times New Roman" w:cs="Times New Roman"/>
          <w:sz w:val="28"/>
          <w:szCs w:val="28"/>
        </w:rPr>
        <w:t xml:space="preserve">от </w:t>
      </w:r>
      <w:r w:rsidR="00F20D79" w:rsidRPr="00B56178"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Pr="00B56178">
        <w:rPr>
          <w:rFonts w:ascii="Times New Roman" w:hAnsi="Times New Roman" w:cs="Times New Roman"/>
          <w:sz w:val="28"/>
          <w:szCs w:val="28"/>
        </w:rPr>
        <w:t>20</w:t>
      </w:r>
      <w:r w:rsidR="00A376CD" w:rsidRPr="00B56178">
        <w:rPr>
          <w:rFonts w:ascii="Times New Roman" w:hAnsi="Times New Roman" w:cs="Times New Roman"/>
          <w:sz w:val="28"/>
          <w:szCs w:val="28"/>
        </w:rPr>
        <w:t>20</w:t>
      </w:r>
      <w:r w:rsidR="000817FC" w:rsidRPr="00B561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B56178">
        <w:rPr>
          <w:rFonts w:ascii="Times New Roman" w:hAnsi="Times New Roman" w:cs="Times New Roman"/>
          <w:sz w:val="28"/>
          <w:szCs w:val="28"/>
        </w:rPr>
        <w:tab/>
      </w:r>
      <w:r w:rsidR="00E70572">
        <w:rPr>
          <w:rFonts w:ascii="Times New Roman" w:hAnsi="Times New Roman" w:cs="Times New Roman"/>
          <w:sz w:val="28"/>
          <w:szCs w:val="28"/>
        </w:rPr>
        <w:t>№</w:t>
      </w:r>
      <w:r w:rsidR="00F20D79">
        <w:rPr>
          <w:rFonts w:ascii="Times New Roman" w:hAnsi="Times New Roman" w:cs="Times New Roman"/>
          <w:sz w:val="28"/>
          <w:szCs w:val="28"/>
        </w:rPr>
        <w:t xml:space="preserve"> 42/86</w:t>
      </w:r>
      <w:r w:rsidR="008F2B07">
        <w:rPr>
          <w:rFonts w:ascii="Times New Roman" w:hAnsi="Times New Roman" w:cs="Times New Roman"/>
          <w:sz w:val="28"/>
          <w:szCs w:val="28"/>
        </w:rPr>
        <w:tab/>
      </w:r>
      <w:r w:rsidR="008F2B07">
        <w:rPr>
          <w:rFonts w:ascii="Times New Roman" w:hAnsi="Times New Roman" w:cs="Times New Roman"/>
          <w:sz w:val="28"/>
          <w:szCs w:val="28"/>
        </w:rPr>
        <w:tab/>
        <w:t>с. Большая Дмитриевка</w:t>
      </w:r>
    </w:p>
    <w:p w:rsidR="00E40B80" w:rsidRPr="00806935" w:rsidRDefault="00E40B80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расходной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06935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542E9E">
        <w:rPr>
          <w:rFonts w:ascii="Times New Roman" w:hAnsi="Times New Roman" w:cs="Times New Roman"/>
          <w:sz w:val="28"/>
          <w:szCs w:val="28"/>
        </w:rPr>
        <w:t xml:space="preserve">1 </w:t>
      </w:r>
      <w:r w:rsidR="00E70572">
        <w:rPr>
          <w:rFonts w:ascii="Times New Roman" w:hAnsi="Times New Roman" w:cs="Times New Roman"/>
          <w:sz w:val="28"/>
          <w:szCs w:val="28"/>
        </w:rPr>
        <w:t>полугодие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4C7F33">
        <w:rPr>
          <w:rFonts w:ascii="Times New Roman" w:hAnsi="Times New Roman" w:cs="Times New Roman"/>
          <w:sz w:val="28"/>
          <w:szCs w:val="28"/>
        </w:rPr>
        <w:t>20</w:t>
      </w:r>
      <w:r w:rsidR="00542E9E">
        <w:rPr>
          <w:rFonts w:ascii="Times New Roman" w:hAnsi="Times New Roman" w:cs="Times New Roman"/>
          <w:sz w:val="28"/>
          <w:szCs w:val="28"/>
        </w:rPr>
        <w:t>20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за </w:t>
      </w:r>
      <w:r w:rsidR="00542E9E">
        <w:rPr>
          <w:rFonts w:ascii="Times New Roman" w:hAnsi="Times New Roman" w:cs="Times New Roman"/>
          <w:sz w:val="28"/>
          <w:szCs w:val="28"/>
        </w:rPr>
        <w:t xml:space="preserve">1 </w:t>
      </w:r>
      <w:r w:rsidR="00E70572">
        <w:rPr>
          <w:rFonts w:ascii="Times New Roman" w:hAnsi="Times New Roman" w:cs="Times New Roman"/>
          <w:sz w:val="28"/>
          <w:szCs w:val="28"/>
        </w:rPr>
        <w:t>полугодие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0A3DCC">
        <w:rPr>
          <w:rFonts w:ascii="Times New Roman" w:hAnsi="Times New Roman" w:cs="Times New Roman"/>
          <w:sz w:val="28"/>
          <w:szCs w:val="28"/>
        </w:rPr>
        <w:t>20</w:t>
      </w:r>
      <w:r w:rsidR="00542E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E9E">
        <w:rPr>
          <w:rFonts w:ascii="Times New Roman" w:hAnsi="Times New Roman" w:cs="Times New Roman"/>
          <w:sz w:val="28"/>
          <w:szCs w:val="28"/>
        </w:rPr>
        <w:t>а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pgSz w:w="11906" w:h="16838"/>
          <w:pgMar w:top="709" w:right="850" w:bottom="284" w:left="1701" w:header="709" w:footer="709" w:gutter="0"/>
          <w:cols w:space="720"/>
        </w:sectPr>
      </w:pPr>
    </w:p>
    <w:tbl>
      <w:tblPr>
        <w:tblW w:w="15040" w:type="dxa"/>
        <w:tblLook w:val="04A0"/>
      </w:tblPr>
      <w:tblGrid>
        <w:gridCol w:w="15040"/>
      </w:tblGrid>
      <w:tr w:rsidR="000B40B6" w:rsidRPr="00F248A7" w:rsidTr="00B55B18">
        <w:trPr>
          <w:trHeight w:val="282"/>
        </w:trPr>
        <w:tc>
          <w:tcPr>
            <w:tcW w:w="1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40B6" w:rsidRPr="009C6B51" w:rsidRDefault="000B40B6" w:rsidP="009C6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8219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к решению Совета Большедмитриевского МО 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Лысогорского муниципального района </w:t>
            </w:r>
          </w:p>
          <w:p w:rsidR="000B40B6" w:rsidRPr="00EC69B3" w:rsidRDefault="000B40B6" w:rsidP="00F20D79">
            <w:pPr>
              <w:jc w:val="right"/>
              <w:rPr>
                <w:rFonts w:ascii="Times New Roman" w:hAnsi="Times New Roman" w:cs="Times New Roman"/>
              </w:rPr>
            </w:pPr>
            <w:r w:rsidRPr="00C807B2">
              <w:rPr>
                <w:rFonts w:ascii="Times New Roman" w:hAnsi="Times New Roman" w:cs="Times New Roman"/>
              </w:rPr>
              <w:t xml:space="preserve">Саратовской области </w:t>
            </w:r>
            <w:r w:rsidR="00F20D79">
              <w:rPr>
                <w:rFonts w:ascii="Times New Roman" w:hAnsi="Times New Roman" w:cs="Times New Roman"/>
              </w:rPr>
              <w:t>от 17</w:t>
            </w:r>
            <w:r w:rsidR="003C6EE0">
              <w:rPr>
                <w:rFonts w:ascii="Times New Roman" w:hAnsi="Times New Roman" w:cs="Times New Roman"/>
              </w:rPr>
              <w:t>.0</w:t>
            </w:r>
            <w:r w:rsidR="006C25E4">
              <w:rPr>
                <w:rFonts w:ascii="Times New Roman" w:hAnsi="Times New Roman" w:cs="Times New Roman"/>
              </w:rPr>
              <w:t>8</w:t>
            </w:r>
            <w:r w:rsidR="003C6EE0">
              <w:rPr>
                <w:rFonts w:ascii="Times New Roman" w:hAnsi="Times New Roman" w:cs="Times New Roman"/>
              </w:rPr>
              <w:t>.2020</w:t>
            </w:r>
            <w:r w:rsidR="00F20D79">
              <w:rPr>
                <w:rFonts w:ascii="Times New Roman" w:hAnsi="Times New Roman" w:cs="Times New Roman"/>
              </w:rPr>
              <w:t>г.</w:t>
            </w:r>
            <w:r w:rsidR="003C6EE0">
              <w:rPr>
                <w:rFonts w:ascii="Times New Roman" w:hAnsi="Times New Roman" w:cs="Times New Roman"/>
              </w:rPr>
              <w:t xml:space="preserve"> </w:t>
            </w:r>
            <w:r w:rsidRPr="00C807B2">
              <w:rPr>
                <w:rFonts w:ascii="Times New Roman" w:hAnsi="Times New Roman" w:cs="Times New Roman"/>
              </w:rPr>
              <w:t>№</w:t>
            </w:r>
            <w:r w:rsidR="00F20D79">
              <w:rPr>
                <w:rFonts w:ascii="Times New Roman" w:hAnsi="Times New Roman" w:cs="Times New Roman"/>
              </w:rPr>
              <w:t xml:space="preserve"> 42/86</w:t>
            </w:r>
          </w:p>
        </w:tc>
      </w:tr>
    </w:tbl>
    <w:p w:rsidR="000B40B6" w:rsidRDefault="001156F3" w:rsidP="00EC69B3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3</w:t>
      </w:r>
      <w:r w:rsidR="00EC69B3" w:rsidRPr="00566EF3">
        <w:rPr>
          <w:rFonts w:ascii="Arial" w:eastAsia="Times New Roman" w:hAnsi="Arial" w:cs="Arial"/>
          <w:bCs/>
          <w:color w:val="000000"/>
          <w:lang w:eastAsia="ru-RU"/>
        </w:rPr>
        <w:t>. Доходы бюджета</w:t>
      </w:r>
    </w:p>
    <w:tbl>
      <w:tblPr>
        <w:tblW w:w="15041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1641"/>
      </w:tblGrid>
      <w:tr w:rsidR="00A269B4" w:rsidRPr="00A269B4" w:rsidTr="00A269B4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269B4" w:rsidRPr="00A269B4" w:rsidTr="00A269B4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269B4" w:rsidRPr="00A269B4" w:rsidTr="00A269B4">
        <w:trPr>
          <w:trHeight w:val="28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269B4" w:rsidRPr="00A269B4" w:rsidTr="00A269B4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69B4" w:rsidRPr="00A269B4" w:rsidTr="00A269B4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2 594 240,00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721 235,29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1 873 004,71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269B4" w:rsidRPr="00A269B4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269B4" w:rsidRPr="00A269B4" w:rsidTr="00A269B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1 488 440,00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382 599,98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1 105 840,02</w:t>
            </w:r>
          </w:p>
        </w:tc>
      </w:tr>
      <w:tr w:rsidR="00A269B4" w:rsidRPr="00A269B4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1 488 440,00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382 599,98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1 105 840,02</w:t>
            </w:r>
          </w:p>
        </w:tc>
      </w:tr>
      <w:tr w:rsidR="00A269B4" w:rsidRPr="00A269B4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606 122,00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349 022,00</w:t>
            </w:r>
          </w:p>
        </w:tc>
      </w:tr>
      <w:tr w:rsidR="00A269B4" w:rsidRPr="00A269B4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606 122,00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349 022,00</w:t>
            </w:r>
          </w:p>
        </w:tc>
      </w:tr>
      <w:tr w:rsidR="00A269B4" w:rsidRPr="00A269B4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Дотация бюджету сельского поселения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064 2 02 16001 10 0002 150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545 527,00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319 027,00</w:t>
            </w:r>
          </w:p>
        </w:tc>
      </w:tr>
      <w:tr w:rsidR="00A269B4" w:rsidRPr="00A269B4" w:rsidTr="00A269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сельского поселения на выравнивание бюджетной обеспеченности за счет средств субвенции на исполнение полномочий по расчету и предоставлению дотации бюджетам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064 2 02 16001 10 0003 150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60 595,00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29 995,00</w:t>
            </w:r>
          </w:p>
        </w:tc>
      </w:tr>
      <w:tr w:rsidR="00A269B4" w:rsidRPr="00A269B4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40 499,98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40 500,02</w:t>
            </w:r>
          </w:p>
        </w:tc>
      </w:tr>
      <w:tr w:rsidR="00A269B4" w:rsidRPr="00A269B4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40 499,98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40 500,02</w:t>
            </w:r>
          </w:p>
        </w:tc>
      </w:tr>
      <w:tr w:rsidR="00A269B4" w:rsidRPr="00A269B4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40 499,98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40 500,02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716 318,00</w:t>
            </w:r>
          </w:p>
        </w:tc>
      </w:tr>
      <w:tr w:rsidR="00A269B4" w:rsidRPr="00A269B4" w:rsidTr="00A269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716 318,00</w:t>
            </w:r>
          </w:p>
        </w:tc>
      </w:tr>
      <w:tr w:rsidR="00A269B4" w:rsidRPr="00A269B4" w:rsidTr="00A269B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716 318,00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064 2 02 40014 10 0007 150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269B4" w:rsidRPr="00A269B4" w:rsidTr="00A269B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696 318,00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333 135,31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870 792,53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31 677,18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43 379,65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31 677,18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43 379,65</w:t>
            </w:r>
          </w:p>
        </w:tc>
      </w:tr>
      <w:tr w:rsidR="00A269B4" w:rsidRPr="00A269B4" w:rsidTr="00A269B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31 620,35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43 379,65</w:t>
            </w:r>
          </w:p>
        </w:tc>
      </w:tr>
      <w:tr w:rsidR="00A269B4" w:rsidRPr="00A269B4" w:rsidTr="00A269B4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31 583,40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36,95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56,83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55,44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100 658,00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100 658,00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100 658,00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99 360,00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200 800,13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827 412,88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17 157,64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63 842,36</w:t>
            </w:r>
          </w:p>
        </w:tc>
      </w:tr>
      <w:tr w:rsidR="00A269B4" w:rsidRPr="00A269B4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17 157,64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63 842,36</w:t>
            </w:r>
          </w:p>
        </w:tc>
      </w:tr>
      <w:tr w:rsidR="00A269B4" w:rsidRPr="00A269B4" w:rsidTr="00A269B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14 760,65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2 396,99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183 642,49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763 570,52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70 875,55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30 655,00</w:t>
            </w:r>
          </w:p>
        </w:tc>
      </w:tr>
      <w:tr w:rsidR="00A269B4" w:rsidRPr="00A269B4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70 875,55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30 655,00</w:t>
            </w:r>
          </w:p>
        </w:tc>
      </w:tr>
      <w:tr w:rsidR="00A269B4" w:rsidRPr="00A269B4" w:rsidTr="00A269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68 145,00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30 655,00</w:t>
            </w:r>
          </w:p>
        </w:tc>
      </w:tr>
      <w:tr w:rsidR="00A269B4" w:rsidRPr="00A269B4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2 730,55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269B4" w:rsidRPr="00A269B4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112 766,94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732 915,52</w:t>
            </w:r>
          </w:p>
        </w:tc>
      </w:tr>
      <w:tr w:rsidR="00A269B4" w:rsidRPr="00A269B4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112 766,94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732 915,52</w:t>
            </w:r>
          </w:p>
        </w:tc>
      </w:tr>
      <w:tr w:rsidR="00A269B4" w:rsidRPr="00A269B4" w:rsidTr="00A269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108 884,48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732 915,52</w:t>
            </w:r>
          </w:p>
        </w:tc>
      </w:tr>
      <w:tr w:rsidR="00A269B4" w:rsidRPr="00A269B4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3 882,46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9B4" w:rsidRPr="00A269B4" w:rsidRDefault="00A269B4" w:rsidP="00A269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269B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826A94" w:rsidRPr="00826A94" w:rsidRDefault="00826A94" w:rsidP="00826A94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26A94" w:rsidRDefault="00826A94" w:rsidP="00C35194">
      <w:pPr>
        <w:pStyle w:val="a3"/>
        <w:jc w:val="right"/>
        <w:rPr>
          <w:rFonts w:ascii="Times New Roman" w:hAnsi="Times New Roman" w:cs="Times New Roman"/>
        </w:rPr>
      </w:pPr>
    </w:p>
    <w:p w:rsidR="00826A94" w:rsidRDefault="00826A94" w:rsidP="00C35194">
      <w:pPr>
        <w:pStyle w:val="a3"/>
        <w:jc w:val="right"/>
        <w:rPr>
          <w:rFonts w:ascii="Times New Roman" w:hAnsi="Times New Roman" w:cs="Times New Roman"/>
        </w:rPr>
      </w:pPr>
    </w:p>
    <w:p w:rsidR="00826A94" w:rsidRDefault="00826A94" w:rsidP="00C35194">
      <w:pPr>
        <w:pStyle w:val="a3"/>
        <w:jc w:val="right"/>
        <w:rPr>
          <w:rFonts w:ascii="Times New Roman" w:hAnsi="Times New Roman" w:cs="Times New Roman"/>
        </w:rPr>
      </w:pPr>
    </w:p>
    <w:p w:rsidR="00826A94" w:rsidRDefault="00826A94" w:rsidP="00F20D79">
      <w:pPr>
        <w:pStyle w:val="a3"/>
        <w:rPr>
          <w:rFonts w:ascii="Times New Roman" w:hAnsi="Times New Roman" w:cs="Times New Roman"/>
        </w:rPr>
      </w:pPr>
    </w:p>
    <w:p w:rsidR="00826A94" w:rsidRDefault="00826A94" w:rsidP="00C35194">
      <w:pPr>
        <w:pStyle w:val="a3"/>
        <w:jc w:val="right"/>
        <w:rPr>
          <w:rFonts w:ascii="Times New Roman" w:hAnsi="Times New Roman" w:cs="Times New Roman"/>
        </w:rPr>
      </w:pPr>
    </w:p>
    <w:p w:rsidR="00A269B4" w:rsidRDefault="00A269B4" w:rsidP="00C35194">
      <w:pPr>
        <w:pStyle w:val="a3"/>
        <w:jc w:val="right"/>
        <w:rPr>
          <w:rFonts w:ascii="Times New Roman" w:hAnsi="Times New Roman" w:cs="Times New Roman"/>
        </w:rPr>
      </w:pPr>
    </w:p>
    <w:p w:rsidR="00A269B4" w:rsidRDefault="00A269B4" w:rsidP="00C35194">
      <w:pPr>
        <w:pStyle w:val="a3"/>
        <w:jc w:val="right"/>
        <w:rPr>
          <w:rFonts w:ascii="Times New Roman" w:hAnsi="Times New Roman" w:cs="Times New Roman"/>
        </w:rPr>
      </w:pPr>
    </w:p>
    <w:p w:rsidR="00A269B4" w:rsidRDefault="00A269B4" w:rsidP="00C35194">
      <w:pPr>
        <w:pStyle w:val="a3"/>
        <w:jc w:val="right"/>
        <w:rPr>
          <w:rFonts w:ascii="Times New Roman" w:hAnsi="Times New Roman" w:cs="Times New Roman"/>
        </w:rPr>
      </w:pPr>
    </w:p>
    <w:p w:rsidR="00A269B4" w:rsidRDefault="00A269B4" w:rsidP="00C35194">
      <w:pPr>
        <w:pStyle w:val="a3"/>
        <w:jc w:val="right"/>
        <w:rPr>
          <w:rFonts w:ascii="Times New Roman" w:hAnsi="Times New Roman" w:cs="Times New Roman"/>
        </w:rPr>
      </w:pPr>
    </w:p>
    <w:p w:rsidR="00A269B4" w:rsidRDefault="00A269B4" w:rsidP="00C35194">
      <w:pPr>
        <w:pStyle w:val="a3"/>
        <w:jc w:val="right"/>
        <w:rPr>
          <w:rFonts w:ascii="Times New Roman" w:hAnsi="Times New Roman" w:cs="Times New Roman"/>
        </w:rPr>
      </w:pPr>
    </w:p>
    <w:p w:rsidR="00A269B4" w:rsidRDefault="00A269B4" w:rsidP="00C35194">
      <w:pPr>
        <w:pStyle w:val="a3"/>
        <w:jc w:val="right"/>
        <w:rPr>
          <w:rFonts w:ascii="Times New Roman" w:hAnsi="Times New Roman" w:cs="Times New Roman"/>
        </w:rPr>
      </w:pPr>
    </w:p>
    <w:p w:rsidR="00A269B4" w:rsidRDefault="00A269B4" w:rsidP="00C35194">
      <w:pPr>
        <w:pStyle w:val="a3"/>
        <w:jc w:val="right"/>
        <w:rPr>
          <w:rFonts w:ascii="Times New Roman" w:hAnsi="Times New Roman" w:cs="Times New Roman"/>
        </w:rPr>
      </w:pPr>
    </w:p>
    <w:p w:rsidR="00A269B4" w:rsidRDefault="00A269B4" w:rsidP="00C35194">
      <w:pPr>
        <w:pStyle w:val="a3"/>
        <w:jc w:val="right"/>
        <w:rPr>
          <w:rFonts w:ascii="Times New Roman" w:hAnsi="Times New Roman" w:cs="Times New Roman"/>
        </w:rPr>
      </w:pPr>
    </w:p>
    <w:p w:rsidR="00A269B4" w:rsidRDefault="00A269B4" w:rsidP="00C35194">
      <w:pPr>
        <w:pStyle w:val="a3"/>
        <w:jc w:val="right"/>
        <w:rPr>
          <w:rFonts w:ascii="Times New Roman" w:hAnsi="Times New Roman" w:cs="Times New Roman"/>
        </w:rPr>
      </w:pPr>
    </w:p>
    <w:p w:rsidR="00826A94" w:rsidRDefault="00826A94" w:rsidP="00D236CD">
      <w:pPr>
        <w:pStyle w:val="a3"/>
        <w:rPr>
          <w:rFonts w:ascii="Times New Roman" w:hAnsi="Times New Roman" w:cs="Times New Roman"/>
        </w:rPr>
      </w:pPr>
    </w:p>
    <w:p w:rsidR="00070594" w:rsidRPr="00C35194" w:rsidRDefault="00070594" w:rsidP="00C351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к решению Совета Большедмитриевского МО 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Лысогорского муниципального района 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Саратовской области </w:t>
      </w:r>
      <w:r w:rsidR="00F20D79">
        <w:rPr>
          <w:rFonts w:ascii="Times New Roman" w:hAnsi="Times New Roman" w:cs="Times New Roman"/>
        </w:rPr>
        <w:t>от 1</w:t>
      </w:r>
      <w:r w:rsidR="00C14466">
        <w:rPr>
          <w:rFonts w:ascii="Times New Roman" w:hAnsi="Times New Roman" w:cs="Times New Roman"/>
        </w:rPr>
        <w:t>7</w:t>
      </w:r>
      <w:r w:rsidR="00D236CD">
        <w:rPr>
          <w:rFonts w:ascii="Times New Roman" w:hAnsi="Times New Roman" w:cs="Times New Roman"/>
        </w:rPr>
        <w:t>.0</w:t>
      </w:r>
      <w:r w:rsidR="00F20D79">
        <w:rPr>
          <w:rFonts w:ascii="Times New Roman" w:hAnsi="Times New Roman" w:cs="Times New Roman"/>
        </w:rPr>
        <w:t>8</w:t>
      </w:r>
      <w:r w:rsidR="00D236CD">
        <w:rPr>
          <w:rFonts w:ascii="Times New Roman" w:hAnsi="Times New Roman" w:cs="Times New Roman"/>
        </w:rPr>
        <w:t>.2020</w:t>
      </w:r>
      <w:r w:rsidR="00F20D79">
        <w:rPr>
          <w:rFonts w:ascii="Times New Roman" w:hAnsi="Times New Roman" w:cs="Times New Roman"/>
        </w:rPr>
        <w:t>г.</w:t>
      </w:r>
      <w:r w:rsidR="00D236CD">
        <w:rPr>
          <w:rFonts w:ascii="Times New Roman" w:hAnsi="Times New Roman" w:cs="Times New Roman"/>
        </w:rPr>
        <w:t xml:space="preserve"> </w:t>
      </w:r>
      <w:r w:rsidR="00D236CD" w:rsidRPr="00C807B2">
        <w:rPr>
          <w:rFonts w:ascii="Times New Roman" w:hAnsi="Times New Roman" w:cs="Times New Roman"/>
        </w:rPr>
        <w:t>№</w:t>
      </w:r>
      <w:r w:rsidR="00F20D79">
        <w:rPr>
          <w:rFonts w:ascii="Times New Roman" w:hAnsi="Times New Roman" w:cs="Times New Roman"/>
        </w:rPr>
        <w:t xml:space="preserve"> 42/86</w:t>
      </w:r>
    </w:p>
    <w:p w:rsidR="00C747DA" w:rsidRDefault="000B40B6" w:rsidP="00C35194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  <w:r w:rsidRPr="00C35194">
        <w:rPr>
          <w:rFonts w:ascii="Times New Roman" w:hAnsi="Times New Roman" w:cs="Times New Roman"/>
          <w:bCs/>
          <w:color w:val="000000"/>
        </w:rPr>
        <w:t>Расходы бюджета</w:t>
      </w:r>
    </w:p>
    <w:tbl>
      <w:tblPr>
        <w:tblW w:w="15041" w:type="dxa"/>
        <w:tblInd w:w="93" w:type="dxa"/>
        <w:tblLook w:val="04A0"/>
      </w:tblPr>
      <w:tblGrid>
        <w:gridCol w:w="5320"/>
        <w:gridCol w:w="1400"/>
        <w:gridCol w:w="2820"/>
        <w:gridCol w:w="2080"/>
        <w:gridCol w:w="1720"/>
        <w:gridCol w:w="1701"/>
      </w:tblGrid>
      <w:tr w:rsidR="00C847EA" w:rsidTr="00A269B4">
        <w:trPr>
          <w:trHeight w:val="412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847EA" w:rsidTr="00A269B4">
        <w:trPr>
          <w:trHeight w:val="41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847EA" w:rsidTr="00A269B4">
        <w:trPr>
          <w:trHeight w:val="41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847EA" w:rsidTr="00A269B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C847EA" w:rsidTr="00A269B4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2 739 498,62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1 002 388,44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 w:rsidP="00C847EA">
            <w:pPr>
              <w:ind w:right="175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1 737 110,18</w:t>
            </w:r>
          </w:p>
        </w:tc>
      </w:tr>
      <w:tr w:rsidR="00C847EA" w:rsidTr="00A269B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 w:rsidP="00C847EA">
            <w:pPr>
              <w:ind w:right="489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602 826,00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258 739,71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344 086,29</w:t>
            </w:r>
          </w:p>
        </w:tc>
      </w:tr>
      <w:tr w:rsidR="00C847EA" w:rsidTr="00A269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602 826,00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258 739,71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344 086,29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602 826,00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258 739,71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344 086,29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202 040,00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56 699,71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центрального аппарата.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911 213,31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473 773,64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437 439,67</w:t>
            </w:r>
          </w:p>
        </w:tc>
      </w:tr>
      <w:tr w:rsidR="00C847EA" w:rsidTr="00A269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789 080,24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424 417,85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364 662,39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789 080,24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424 417,85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364 662,39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327 160,36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97 257,49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122 133,07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49 355,79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72 777,28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122 133,07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49 355,79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72 777,28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12 935,84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36 419,95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части полномочия  по составлению проекта бюджета, осуществление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его исполнением.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12 082,49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8 055,01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12 082,49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8 055,01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12 082,49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8 055,01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Средства резервного фонда местных администраций.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054 0111 39 3 00 00880 000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054 0111 39 3 00 00880 800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054 0111 39 3 00 00880 870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государственных функций, связанных с общегосударственным управлением.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Оплата пеней, штрафных санкций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1 643,85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99,03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1 643,85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99,03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1 643,85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99,03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93 013,77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31 004,58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62 009,19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93 013,77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31 004,58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62 009,19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93 013,77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31 004,58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62 009,19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40 499,98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40 500,02</w:t>
            </w:r>
          </w:p>
        </w:tc>
      </w:tr>
      <w:tr w:rsidR="00C847EA" w:rsidTr="00A269B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40 499,98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38 500,02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40 499,98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38 500,02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9 249,98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C847EA" w:rsidTr="00A269B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полномочий 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781 318,00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696 318,00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781 318,00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696 318,00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781 318,00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696 318,00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054 0412 33 0 00 00340 000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39 818,14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39 818,14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054 0412 33 0 00 00340 200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39 818,14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39 818,14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054 0412 33 0 00 00340 240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39 818,14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39 818,14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переданных полномочий 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30 036,02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7 025,21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23 010,81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30 036,02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7 025,21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23 010,81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30 036,02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7 025,21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23 010,81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7 025,21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10 800,00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10 800,00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10 800,00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50 368,65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38 174,63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12 194,02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50 368,65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38 174,63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12 194,02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50 368,65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38 174,63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12 194,02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38 174,63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230,00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054 0503 51 0 04 00030 000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11 550,00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054 0503 51 0 04 00030 200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11 550,00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054 0503 51 0 04 00030 240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11 550,00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054 0503 51 0 04 00030 244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054 0503 51 0 06 00030 000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2 181,60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2 181,60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054 0503 51 0 06 00030 200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2 181,60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2 181,60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054 0503 51 0 06 00030 240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2 181,60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2 181,60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054 0503 51 0 06 00030 244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2 181,60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3 858,03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Доплаты к пенсиям муниципальных служащих.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C847EA" w:rsidTr="00A269B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847EA" w:rsidTr="00A269B4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7EA" w:rsidRDefault="00C847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-145 258,62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-281 153,15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7EA" w:rsidRDefault="00C847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C747DA" w:rsidRDefault="00C747DA" w:rsidP="00C35194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</w:p>
    <w:p w:rsidR="00C747DA" w:rsidRDefault="00C747DA" w:rsidP="00C35194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</w:p>
    <w:p w:rsidR="00C747DA" w:rsidRDefault="00C747DA" w:rsidP="00C35194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</w:p>
    <w:p w:rsidR="00C747DA" w:rsidRDefault="00C747DA" w:rsidP="00C35194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</w:p>
    <w:p w:rsidR="00C747DA" w:rsidRDefault="00C747DA" w:rsidP="00C35194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</w:p>
    <w:p w:rsidR="00C747DA" w:rsidRDefault="00C747DA" w:rsidP="00C35194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</w:p>
    <w:p w:rsidR="00C747DA" w:rsidRDefault="00C747DA" w:rsidP="00C35194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</w:p>
    <w:p w:rsidR="00C747DA" w:rsidRDefault="00C747DA" w:rsidP="00C35194">
      <w:pPr>
        <w:pStyle w:val="a3"/>
        <w:jc w:val="center"/>
        <w:rPr>
          <w:rFonts w:ascii="Times New Roman" w:hAnsi="Times New Roman" w:cs="Times New Roman"/>
        </w:rPr>
      </w:pPr>
    </w:p>
    <w:p w:rsidR="00F50882" w:rsidRDefault="00F50882" w:rsidP="00C35194">
      <w:pPr>
        <w:pStyle w:val="a3"/>
        <w:jc w:val="center"/>
        <w:rPr>
          <w:rFonts w:ascii="Times New Roman" w:hAnsi="Times New Roman" w:cs="Times New Roman"/>
        </w:rPr>
      </w:pPr>
    </w:p>
    <w:p w:rsidR="00F50882" w:rsidRDefault="00F50882" w:rsidP="00C35194">
      <w:pPr>
        <w:pStyle w:val="a3"/>
        <w:jc w:val="center"/>
        <w:rPr>
          <w:rFonts w:ascii="Times New Roman" w:hAnsi="Times New Roman" w:cs="Times New Roman"/>
        </w:rPr>
      </w:pPr>
    </w:p>
    <w:p w:rsidR="00F50882" w:rsidRDefault="00F50882" w:rsidP="00C35194">
      <w:pPr>
        <w:pStyle w:val="a3"/>
        <w:jc w:val="center"/>
        <w:rPr>
          <w:rFonts w:ascii="Times New Roman" w:hAnsi="Times New Roman" w:cs="Times New Roman"/>
        </w:rPr>
      </w:pPr>
    </w:p>
    <w:p w:rsidR="00F50882" w:rsidRDefault="00F50882" w:rsidP="00C35194">
      <w:pPr>
        <w:pStyle w:val="a3"/>
        <w:jc w:val="center"/>
        <w:rPr>
          <w:rFonts w:ascii="Times New Roman" w:hAnsi="Times New Roman" w:cs="Times New Roman"/>
        </w:rPr>
      </w:pPr>
    </w:p>
    <w:p w:rsidR="00F50882" w:rsidRDefault="00F50882" w:rsidP="00C35194">
      <w:pPr>
        <w:pStyle w:val="a3"/>
        <w:jc w:val="center"/>
        <w:rPr>
          <w:rFonts w:ascii="Times New Roman" w:hAnsi="Times New Roman" w:cs="Times New Roman"/>
        </w:rPr>
      </w:pPr>
    </w:p>
    <w:p w:rsidR="00F50882" w:rsidRDefault="00F50882" w:rsidP="00C35194">
      <w:pPr>
        <w:pStyle w:val="a3"/>
        <w:jc w:val="center"/>
        <w:rPr>
          <w:rFonts w:ascii="Times New Roman" w:hAnsi="Times New Roman" w:cs="Times New Roman"/>
        </w:rPr>
      </w:pPr>
    </w:p>
    <w:p w:rsidR="00F50882" w:rsidRDefault="00F50882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6C7684" w:rsidRDefault="006C7684" w:rsidP="00C35194">
      <w:pPr>
        <w:pStyle w:val="a3"/>
        <w:jc w:val="center"/>
        <w:rPr>
          <w:rFonts w:ascii="Times New Roman" w:hAnsi="Times New Roman" w:cs="Times New Roman"/>
        </w:rPr>
      </w:pPr>
    </w:p>
    <w:p w:rsidR="00F20D79" w:rsidRDefault="00F20D79" w:rsidP="00C35194">
      <w:pPr>
        <w:pStyle w:val="a3"/>
        <w:jc w:val="center"/>
        <w:rPr>
          <w:rFonts w:ascii="Times New Roman" w:hAnsi="Times New Roman" w:cs="Times New Roman"/>
        </w:rPr>
      </w:pPr>
    </w:p>
    <w:p w:rsidR="00F20D79" w:rsidRDefault="00F20D79" w:rsidP="00C35194">
      <w:pPr>
        <w:pStyle w:val="a3"/>
        <w:jc w:val="center"/>
        <w:rPr>
          <w:rFonts w:ascii="Times New Roman" w:hAnsi="Times New Roman" w:cs="Times New Roman"/>
        </w:rPr>
      </w:pPr>
    </w:p>
    <w:p w:rsidR="00F20D79" w:rsidRPr="00C35194" w:rsidRDefault="00F20D79" w:rsidP="00C35194">
      <w:pPr>
        <w:pStyle w:val="a3"/>
        <w:jc w:val="center"/>
        <w:rPr>
          <w:rFonts w:ascii="Times New Roman" w:hAnsi="Times New Roman" w:cs="Times New Roman"/>
        </w:rPr>
      </w:pPr>
    </w:p>
    <w:p w:rsidR="000B40B6" w:rsidRPr="00D8219C" w:rsidRDefault="000B40B6" w:rsidP="001156F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="001156F3">
        <w:rPr>
          <w:rFonts w:ascii="Times New Roman" w:hAnsi="Times New Roman" w:cs="Times New Roman"/>
        </w:rPr>
        <w:t xml:space="preserve"> </w:t>
      </w:r>
      <w:r w:rsidRPr="00D8219C">
        <w:rPr>
          <w:rFonts w:ascii="Times New Roman" w:hAnsi="Times New Roman" w:cs="Times New Roman"/>
        </w:rPr>
        <w:t>к решению Совета Большедмитриевского МО</w:t>
      </w:r>
    </w:p>
    <w:p w:rsidR="00FB06D4" w:rsidRDefault="000B40B6" w:rsidP="001156F3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Лысогорского муниципального района</w:t>
      </w:r>
      <w:r w:rsidR="00FB06D4">
        <w:rPr>
          <w:rFonts w:ascii="Times New Roman" w:hAnsi="Times New Roman" w:cs="Times New Roman"/>
        </w:rPr>
        <w:t xml:space="preserve"> Саратовской области</w:t>
      </w:r>
    </w:p>
    <w:p w:rsidR="000B40B6" w:rsidRDefault="00F20D79" w:rsidP="00D236C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C14466">
        <w:rPr>
          <w:rFonts w:ascii="Times New Roman" w:hAnsi="Times New Roman" w:cs="Times New Roman"/>
        </w:rPr>
        <w:t>7</w:t>
      </w:r>
      <w:r w:rsidR="00D236CD">
        <w:rPr>
          <w:rFonts w:ascii="Times New Roman" w:hAnsi="Times New Roman" w:cs="Times New Roman"/>
        </w:rPr>
        <w:t>.0</w:t>
      </w:r>
      <w:r w:rsidR="00944FF6">
        <w:rPr>
          <w:rFonts w:ascii="Times New Roman" w:hAnsi="Times New Roman" w:cs="Times New Roman"/>
        </w:rPr>
        <w:t>8</w:t>
      </w:r>
      <w:r w:rsidR="00D236CD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>г.</w:t>
      </w:r>
      <w:r w:rsidR="00D236CD">
        <w:rPr>
          <w:rFonts w:ascii="Times New Roman" w:hAnsi="Times New Roman" w:cs="Times New Roman"/>
        </w:rPr>
        <w:t xml:space="preserve"> </w:t>
      </w:r>
      <w:r w:rsidR="00D236CD" w:rsidRPr="00C807B2">
        <w:rPr>
          <w:rFonts w:ascii="Times New Roman" w:hAnsi="Times New Roman" w:cs="Times New Roman"/>
        </w:rPr>
        <w:t>№</w:t>
      </w:r>
      <w:r w:rsidR="00944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42/86</w:t>
      </w:r>
    </w:p>
    <w:p w:rsidR="00944FF6" w:rsidRPr="007A465B" w:rsidRDefault="00944FF6" w:rsidP="00944F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Arial CYR" w:hAnsi="Arial CYR" w:cs="Arial CYR"/>
          <w:b/>
          <w:bCs/>
          <w:color w:val="000000"/>
        </w:rPr>
        <w:t>3. Источники финансирования дефицита бюджета</w:t>
      </w:r>
    </w:p>
    <w:tbl>
      <w:tblPr>
        <w:tblW w:w="14899" w:type="dxa"/>
        <w:tblInd w:w="93" w:type="dxa"/>
        <w:tblLayout w:type="fixed"/>
        <w:tblLook w:val="04A0"/>
      </w:tblPr>
      <w:tblGrid>
        <w:gridCol w:w="5310"/>
        <w:gridCol w:w="10"/>
        <w:gridCol w:w="1400"/>
        <w:gridCol w:w="2860"/>
        <w:gridCol w:w="2055"/>
        <w:gridCol w:w="25"/>
        <w:gridCol w:w="1822"/>
        <w:gridCol w:w="1417"/>
      </w:tblGrid>
      <w:tr w:rsidR="00944FF6" w:rsidTr="00A269B4">
        <w:trPr>
          <w:trHeight w:val="282"/>
        </w:trPr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FF6" w:rsidRDefault="00944FF6" w:rsidP="008857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4FF6" w:rsidRDefault="00944FF6" w:rsidP="008857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4FF6" w:rsidRDefault="00944FF6" w:rsidP="008857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4FF6" w:rsidRDefault="00944FF6" w:rsidP="008857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4FF6" w:rsidRDefault="00944FF6" w:rsidP="008857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4FF6" w:rsidRDefault="00944FF6" w:rsidP="008857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44FF6" w:rsidTr="00A269B4">
        <w:trPr>
          <w:trHeight w:val="179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44FF6" w:rsidTr="00A269B4">
        <w:trPr>
          <w:trHeight w:val="36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145 258,62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281 153,15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4FF6" w:rsidTr="00A269B4">
        <w:trPr>
          <w:trHeight w:val="2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4FF6" w:rsidTr="00A269B4">
        <w:trPr>
          <w:trHeight w:val="36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4FF6" w:rsidTr="00A269B4">
        <w:trPr>
          <w:trHeight w:val="2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4FF6" w:rsidTr="00A269B4">
        <w:trPr>
          <w:trHeight w:val="282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4FF6" w:rsidTr="00A269B4">
        <w:trPr>
          <w:trHeight w:val="259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4FF6" w:rsidTr="00A269B4">
        <w:trPr>
          <w:trHeight w:val="282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44FF6" w:rsidRDefault="00944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145 258,62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281 153,15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4FF6" w:rsidTr="00A269B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44FF6" w:rsidRDefault="00944FF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145 258,62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281 153,15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4FF6" w:rsidTr="00A269B4">
        <w:trPr>
          <w:trHeight w:val="282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-2 594 240,00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-746 236,17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4FF6" w:rsidTr="00A269B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-2 594 240,00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-746 236,17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4FF6" w:rsidTr="00A269B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-2 594 240,00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-746 236,17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4FF6" w:rsidTr="00A269B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-2 594 240,00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-746 236,17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4FF6" w:rsidTr="00A269B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-2 594 240,00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-746 236,17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4FF6" w:rsidTr="00A269B4">
        <w:trPr>
          <w:trHeight w:val="282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2 739 498,62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1 027 389,32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4FF6" w:rsidTr="00A269B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2 739 498,62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1 027 389,32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4FF6" w:rsidTr="00A269B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2 739 498,62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1 027 389,32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4FF6" w:rsidTr="00A269B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2 739 498,62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1 027 389,32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4FF6" w:rsidTr="00A269B4">
        <w:trPr>
          <w:trHeight w:val="4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4FF6" w:rsidRDefault="00944FF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2 739 498,62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1 027 389,32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FF6" w:rsidRDefault="00944FF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1156F3" w:rsidRPr="000B40B6" w:rsidRDefault="001156F3" w:rsidP="00F41FF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156F3" w:rsidRPr="000B40B6" w:rsidSect="009C6B51">
      <w:pgSz w:w="16838" w:h="11906" w:orient="landscape"/>
      <w:pgMar w:top="709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278"/>
    <w:rsid w:val="000066A1"/>
    <w:rsid w:val="000158D8"/>
    <w:rsid w:val="00062EBB"/>
    <w:rsid w:val="00065478"/>
    <w:rsid w:val="00070594"/>
    <w:rsid w:val="00080043"/>
    <w:rsid w:val="000817FC"/>
    <w:rsid w:val="00092347"/>
    <w:rsid w:val="000926DC"/>
    <w:rsid w:val="000A3DCC"/>
    <w:rsid w:val="000B3AAA"/>
    <w:rsid w:val="000B40B6"/>
    <w:rsid w:val="000D6C92"/>
    <w:rsid w:val="000F0628"/>
    <w:rsid w:val="000F1315"/>
    <w:rsid w:val="000F39C3"/>
    <w:rsid w:val="00103F42"/>
    <w:rsid w:val="001156F3"/>
    <w:rsid w:val="00135013"/>
    <w:rsid w:val="00177F68"/>
    <w:rsid w:val="00181E88"/>
    <w:rsid w:val="001A6D36"/>
    <w:rsid w:val="002122B2"/>
    <w:rsid w:val="00260168"/>
    <w:rsid w:val="00265601"/>
    <w:rsid w:val="002948C1"/>
    <w:rsid w:val="002D6D36"/>
    <w:rsid w:val="0031582E"/>
    <w:rsid w:val="00324278"/>
    <w:rsid w:val="003520A6"/>
    <w:rsid w:val="00361ED0"/>
    <w:rsid w:val="003A2051"/>
    <w:rsid w:val="003C6EE0"/>
    <w:rsid w:val="00422717"/>
    <w:rsid w:val="0044069E"/>
    <w:rsid w:val="004619F5"/>
    <w:rsid w:val="004C7F33"/>
    <w:rsid w:val="005007F3"/>
    <w:rsid w:val="00542E9E"/>
    <w:rsid w:val="00566EF3"/>
    <w:rsid w:val="005E27FB"/>
    <w:rsid w:val="00614A19"/>
    <w:rsid w:val="00641D46"/>
    <w:rsid w:val="00642306"/>
    <w:rsid w:val="006446D9"/>
    <w:rsid w:val="00650EB6"/>
    <w:rsid w:val="006C25E4"/>
    <w:rsid w:val="006C7684"/>
    <w:rsid w:val="006E2E9B"/>
    <w:rsid w:val="00702537"/>
    <w:rsid w:val="007040E3"/>
    <w:rsid w:val="00733EB1"/>
    <w:rsid w:val="00755C9A"/>
    <w:rsid w:val="0077351F"/>
    <w:rsid w:val="00797839"/>
    <w:rsid w:val="007A465B"/>
    <w:rsid w:val="007B2518"/>
    <w:rsid w:val="007C7018"/>
    <w:rsid w:val="007D3BE5"/>
    <w:rsid w:val="007E0B0B"/>
    <w:rsid w:val="007E4588"/>
    <w:rsid w:val="00826A94"/>
    <w:rsid w:val="00886710"/>
    <w:rsid w:val="008B16B4"/>
    <w:rsid w:val="008F2B07"/>
    <w:rsid w:val="008F2F29"/>
    <w:rsid w:val="00925AF2"/>
    <w:rsid w:val="00944FF6"/>
    <w:rsid w:val="00953DAC"/>
    <w:rsid w:val="0097665D"/>
    <w:rsid w:val="00996E8D"/>
    <w:rsid w:val="009A07F8"/>
    <w:rsid w:val="009A2652"/>
    <w:rsid w:val="009C6B51"/>
    <w:rsid w:val="009F64B8"/>
    <w:rsid w:val="00A11A9B"/>
    <w:rsid w:val="00A25A38"/>
    <w:rsid w:val="00A269B4"/>
    <w:rsid w:val="00A31CD2"/>
    <w:rsid w:val="00A376CD"/>
    <w:rsid w:val="00A60A50"/>
    <w:rsid w:val="00A64427"/>
    <w:rsid w:val="00A868F7"/>
    <w:rsid w:val="00A954E8"/>
    <w:rsid w:val="00A96F4E"/>
    <w:rsid w:val="00AE58B2"/>
    <w:rsid w:val="00AF181A"/>
    <w:rsid w:val="00B37A83"/>
    <w:rsid w:val="00B558CF"/>
    <w:rsid w:val="00B55B18"/>
    <w:rsid w:val="00B56178"/>
    <w:rsid w:val="00B67212"/>
    <w:rsid w:val="00B702D1"/>
    <w:rsid w:val="00BA4DBF"/>
    <w:rsid w:val="00BB5BDA"/>
    <w:rsid w:val="00BD0F63"/>
    <w:rsid w:val="00C14466"/>
    <w:rsid w:val="00C35194"/>
    <w:rsid w:val="00C47C92"/>
    <w:rsid w:val="00C747DA"/>
    <w:rsid w:val="00C83F9B"/>
    <w:rsid w:val="00C847EA"/>
    <w:rsid w:val="00C8789A"/>
    <w:rsid w:val="00C92EDA"/>
    <w:rsid w:val="00C96E70"/>
    <w:rsid w:val="00CA6DF9"/>
    <w:rsid w:val="00CA6E1B"/>
    <w:rsid w:val="00CB7F60"/>
    <w:rsid w:val="00D03743"/>
    <w:rsid w:val="00D07A6A"/>
    <w:rsid w:val="00D1327C"/>
    <w:rsid w:val="00D16552"/>
    <w:rsid w:val="00D236CD"/>
    <w:rsid w:val="00D338D2"/>
    <w:rsid w:val="00DE4925"/>
    <w:rsid w:val="00E25B88"/>
    <w:rsid w:val="00E40557"/>
    <w:rsid w:val="00E40B80"/>
    <w:rsid w:val="00E70572"/>
    <w:rsid w:val="00EC69B3"/>
    <w:rsid w:val="00EE68A9"/>
    <w:rsid w:val="00F20D79"/>
    <w:rsid w:val="00F20DFE"/>
    <w:rsid w:val="00F24FCB"/>
    <w:rsid w:val="00F32E35"/>
    <w:rsid w:val="00F41FF2"/>
    <w:rsid w:val="00F50882"/>
    <w:rsid w:val="00F80FF2"/>
    <w:rsid w:val="00FB06D4"/>
    <w:rsid w:val="00FB574B"/>
    <w:rsid w:val="00FE2FC7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00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80043"/>
    <w:rPr>
      <w:color w:val="800080"/>
      <w:u w:val="single"/>
    </w:rPr>
  </w:style>
  <w:style w:type="paragraph" w:customStyle="1" w:styleId="xl190">
    <w:name w:val="xl190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8004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8004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8004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800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6E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96E8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96E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6E8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6E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6E8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96E8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96E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F7080-C739-46B0-8FD5-A4435AE0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2020-05-12T06:41:00Z</cp:lastPrinted>
  <dcterms:created xsi:type="dcterms:W3CDTF">2020-08-11T12:07:00Z</dcterms:created>
  <dcterms:modified xsi:type="dcterms:W3CDTF">2020-08-25T05:58:00Z</dcterms:modified>
</cp:coreProperties>
</file>