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2CD8">
        <w:rPr>
          <w:rFonts w:ascii="Times New Roman" w:hAnsi="Times New Roman"/>
          <w:sz w:val="28"/>
          <w:szCs w:val="28"/>
        </w:rPr>
        <w:t>АДМИНИСТРАЦИЯ</w:t>
      </w:r>
    </w:p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2CD8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2CD8">
        <w:rPr>
          <w:rFonts w:ascii="Times New Roman" w:hAnsi="Times New Roman"/>
          <w:sz w:val="28"/>
          <w:szCs w:val="28"/>
        </w:rPr>
        <w:t>САРАТОВСКОЙ ОБЛАСТИ</w:t>
      </w:r>
    </w:p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2CD8">
        <w:rPr>
          <w:rFonts w:ascii="Times New Roman" w:hAnsi="Times New Roman"/>
          <w:sz w:val="28"/>
          <w:szCs w:val="28"/>
        </w:rPr>
        <w:t>ПОСТАНОВЛЕНИЕ</w:t>
      </w:r>
    </w:p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71224" w:rsidRPr="004647F0" w:rsidRDefault="00E73DFE" w:rsidP="004647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464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2021</w:t>
      </w:r>
      <w:r w:rsidR="004647F0">
        <w:rPr>
          <w:rFonts w:ascii="Times New Roman" w:hAnsi="Times New Roman"/>
          <w:sz w:val="28"/>
          <w:szCs w:val="28"/>
        </w:rPr>
        <w:t xml:space="preserve"> года</w:t>
      </w:r>
      <w:r w:rsidR="0022141D" w:rsidRPr="00E17B69">
        <w:rPr>
          <w:rFonts w:ascii="Times New Roman" w:hAnsi="Times New Roman"/>
          <w:sz w:val="28"/>
          <w:szCs w:val="28"/>
        </w:rPr>
        <w:tab/>
      </w:r>
      <w:r w:rsidR="0022141D" w:rsidRPr="00E17B69">
        <w:rPr>
          <w:rFonts w:ascii="Times New Roman" w:hAnsi="Times New Roman"/>
          <w:sz w:val="28"/>
          <w:szCs w:val="28"/>
        </w:rPr>
        <w:tab/>
      </w:r>
      <w:r w:rsidR="00B42B12">
        <w:rPr>
          <w:rFonts w:ascii="Times New Roman" w:hAnsi="Times New Roman"/>
          <w:sz w:val="28"/>
          <w:szCs w:val="28"/>
        </w:rPr>
        <w:tab/>
        <w:t>01</w:t>
      </w:r>
      <w:r w:rsidR="0022141D" w:rsidRPr="00472CD8">
        <w:rPr>
          <w:rFonts w:ascii="Times New Roman" w:hAnsi="Times New Roman"/>
          <w:sz w:val="28"/>
          <w:szCs w:val="28"/>
        </w:rPr>
        <w:tab/>
      </w:r>
      <w:r w:rsidR="0022141D" w:rsidRPr="00472CD8">
        <w:rPr>
          <w:rFonts w:ascii="Times New Roman" w:hAnsi="Times New Roman"/>
          <w:sz w:val="28"/>
          <w:szCs w:val="28"/>
        </w:rPr>
        <w:tab/>
      </w:r>
      <w:r w:rsidR="004647F0">
        <w:rPr>
          <w:rFonts w:ascii="Times New Roman" w:hAnsi="Times New Roman"/>
          <w:sz w:val="28"/>
          <w:szCs w:val="28"/>
        </w:rPr>
        <w:tab/>
      </w:r>
      <w:proofErr w:type="gramStart"/>
      <w:r w:rsidR="0022141D" w:rsidRPr="00472CD8">
        <w:rPr>
          <w:rFonts w:ascii="Times New Roman" w:hAnsi="Times New Roman"/>
          <w:sz w:val="28"/>
          <w:szCs w:val="28"/>
        </w:rPr>
        <w:t>с</w:t>
      </w:r>
      <w:proofErr w:type="gramEnd"/>
      <w:r w:rsidR="0022141D" w:rsidRPr="00472CD8">
        <w:rPr>
          <w:rFonts w:ascii="Times New Roman" w:hAnsi="Times New Roman"/>
          <w:sz w:val="28"/>
          <w:szCs w:val="28"/>
        </w:rPr>
        <w:t>. Большая Дмитриевка</w:t>
      </w:r>
    </w:p>
    <w:p w:rsidR="00A71224" w:rsidRPr="00472CD8" w:rsidRDefault="00A71224">
      <w:pPr>
        <w:shd w:val="clear" w:color="auto" w:fill="FFFFFF"/>
        <w:spacing w:line="322" w:lineRule="exact"/>
        <w:ind w:left="2208" w:firstLine="5059"/>
        <w:rPr>
          <w:rFonts w:eastAsia="Times New Roman"/>
          <w:sz w:val="28"/>
          <w:szCs w:val="28"/>
        </w:rPr>
      </w:pPr>
    </w:p>
    <w:p w:rsidR="00791EB5" w:rsidRPr="00E533C1" w:rsidRDefault="002A5F00" w:rsidP="00A71224">
      <w:p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7479A2">
        <w:rPr>
          <w:rFonts w:eastAsia="Times New Roman"/>
          <w:spacing w:val="-1"/>
          <w:sz w:val="28"/>
          <w:szCs w:val="28"/>
        </w:rPr>
        <w:t xml:space="preserve">Об утверждении </w:t>
      </w:r>
      <w:r w:rsidR="00624422">
        <w:rPr>
          <w:rFonts w:eastAsia="Times New Roman"/>
          <w:sz w:val="28"/>
          <w:szCs w:val="28"/>
        </w:rPr>
        <w:t>ре</w:t>
      </w:r>
      <w:r w:rsidRPr="007479A2">
        <w:rPr>
          <w:rFonts w:eastAsia="Times New Roman"/>
          <w:sz w:val="28"/>
          <w:szCs w:val="28"/>
        </w:rPr>
        <w:t>естра мест (площадок) накопления твердых коммунальных отходов</w:t>
      </w:r>
      <w:r w:rsidR="007C3C06" w:rsidRPr="007479A2">
        <w:rPr>
          <w:rFonts w:eastAsia="Times New Roman"/>
          <w:sz w:val="28"/>
          <w:szCs w:val="28"/>
        </w:rPr>
        <w:t>, расположенных</w:t>
      </w:r>
      <w:r w:rsidRPr="007479A2">
        <w:rPr>
          <w:rFonts w:eastAsia="Times New Roman"/>
          <w:sz w:val="28"/>
          <w:szCs w:val="28"/>
        </w:rPr>
        <w:t xml:space="preserve"> на терри</w:t>
      </w:r>
      <w:r w:rsidRPr="007479A2">
        <w:rPr>
          <w:rFonts w:eastAsia="Times New Roman"/>
          <w:spacing w:val="-1"/>
          <w:sz w:val="28"/>
          <w:szCs w:val="28"/>
        </w:rPr>
        <w:t xml:space="preserve">тории </w:t>
      </w:r>
      <w:r w:rsidR="00863C9F">
        <w:rPr>
          <w:sz w:val="28"/>
          <w:szCs w:val="28"/>
        </w:rPr>
        <w:t>Большедмитриев</w:t>
      </w:r>
      <w:r w:rsidR="00863C9F" w:rsidRPr="00F360F1">
        <w:rPr>
          <w:sz w:val="28"/>
          <w:szCs w:val="28"/>
        </w:rPr>
        <w:t xml:space="preserve">ского муниципального </w:t>
      </w:r>
      <w:r w:rsidR="00863C9F">
        <w:rPr>
          <w:sz w:val="28"/>
          <w:szCs w:val="28"/>
        </w:rPr>
        <w:t>образовани</w:t>
      </w:r>
      <w:r w:rsidR="00E17B69">
        <w:rPr>
          <w:sz w:val="28"/>
          <w:szCs w:val="28"/>
        </w:rPr>
        <w:t>я</w:t>
      </w:r>
    </w:p>
    <w:p w:rsidR="00DB0CC2" w:rsidRPr="00472CD8" w:rsidRDefault="00DB0CC2" w:rsidP="00A71224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791EB5" w:rsidRPr="00E73DFE" w:rsidRDefault="006877FB" w:rsidP="00DB1D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72CD8">
        <w:rPr>
          <w:rFonts w:ascii="Times New Roman" w:hAnsi="Times New Roman" w:cs="Times New Roman"/>
          <w:sz w:val="28"/>
          <w:szCs w:val="28"/>
        </w:rPr>
        <w:t>В соответствии с</w:t>
      </w:r>
      <w:r w:rsidR="002A5F00" w:rsidRPr="00472CD8">
        <w:rPr>
          <w:rFonts w:ascii="Times New Roman" w:hAnsi="Times New Roman" w:cs="Times New Roman"/>
          <w:sz w:val="28"/>
          <w:szCs w:val="28"/>
        </w:rPr>
        <w:t xml:space="preserve"> Федеральным законом от 24 июня 1998</w:t>
      </w:r>
      <w:r w:rsidR="00A71224" w:rsidRPr="00472CD8">
        <w:rPr>
          <w:rFonts w:ascii="Times New Roman" w:hAnsi="Times New Roman" w:cs="Times New Roman"/>
          <w:sz w:val="28"/>
          <w:szCs w:val="28"/>
        </w:rPr>
        <w:t xml:space="preserve"> </w:t>
      </w:r>
      <w:r w:rsidR="002A5F00" w:rsidRPr="00472CD8">
        <w:rPr>
          <w:rFonts w:ascii="Times New Roman" w:hAnsi="Times New Roman" w:cs="Times New Roman"/>
          <w:sz w:val="28"/>
          <w:szCs w:val="28"/>
        </w:rPr>
        <w:t>г</w:t>
      </w:r>
      <w:r w:rsidR="00A71224" w:rsidRPr="00472CD8">
        <w:rPr>
          <w:rFonts w:ascii="Times New Roman" w:hAnsi="Times New Roman" w:cs="Times New Roman"/>
          <w:sz w:val="28"/>
          <w:szCs w:val="28"/>
        </w:rPr>
        <w:t>ода</w:t>
      </w:r>
      <w:r w:rsidR="002A5F00" w:rsidRPr="00472CD8">
        <w:rPr>
          <w:rFonts w:ascii="Times New Roman" w:hAnsi="Times New Roman" w:cs="Times New Roman"/>
          <w:sz w:val="28"/>
          <w:szCs w:val="28"/>
        </w:rPr>
        <w:t xml:space="preserve"> № 89-ФЗ «Об отходах производства и потребления», </w:t>
      </w:r>
      <w:r w:rsidRPr="00472CD8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24422">
        <w:rPr>
          <w:rFonts w:ascii="Times New Roman" w:hAnsi="Times New Roman" w:cs="Times New Roman"/>
          <w:sz w:val="28"/>
          <w:szCs w:val="28"/>
        </w:rPr>
        <w:t>постановле</w:t>
      </w:r>
      <w:r w:rsidR="002A5F00" w:rsidRPr="00472CD8"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31 августа 2018</w:t>
      </w:r>
      <w:r w:rsidR="00A71224" w:rsidRPr="00472CD8">
        <w:rPr>
          <w:rFonts w:ascii="Times New Roman" w:hAnsi="Times New Roman" w:cs="Times New Roman"/>
          <w:sz w:val="28"/>
          <w:szCs w:val="28"/>
        </w:rPr>
        <w:t xml:space="preserve"> </w:t>
      </w:r>
      <w:r w:rsidR="002A5F00" w:rsidRPr="00472CD8">
        <w:rPr>
          <w:rFonts w:ascii="Times New Roman" w:hAnsi="Times New Roman" w:cs="Times New Roman"/>
          <w:sz w:val="28"/>
          <w:szCs w:val="28"/>
        </w:rPr>
        <w:t>г</w:t>
      </w:r>
      <w:r w:rsidR="00A71224" w:rsidRPr="00472CD8">
        <w:rPr>
          <w:rFonts w:ascii="Times New Roman" w:hAnsi="Times New Roman" w:cs="Times New Roman"/>
          <w:sz w:val="28"/>
          <w:szCs w:val="28"/>
        </w:rPr>
        <w:t>ода</w:t>
      </w:r>
      <w:r w:rsidR="002A5F00" w:rsidRPr="00472CD8">
        <w:rPr>
          <w:rFonts w:ascii="Times New Roman" w:hAnsi="Times New Roman" w:cs="Times New Roman"/>
          <w:sz w:val="28"/>
          <w:szCs w:val="28"/>
        </w:rPr>
        <w:t xml:space="preserve"> № 1039 «Об утверждении правил обустройства мест (п</w:t>
      </w:r>
      <w:r w:rsidR="00624422">
        <w:rPr>
          <w:rFonts w:ascii="Times New Roman" w:hAnsi="Times New Roman" w:cs="Times New Roman"/>
          <w:sz w:val="28"/>
          <w:szCs w:val="28"/>
        </w:rPr>
        <w:t>лощадок) накопления твердых ком</w:t>
      </w:r>
      <w:r w:rsidR="002A5F00" w:rsidRPr="00472CD8">
        <w:rPr>
          <w:rFonts w:ascii="Times New Roman" w:hAnsi="Times New Roman" w:cs="Times New Roman"/>
          <w:sz w:val="28"/>
          <w:szCs w:val="28"/>
        </w:rPr>
        <w:t>мунальных</w:t>
      </w:r>
      <w:r w:rsidRPr="00472CD8">
        <w:rPr>
          <w:rFonts w:ascii="Times New Roman" w:hAnsi="Times New Roman" w:cs="Times New Roman"/>
          <w:sz w:val="28"/>
          <w:szCs w:val="28"/>
        </w:rPr>
        <w:t xml:space="preserve"> отходов </w:t>
      </w:r>
      <w:r w:rsidRPr="00E73DFE">
        <w:rPr>
          <w:rFonts w:ascii="Times New Roman" w:hAnsi="Times New Roman" w:cs="Times New Roman"/>
          <w:sz w:val="28"/>
          <w:szCs w:val="28"/>
        </w:rPr>
        <w:t xml:space="preserve">и ведения их реестра», </w:t>
      </w:r>
      <w:r w:rsidR="007548E4" w:rsidRPr="00E73D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3C9F" w:rsidRPr="00E73DFE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7548E4" w:rsidRPr="00E73DFE">
        <w:rPr>
          <w:rFonts w:ascii="Times New Roman" w:hAnsi="Times New Roman" w:cs="Times New Roman"/>
          <w:sz w:val="28"/>
          <w:szCs w:val="28"/>
        </w:rPr>
        <w:t xml:space="preserve"> </w:t>
      </w:r>
      <w:r w:rsidR="00863C9F" w:rsidRPr="00E73DF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63C9F" w:rsidRPr="00E73DF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A5F00" w:rsidRPr="00E73DFE">
        <w:rPr>
          <w:rFonts w:ascii="Times New Roman" w:hAnsi="Times New Roman" w:cs="Times New Roman"/>
          <w:sz w:val="28"/>
          <w:szCs w:val="28"/>
        </w:rPr>
        <w:t>ПОСТАНОВЛЯ</w:t>
      </w:r>
      <w:r w:rsidR="007548E4" w:rsidRPr="00E73DFE">
        <w:rPr>
          <w:rFonts w:ascii="Times New Roman" w:hAnsi="Times New Roman" w:cs="Times New Roman"/>
          <w:sz w:val="28"/>
          <w:szCs w:val="28"/>
        </w:rPr>
        <w:t>ЕТ</w:t>
      </w:r>
      <w:r w:rsidR="002A5F00" w:rsidRPr="00E73DFE">
        <w:rPr>
          <w:rFonts w:ascii="Times New Roman" w:hAnsi="Times New Roman" w:cs="Times New Roman"/>
          <w:sz w:val="28"/>
          <w:szCs w:val="28"/>
        </w:rPr>
        <w:t>:</w:t>
      </w:r>
    </w:p>
    <w:p w:rsidR="00E73DFE" w:rsidRDefault="006877FB" w:rsidP="00E73DFE">
      <w:pPr>
        <w:shd w:val="clear" w:color="auto" w:fill="FFFFFF"/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r w:rsidRPr="00E73DFE">
        <w:rPr>
          <w:rFonts w:eastAsia="Times New Roman"/>
          <w:sz w:val="28"/>
          <w:szCs w:val="28"/>
        </w:rPr>
        <w:t>1.</w:t>
      </w:r>
      <w:r w:rsidR="004647F0" w:rsidRPr="00E73DFE">
        <w:rPr>
          <w:rFonts w:eastAsia="Times New Roman"/>
          <w:sz w:val="28"/>
          <w:szCs w:val="28"/>
        </w:rPr>
        <w:t xml:space="preserve"> </w:t>
      </w:r>
      <w:r w:rsidRPr="00E73DFE">
        <w:rPr>
          <w:rFonts w:eastAsia="Times New Roman"/>
          <w:sz w:val="28"/>
          <w:szCs w:val="28"/>
        </w:rPr>
        <w:t xml:space="preserve">Утвердить </w:t>
      </w:r>
      <w:r w:rsidR="002A5F00" w:rsidRPr="00E73DFE">
        <w:rPr>
          <w:rFonts w:eastAsia="Times New Roman"/>
          <w:spacing w:val="-1"/>
          <w:sz w:val="28"/>
          <w:szCs w:val="28"/>
        </w:rPr>
        <w:t>реестр мест (площадок) накопления твердых коммунальных отходов</w:t>
      </w:r>
      <w:r w:rsidR="007C3C06" w:rsidRPr="00E73DFE">
        <w:rPr>
          <w:rFonts w:eastAsia="Times New Roman"/>
          <w:spacing w:val="-1"/>
          <w:sz w:val="28"/>
          <w:szCs w:val="28"/>
        </w:rPr>
        <w:t>, расположенных</w:t>
      </w:r>
      <w:r w:rsidR="002A5F00" w:rsidRPr="00E73DFE">
        <w:rPr>
          <w:rFonts w:eastAsia="Times New Roman"/>
          <w:spacing w:val="-1"/>
          <w:sz w:val="28"/>
          <w:szCs w:val="28"/>
        </w:rPr>
        <w:t xml:space="preserve"> на территории </w:t>
      </w:r>
      <w:r w:rsidR="00863C9F" w:rsidRPr="00E73DFE">
        <w:rPr>
          <w:sz w:val="28"/>
          <w:szCs w:val="28"/>
        </w:rPr>
        <w:t xml:space="preserve">Большедмитриевского </w:t>
      </w:r>
      <w:r w:rsidR="00DB0CC2" w:rsidRPr="00E73DFE">
        <w:rPr>
          <w:rFonts w:eastAsia="Times New Roman"/>
          <w:sz w:val="28"/>
          <w:szCs w:val="28"/>
        </w:rPr>
        <w:t xml:space="preserve">муниципального </w:t>
      </w:r>
      <w:r w:rsidR="00253994" w:rsidRPr="00E73DFE">
        <w:rPr>
          <w:rFonts w:eastAsia="Times New Roman"/>
          <w:sz w:val="28"/>
          <w:szCs w:val="28"/>
        </w:rPr>
        <w:t>образования</w:t>
      </w:r>
      <w:bookmarkStart w:id="0" w:name="_GoBack"/>
      <w:bookmarkEnd w:id="0"/>
      <w:r w:rsidR="002A5F00" w:rsidRPr="00E73DFE">
        <w:rPr>
          <w:rFonts w:eastAsia="Times New Roman"/>
          <w:sz w:val="28"/>
          <w:szCs w:val="28"/>
        </w:rPr>
        <w:t xml:space="preserve"> согласно приложению.</w:t>
      </w:r>
    </w:p>
    <w:p w:rsidR="00E73DFE" w:rsidRDefault="002A5F00" w:rsidP="00E73DFE">
      <w:pPr>
        <w:shd w:val="clear" w:color="auto" w:fill="FFFFFF"/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r w:rsidRPr="00E73DFE">
        <w:rPr>
          <w:sz w:val="28"/>
          <w:szCs w:val="28"/>
        </w:rPr>
        <w:t>2.</w:t>
      </w:r>
      <w:r w:rsidR="00DB0CC2" w:rsidRPr="00E73DFE">
        <w:rPr>
          <w:sz w:val="28"/>
          <w:szCs w:val="28"/>
        </w:rPr>
        <w:t xml:space="preserve"> </w:t>
      </w:r>
      <w:r w:rsidRPr="00E73DFE">
        <w:rPr>
          <w:rFonts w:eastAsia="Times New Roman"/>
          <w:sz w:val="28"/>
          <w:szCs w:val="28"/>
        </w:rPr>
        <w:t xml:space="preserve">Опубликовать постановление </w:t>
      </w:r>
      <w:r w:rsidRPr="00E73DFE">
        <w:rPr>
          <w:rFonts w:eastAsia="Times New Roman"/>
          <w:spacing w:val="-1"/>
          <w:sz w:val="28"/>
          <w:szCs w:val="28"/>
        </w:rPr>
        <w:t xml:space="preserve">на официальном сайте администрации </w:t>
      </w:r>
      <w:r w:rsidR="00863C9F" w:rsidRPr="00E73DFE">
        <w:rPr>
          <w:sz w:val="28"/>
          <w:szCs w:val="28"/>
        </w:rPr>
        <w:t xml:space="preserve">Большедмитриевского </w:t>
      </w:r>
      <w:r w:rsidR="00DB0CC2" w:rsidRPr="00E73DFE">
        <w:rPr>
          <w:rFonts w:eastAsia="Times New Roman"/>
          <w:sz w:val="28"/>
          <w:szCs w:val="28"/>
        </w:rPr>
        <w:t xml:space="preserve">муниципального </w:t>
      </w:r>
      <w:r w:rsidR="00863C9F" w:rsidRPr="00E73DFE">
        <w:rPr>
          <w:rFonts w:eastAsia="Times New Roman"/>
          <w:sz w:val="28"/>
          <w:szCs w:val="28"/>
        </w:rPr>
        <w:t>образования</w:t>
      </w:r>
      <w:r w:rsidR="00F87A6F" w:rsidRPr="00E73DFE">
        <w:rPr>
          <w:rFonts w:eastAsia="Times New Roman"/>
          <w:sz w:val="28"/>
          <w:szCs w:val="28"/>
        </w:rPr>
        <w:t xml:space="preserve"> в </w:t>
      </w:r>
      <w:r w:rsidRPr="00E73DFE">
        <w:rPr>
          <w:rFonts w:eastAsia="Times New Roman"/>
          <w:sz w:val="28"/>
          <w:szCs w:val="28"/>
        </w:rPr>
        <w:t>информационно-телекоммуникационной сети</w:t>
      </w:r>
      <w:r w:rsidR="006877FB" w:rsidRPr="00E73DFE">
        <w:rPr>
          <w:rFonts w:eastAsia="Times New Roman"/>
          <w:sz w:val="28"/>
          <w:szCs w:val="28"/>
        </w:rPr>
        <w:t>.</w:t>
      </w:r>
    </w:p>
    <w:p w:rsidR="00D267DF" w:rsidRDefault="00E73DFE" w:rsidP="00E73DFE">
      <w:pPr>
        <w:shd w:val="clear" w:color="auto" w:fill="FFFFFF"/>
        <w:spacing w:line="322" w:lineRule="exact"/>
        <w:ind w:firstLine="720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E73DFE">
        <w:rPr>
          <w:rFonts w:eastAsia="Times New Roman"/>
          <w:sz w:val="28"/>
          <w:szCs w:val="28"/>
        </w:rPr>
        <w:t xml:space="preserve">3. </w:t>
      </w:r>
      <w:r w:rsidRPr="00E73DFE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</w:t>
      </w:r>
      <w:r w:rsidRPr="00E73DFE">
        <w:rPr>
          <w:sz w:val="28"/>
          <w:szCs w:val="28"/>
        </w:rPr>
        <w:t xml:space="preserve">Большедмитриевского </w:t>
      </w:r>
      <w:r w:rsidRPr="00E73DFE">
        <w:rPr>
          <w:color w:val="000000"/>
          <w:sz w:val="28"/>
          <w:szCs w:val="28"/>
          <w:shd w:val="clear" w:color="auto" w:fill="FFFFFF"/>
        </w:rPr>
        <w:t>муниципального образования № 05 от 29.03.2019 года «</w:t>
      </w:r>
      <w:r w:rsidRPr="00E73DFE">
        <w:rPr>
          <w:color w:val="000000"/>
          <w:spacing w:val="-1"/>
          <w:sz w:val="28"/>
          <w:szCs w:val="28"/>
          <w:shd w:val="clear" w:color="auto" w:fill="FFFFFF"/>
        </w:rPr>
        <w:t>Об утверждении</w:t>
      </w:r>
    </w:p>
    <w:p w:rsidR="00E73DFE" w:rsidRDefault="00E73DFE" w:rsidP="00D267DF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E73DFE">
        <w:rPr>
          <w:color w:val="000000"/>
          <w:sz w:val="28"/>
          <w:szCs w:val="28"/>
          <w:shd w:val="clear" w:color="auto" w:fill="FFFFFF"/>
        </w:rPr>
        <w:t>реестра мест (площадок) накопления твердых коммунальных отходов, расположенных на терри</w:t>
      </w:r>
      <w:r w:rsidRPr="00E73DFE">
        <w:rPr>
          <w:color w:val="000000"/>
          <w:spacing w:val="-1"/>
          <w:sz w:val="28"/>
          <w:szCs w:val="28"/>
          <w:shd w:val="clear" w:color="auto" w:fill="FFFFFF"/>
        </w:rPr>
        <w:t xml:space="preserve">тории </w:t>
      </w:r>
      <w:r>
        <w:rPr>
          <w:color w:val="000000"/>
          <w:spacing w:val="-1"/>
          <w:sz w:val="28"/>
          <w:szCs w:val="28"/>
          <w:shd w:val="clear" w:color="auto" w:fill="FFFFFF"/>
        </w:rPr>
        <w:t>Большедмитриевского</w:t>
      </w:r>
      <w:r w:rsidRPr="00E73DFE">
        <w:rPr>
          <w:color w:val="000000"/>
          <w:spacing w:val="-1"/>
          <w:sz w:val="28"/>
          <w:szCs w:val="28"/>
          <w:shd w:val="clear" w:color="auto" w:fill="FFFFFF"/>
        </w:rPr>
        <w:t xml:space="preserve"> муниципального образования» считать утратившим силу.</w:t>
      </w:r>
    </w:p>
    <w:p w:rsidR="00791EB5" w:rsidRPr="00E73DFE" w:rsidRDefault="00E73DFE" w:rsidP="00E73DFE">
      <w:pPr>
        <w:shd w:val="clear" w:color="auto" w:fill="FFFFFF"/>
        <w:spacing w:line="322" w:lineRule="exact"/>
        <w:ind w:firstLine="720"/>
        <w:jc w:val="both"/>
        <w:rPr>
          <w:rFonts w:eastAsia="Times New Roman"/>
          <w:sz w:val="28"/>
          <w:szCs w:val="28"/>
        </w:rPr>
        <w:sectPr w:rsidR="00791EB5" w:rsidRPr="00E73DFE" w:rsidSect="003157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  <w:r w:rsidRPr="00E73DFE">
        <w:rPr>
          <w:spacing w:val="-1"/>
          <w:sz w:val="28"/>
          <w:szCs w:val="28"/>
        </w:rPr>
        <w:t>4</w:t>
      </w:r>
      <w:r w:rsidR="006877FB" w:rsidRPr="00E73DFE">
        <w:rPr>
          <w:spacing w:val="-1"/>
          <w:sz w:val="28"/>
          <w:szCs w:val="28"/>
        </w:rPr>
        <w:t xml:space="preserve">. </w:t>
      </w:r>
      <w:r w:rsidR="00863C9F" w:rsidRPr="00E73DFE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863C9F" w:rsidRPr="00E73DFE">
        <w:rPr>
          <w:sz w:val="28"/>
          <w:szCs w:val="28"/>
        </w:rPr>
        <w:t>за</w:t>
      </w:r>
      <w:proofErr w:type="gramEnd"/>
      <w:r w:rsidR="00863C9F" w:rsidRPr="00E73DFE">
        <w:rPr>
          <w:sz w:val="28"/>
          <w:szCs w:val="28"/>
        </w:rPr>
        <w:t xml:space="preserve"> собой.</w:t>
      </w:r>
    </w:p>
    <w:p w:rsidR="00F87A6F" w:rsidRPr="00472CD8" w:rsidRDefault="00F87A6F">
      <w:pPr>
        <w:shd w:val="clear" w:color="auto" w:fill="FFFFFF"/>
        <w:rPr>
          <w:rFonts w:eastAsia="Times New Roman"/>
          <w:b/>
          <w:spacing w:val="-2"/>
          <w:sz w:val="28"/>
          <w:szCs w:val="28"/>
        </w:rPr>
      </w:pPr>
    </w:p>
    <w:p w:rsidR="00F87A6F" w:rsidRDefault="00F87A6F">
      <w:pPr>
        <w:shd w:val="clear" w:color="auto" w:fill="FFFFFF"/>
        <w:rPr>
          <w:rFonts w:eastAsia="Times New Roman"/>
          <w:b/>
          <w:spacing w:val="-2"/>
          <w:sz w:val="28"/>
          <w:szCs w:val="28"/>
        </w:rPr>
      </w:pPr>
    </w:p>
    <w:p w:rsidR="00863C9F" w:rsidRPr="00472CD8" w:rsidRDefault="00863C9F">
      <w:pPr>
        <w:shd w:val="clear" w:color="auto" w:fill="FFFFFF"/>
        <w:rPr>
          <w:rFonts w:eastAsia="Times New Roman"/>
          <w:b/>
          <w:spacing w:val="-2"/>
          <w:sz w:val="28"/>
          <w:szCs w:val="28"/>
        </w:rPr>
      </w:pPr>
    </w:p>
    <w:p w:rsidR="00C50599" w:rsidRPr="00CE495D" w:rsidRDefault="00C50599" w:rsidP="00C505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E495D">
        <w:rPr>
          <w:sz w:val="28"/>
          <w:szCs w:val="28"/>
        </w:rPr>
        <w:t>Большедмитриевского</w:t>
      </w:r>
    </w:p>
    <w:p w:rsidR="00C50599" w:rsidRPr="00CE495D" w:rsidRDefault="00C50599" w:rsidP="00C50599">
      <w:pPr>
        <w:shd w:val="clear" w:color="auto" w:fill="FFFFFF"/>
        <w:jc w:val="both"/>
        <w:rPr>
          <w:sz w:val="28"/>
          <w:szCs w:val="28"/>
        </w:rPr>
        <w:sectPr w:rsidR="00C50599" w:rsidRPr="00CE495D" w:rsidSect="00C505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CE4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</w:t>
      </w:r>
      <w:r w:rsidR="00863C9F">
        <w:rPr>
          <w:sz w:val="28"/>
          <w:szCs w:val="28"/>
        </w:rPr>
        <w:t>улипкалиев</w:t>
      </w:r>
      <w:proofErr w:type="spellEnd"/>
    </w:p>
    <w:p w:rsidR="007C3C06" w:rsidRDefault="007C3C06" w:rsidP="007C3C06">
      <w:pPr>
        <w:tabs>
          <w:tab w:val="left" w:pos="3047"/>
        </w:tabs>
        <w:sectPr w:rsidR="007C3C06" w:rsidSect="00D26D19">
          <w:type w:val="continuous"/>
          <w:pgSz w:w="11909" w:h="16834"/>
          <w:pgMar w:top="567" w:right="567" w:bottom="567" w:left="1701" w:header="720" w:footer="720" w:gutter="0"/>
          <w:cols w:space="720"/>
          <w:noEndnote/>
        </w:sectPr>
      </w:pPr>
    </w:p>
    <w:p w:rsidR="00C50599" w:rsidRPr="00FD2185" w:rsidRDefault="007C3C06" w:rsidP="00C50599">
      <w:pPr>
        <w:shd w:val="clear" w:color="auto" w:fill="FFFFFF"/>
        <w:ind w:left="10080" w:firstLine="720"/>
        <w:jc w:val="right"/>
        <w:rPr>
          <w:sz w:val="24"/>
          <w:szCs w:val="24"/>
        </w:rPr>
      </w:pPr>
      <w:r w:rsidRPr="00FD2185">
        <w:rPr>
          <w:rFonts w:eastAsia="Times New Roman"/>
          <w:spacing w:val="-2"/>
          <w:sz w:val="24"/>
          <w:szCs w:val="24"/>
        </w:rPr>
        <w:lastRenderedPageBreak/>
        <w:t>П</w:t>
      </w:r>
      <w:r w:rsidR="00230152" w:rsidRPr="00FD2185">
        <w:rPr>
          <w:rFonts w:eastAsia="Times New Roman"/>
          <w:spacing w:val="-2"/>
          <w:sz w:val="24"/>
          <w:szCs w:val="24"/>
        </w:rPr>
        <w:t>риложение</w:t>
      </w:r>
      <w:r w:rsidR="00C50599" w:rsidRPr="00FD2185">
        <w:rPr>
          <w:sz w:val="24"/>
          <w:szCs w:val="24"/>
        </w:rPr>
        <w:t xml:space="preserve"> к постановлению </w:t>
      </w:r>
      <w:r w:rsidR="00C50599" w:rsidRPr="00FD2185">
        <w:rPr>
          <w:spacing w:val="-1"/>
          <w:sz w:val="24"/>
          <w:szCs w:val="24"/>
        </w:rPr>
        <w:t>администрации</w:t>
      </w:r>
      <w:r w:rsidR="00C50599" w:rsidRPr="00FD2185">
        <w:rPr>
          <w:sz w:val="24"/>
          <w:szCs w:val="24"/>
        </w:rPr>
        <w:t xml:space="preserve"> </w:t>
      </w:r>
      <w:r w:rsidR="00C50599" w:rsidRPr="00FD2185">
        <w:rPr>
          <w:spacing w:val="-1"/>
          <w:sz w:val="24"/>
          <w:szCs w:val="24"/>
        </w:rPr>
        <w:t xml:space="preserve">Большедмитриевского </w:t>
      </w:r>
      <w:r w:rsidR="00C50599" w:rsidRPr="00FD2185">
        <w:rPr>
          <w:sz w:val="24"/>
          <w:szCs w:val="24"/>
        </w:rPr>
        <w:t xml:space="preserve">муниципального образования </w:t>
      </w:r>
    </w:p>
    <w:p w:rsidR="00F87A6F" w:rsidRPr="00FD2185" w:rsidRDefault="00DF1597" w:rsidP="00C50599">
      <w:pPr>
        <w:shd w:val="clear" w:color="auto" w:fill="FFFFFF"/>
        <w:ind w:left="10080" w:firstLine="720"/>
        <w:jc w:val="right"/>
        <w:rPr>
          <w:rStyle w:val="FontStyle47"/>
          <w:sz w:val="24"/>
          <w:szCs w:val="24"/>
        </w:rPr>
      </w:pPr>
      <w:r>
        <w:rPr>
          <w:rStyle w:val="FontStyle47"/>
          <w:bCs/>
          <w:sz w:val="24"/>
          <w:szCs w:val="24"/>
        </w:rPr>
        <w:t>о</w:t>
      </w:r>
      <w:r w:rsidR="00F87A6F" w:rsidRPr="00FD2185">
        <w:rPr>
          <w:rStyle w:val="FontStyle47"/>
          <w:bCs/>
          <w:sz w:val="24"/>
          <w:szCs w:val="24"/>
        </w:rPr>
        <w:t>т</w:t>
      </w:r>
      <w:r w:rsidR="00E73DFE">
        <w:rPr>
          <w:rStyle w:val="FontStyle47"/>
          <w:bCs/>
          <w:sz w:val="24"/>
          <w:szCs w:val="24"/>
        </w:rPr>
        <w:t xml:space="preserve"> 28</w:t>
      </w:r>
      <w:r>
        <w:rPr>
          <w:rStyle w:val="FontStyle47"/>
          <w:bCs/>
          <w:sz w:val="24"/>
          <w:szCs w:val="24"/>
        </w:rPr>
        <w:t xml:space="preserve"> </w:t>
      </w:r>
      <w:r w:rsidR="00E73DFE">
        <w:rPr>
          <w:rStyle w:val="FontStyle47"/>
          <w:bCs/>
          <w:sz w:val="24"/>
          <w:szCs w:val="24"/>
        </w:rPr>
        <w:t>января</w:t>
      </w:r>
      <w:r>
        <w:rPr>
          <w:rStyle w:val="FontStyle47"/>
          <w:bCs/>
          <w:sz w:val="24"/>
          <w:szCs w:val="24"/>
        </w:rPr>
        <w:t xml:space="preserve"> </w:t>
      </w:r>
      <w:r w:rsidR="00E73DFE">
        <w:rPr>
          <w:rStyle w:val="FontStyle47"/>
          <w:bCs/>
          <w:sz w:val="24"/>
          <w:szCs w:val="24"/>
        </w:rPr>
        <w:t>2021</w:t>
      </w:r>
      <w:r w:rsidR="00F87A6F" w:rsidRPr="00FD2185">
        <w:rPr>
          <w:rStyle w:val="FontStyle47"/>
          <w:bCs/>
          <w:sz w:val="24"/>
          <w:szCs w:val="24"/>
        </w:rPr>
        <w:t xml:space="preserve"> года №</w:t>
      </w:r>
      <w:r w:rsidR="00B42B12">
        <w:rPr>
          <w:rStyle w:val="FontStyle47"/>
          <w:bCs/>
          <w:sz w:val="24"/>
          <w:szCs w:val="24"/>
        </w:rPr>
        <w:t xml:space="preserve"> 01</w:t>
      </w:r>
    </w:p>
    <w:p w:rsidR="007C3C06" w:rsidRPr="00C05393" w:rsidRDefault="007C3C06" w:rsidP="007C3C06"/>
    <w:p w:rsidR="00231494" w:rsidRPr="00C05393" w:rsidRDefault="00624422" w:rsidP="007C3C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</w:t>
      </w:r>
      <w:proofErr w:type="spellStart"/>
      <w:proofErr w:type="gramStart"/>
      <w:r>
        <w:rPr>
          <w:sz w:val="28"/>
          <w:szCs w:val="28"/>
        </w:rPr>
        <w:t>Е</w:t>
      </w:r>
      <w:proofErr w:type="spellEnd"/>
      <w:proofErr w:type="gramEnd"/>
      <w:r>
        <w:rPr>
          <w:sz w:val="28"/>
          <w:szCs w:val="28"/>
        </w:rPr>
        <w:t xml:space="preserve"> С Т Р</w:t>
      </w:r>
      <w:r>
        <w:rPr>
          <w:sz w:val="28"/>
          <w:szCs w:val="28"/>
        </w:rPr>
        <w:br/>
      </w:r>
      <w:r w:rsidR="007C3C06" w:rsidRPr="00C05393">
        <w:rPr>
          <w:sz w:val="28"/>
          <w:szCs w:val="28"/>
        </w:rPr>
        <w:t xml:space="preserve">размещения мест (площадок) накопления твердых коммунальных отходов, расположенных </w:t>
      </w:r>
      <w:r w:rsidR="007C3C06" w:rsidRPr="00C05393">
        <w:rPr>
          <w:sz w:val="28"/>
          <w:szCs w:val="28"/>
        </w:rPr>
        <w:br/>
        <w:t xml:space="preserve">на территории </w:t>
      </w:r>
      <w:r w:rsidR="00231494" w:rsidRPr="00C05393">
        <w:rPr>
          <w:sz w:val="28"/>
          <w:szCs w:val="28"/>
        </w:rPr>
        <w:t xml:space="preserve">Большедмитриевского муниципального образования </w:t>
      </w:r>
    </w:p>
    <w:p w:rsidR="007C3C06" w:rsidRDefault="007C3C06" w:rsidP="007C3C06">
      <w:pPr>
        <w:jc w:val="center"/>
        <w:rPr>
          <w:sz w:val="28"/>
          <w:szCs w:val="28"/>
        </w:rPr>
      </w:pPr>
      <w:r w:rsidRPr="00C05393">
        <w:rPr>
          <w:sz w:val="28"/>
          <w:szCs w:val="28"/>
        </w:rPr>
        <w:t>Лысогорского муниципального района</w:t>
      </w:r>
      <w:r w:rsidR="00231494" w:rsidRPr="00C05393">
        <w:rPr>
          <w:sz w:val="28"/>
          <w:szCs w:val="28"/>
        </w:rPr>
        <w:t xml:space="preserve"> Саратовской области</w:t>
      </w:r>
    </w:p>
    <w:p w:rsidR="00D15520" w:rsidRDefault="00D15520" w:rsidP="007C3C06">
      <w:pPr>
        <w:jc w:val="center"/>
        <w:rPr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465"/>
        <w:gridCol w:w="1120"/>
        <w:gridCol w:w="1120"/>
        <w:gridCol w:w="1120"/>
        <w:gridCol w:w="1153"/>
        <w:gridCol w:w="1112"/>
        <w:gridCol w:w="1127"/>
        <w:gridCol w:w="1122"/>
        <w:gridCol w:w="831"/>
        <w:gridCol w:w="1275"/>
        <w:gridCol w:w="3158"/>
        <w:gridCol w:w="992"/>
      </w:tblGrid>
      <w:tr w:rsidR="00D15520" w:rsidRPr="00C260AB" w:rsidTr="00ED0319">
        <w:tc>
          <w:tcPr>
            <w:tcW w:w="531" w:type="dxa"/>
            <w:vMerge w:val="restart"/>
            <w:shd w:val="clear" w:color="auto" w:fill="auto"/>
          </w:tcPr>
          <w:p w:rsidR="00D15520" w:rsidRPr="00C260AB" w:rsidRDefault="00D15520" w:rsidP="00E73DFE">
            <w:pPr>
              <w:jc w:val="center"/>
            </w:pPr>
            <w:r w:rsidRPr="00C260AB">
              <w:t xml:space="preserve">№ </w:t>
            </w:r>
            <w:proofErr w:type="spellStart"/>
            <w:proofErr w:type="gramStart"/>
            <w:r w:rsidRPr="00C260AB">
              <w:t>п</w:t>
            </w:r>
            <w:proofErr w:type="spellEnd"/>
            <w:proofErr w:type="gramEnd"/>
            <w:r w:rsidRPr="00C260AB">
              <w:t>/</w:t>
            </w:r>
            <w:proofErr w:type="spellStart"/>
            <w:r w:rsidRPr="00C260AB">
              <w:t>п</w:t>
            </w:r>
            <w:proofErr w:type="spellEnd"/>
          </w:p>
        </w:tc>
        <w:tc>
          <w:tcPr>
            <w:tcW w:w="1465" w:type="dxa"/>
            <w:vMerge w:val="restart"/>
            <w:shd w:val="clear" w:color="auto" w:fill="auto"/>
          </w:tcPr>
          <w:p w:rsidR="00D15520" w:rsidRPr="00C260AB" w:rsidRDefault="00D15520" w:rsidP="00E73DFE">
            <w:pPr>
              <w:jc w:val="center"/>
            </w:pPr>
            <w:r w:rsidRPr="00C260AB">
              <w:t>Наименование населенного пункта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D15520" w:rsidRPr="00C260AB" w:rsidRDefault="00D15520" w:rsidP="00E73DFE">
            <w:pPr>
              <w:jc w:val="center"/>
            </w:pPr>
            <w:r w:rsidRPr="00C260AB">
              <w:t>Данные о нахождении мест (площадок) накопления ТКО</w:t>
            </w:r>
          </w:p>
        </w:tc>
        <w:tc>
          <w:tcPr>
            <w:tcW w:w="5345" w:type="dxa"/>
            <w:gridSpan w:val="5"/>
            <w:shd w:val="clear" w:color="auto" w:fill="auto"/>
          </w:tcPr>
          <w:p w:rsidR="00D15520" w:rsidRPr="00C260AB" w:rsidRDefault="00D15520" w:rsidP="00E73DFE">
            <w:pPr>
              <w:jc w:val="center"/>
            </w:pPr>
            <w:r w:rsidRPr="00C260AB">
              <w:t>Данные о технических характеристиках мест (площадок) накопления ТКО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15520" w:rsidRPr="00C260AB" w:rsidRDefault="00D15520" w:rsidP="00E73DFE">
            <w:pPr>
              <w:jc w:val="center"/>
            </w:pPr>
            <w:r w:rsidRPr="00C260AB">
              <w:t>Данные об источнике образования ТКО</w:t>
            </w:r>
          </w:p>
        </w:tc>
        <w:tc>
          <w:tcPr>
            <w:tcW w:w="3158" w:type="dxa"/>
            <w:vMerge w:val="restart"/>
            <w:shd w:val="clear" w:color="auto" w:fill="auto"/>
          </w:tcPr>
          <w:p w:rsidR="00D15520" w:rsidRPr="00C260AB" w:rsidRDefault="00D15520" w:rsidP="00E73DFE">
            <w:pPr>
              <w:jc w:val="both"/>
            </w:pPr>
            <w:r w:rsidRPr="00C260AB">
              <w:t>Данные о собственниках мест (площадках) накопления ТКО</w:t>
            </w:r>
          </w:p>
          <w:p w:rsidR="00D15520" w:rsidRPr="00C260AB" w:rsidRDefault="00D15520" w:rsidP="00E73DFE">
            <w:pPr>
              <w:jc w:val="both"/>
            </w:pPr>
          </w:p>
          <w:p w:rsidR="00D15520" w:rsidRPr="00C260AB" w:rsidRDefault="00D15520" w:rsidP="00E73DFE">
            <w:pPr>
              <w:jc w:val="both"/>
            </w:pPr>
            <w:r w:rsidRPr="00C260AB">
              <w:t>Для юр. лиц: полное наименование, номер ЕГРЮЛ, фактический адрес</w:t>
            </w:r>
          </w:p>
          <w:p w:rsidR="00D15520" w:rsidRPr="00C260AB" w:rsidRDefault="00D15520" w:rsidP="00E73DFE">
            <w:pPr>
              <w:jc w:val="both"/>
            </w:pPr>
          </w:p>
          <w:p w:rsidR="00D15520" w:rsidRPr="00C260AB" w:rsidRDefault="00D15520" w:rsidP="00E73DFE">
            <w:pPr>
              <w:jc w:val="both"/>
            </w:pPr>
            <w:r w:rsidRPr="00C260AB">
              <w:t>Для ИП: ФИО, ОГРН, адрес регистрации по месту жительства</w:t>
            </w:r>
          </w:p>
          <w:p w:rsidR="00D15520" w:rsidRPr="00C260AB" w:rsidRDefault="00D15520" w:rsidP="00E73DFE">
            <w:pPr>
              <w:jc w:val="both"/>
            </w:pPr>
          </w:p>
          <w:p w:rsidR="00D15520" w:rsidRPr="00C260AB" w:rsidRDefault="00D15520" w:rsidP="00E73DFE">
            <w:pPr>
              <w:jc w:val="both"/>
            </w:pPr>
            <w:r w:rsidRPr="00C260AB">
              <w:t xml:space="preserve">Для физ. лиц: ФИО, серия, номер, дата выдачи паспорта и иного документа, адрес регистрации, </w:t>
            </w:r>
            <w:proofErr w:type="spellStart"/>
            <w:r w:rsidRPr="00C260AB">
              <w:t>конт</w:t>
            </w:r>
            <w:proofErr w:type="spellEnd"/>
            <w:r w:rsidRPr="00C260AB">
              <w:t xml:space="preserve">. телефон  </w:t>
            </w:r>
          </w:p>
          <w:p w:rsidR="00D15520" w:rsidRPr="00C260AB" w:rsidRDefault="00D15520" w:rsidP="00E73DF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15520" w:rsidRPr="00C260AB" w:rsidRDefault="00D15520" w:rsidP="00E73DFE">
            <w:pPr>
              <w:jc w:val="both"/>
            </w:pPr>
            <w:r w:rsidRPr="00C260AB">
              <w:t>Дата и номер решения о включении (отказе) сведений о месте (площадке) накопления ТКО в реестр</w:t>
            </w:r>
          </w:p>
        </w:tc>
      </w:tr>
      <w:tr w:rsidR="00D15520" w:rsidRPr="00C260AB" w:rsidTr="00ED0319">
        <w:tc>
          <w:tcPr>
            <w:tcW w:w="531" w:type="dxa"/>
            <w:vMerge/>
            <w:shd w:val="clear" w:color="auto" w:fill="auto"/>
          </w:tcPr>
          <w:p w:rsidR="00D15520" w:rsidRPr="00C260AB" w:rsidRDefault="00D15520" w:rsidP="00E73DFE">
            <w:pPr>
              <w:jc w:val="center"/>
            </w:pPr>
          </w:p>
        </w:tc>
        <w:tc>
          <w:tcPr>
            <w:tcW w:w="1465" w:type="dxa"/>
            <w:vMerge/>
            <w:shd w:val="clear" w:color="auto" w:fill="auto"/>
          </w:tcPr>
          <w:p w:rsidR="00D15520" w:rsidRPr="00C260AB" w:rsidRDefault="00D15520" w:rsidP="00E73DFE">
            <w:pPr>
              <w:jc w:val="center"/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D15520" w:rsidRPr="00C260AB" w:rsidRDefault="00D15520" w:rsidP="00E73DFE">
            <w:pPr>
              <w:jc w:val="center"/>
            </w:pPr>
            <w:r w:rsidRPr="00C260AB">
              <w:t>Адрес контейнерной площадки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D15520" w:rsidRPr="00C260AB" w:rsidRDefault="00D15520" w:rsidP="00E73DFE">
            <w:pPr>
              <w:jc w:val="center"/>
            </w:pPr>
            <w:r w:rsidRPr="00C260AB">
              <w:t>Адрес обслуживаемых домов (названия улиц)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D15520" w:rsidRPr="00C260AB" w:rsidRDefault="00D15520" w:rsidP="00E73DFE">
            <w:pPr>
              <w:jc w:val="center"/>
            </w:pPr>
            <w:r w:rsidRPr="00C260AB">
              <w:t>Географические координаты площадки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D15520" w:rsidRPr="00C260AB" w:rsidRDefault="00D15520" w:rsidP="00E73DFE">
            <w:pPr>
              <w:jc w:val="center"/>
            </w:pPr>
            <w:r w:rsidRPr="00C260AB">
              <w:t>Покрытие (грунт, бетон, асфальт, иное)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D15520" w:rsidRPr="00C260AB" w:rsidRDefault="00D15520" w:rsidP="00E73DFE">
            <w:pPr>
              <w:jc w:val="center"/>
            </w:pPr>
            <w:r w:rsidRPr="00C260AB">
              <w:t>Площадь, кв.м.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D15520" w:rsidRPr="00C260AB" w:rsidRDefault="00D15520" w:rsidP="00E73DFE">
            <w:pPr>
              <w:jc w:val="center"/>
            </w:pPr>
            <w:r w:rsidRPr="00C260AB">
              <w:t>Кол-во контейнеров с указанием объема</w:t>
            </w:r>
          </w:p>
        </w:tc>
        <w:tc>
          <w:tcPr>
            <w:tcW w:w="1275" w:type="dxa"/>
            <w:vMerge/>
            <w:shd w:val="clear" w:color="auto" w:fill="auto"/>
          </w:tcPr>
          <w:p w:rsidR="00D15520" w:rsidRPr="00C260AB" w:rsidRDefault="00D15520" w:rsidP="00E73DFE">
            <w:pPr>
              <w:jc w:val="center"/>
            </w:pPr>
          </w:p>
        </w:tc>
        <w:tc>
          <w:tcPr>
            <w:tcW w:w="3158" w:type="dxa"/>
            <w:vMerge/>
            <w:shd w:val="clear" w:color="auto" w:fill="auto"/>
          </w:tcPr>
          <w:p w:rsidR="00D15520" w:rsidRPr="00C260AB" w:rsidRDefault="00D15520" w:rsidP="00E73DF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15520" w:rsidRPr="00C260AB" w:rsidRDefault="00D15520" w:rsidP="00E73DFE">
            <w:pPr>
              <w:jc w:val="center"/>
            </w:pPr>
          </w:p>
        </w:tc>
      </w:tr>
      <w:tr w:rsidR="00D15520" w:rsidRPr="00C260AB" w:rsidTr="00ED0319">
        <w:tc>
          <w:tcPr>
            <w:tcW w:w="531" w:type="dxa"/>
            <w:vMerge/>
            <w:shd w:val="clear" w:color="auto" w:fill="auto"/>
          </w:tcPr>
          <w:p w:rsidR="00D15520" w:rsidRPr="00C260AB" w:rsidRDefault="00D15520" w:rsidP="00E73DFE"/>
        </w:tc>
        <w:tc>
          <w:tcPr>
            <w:tcW w:w="1465" w:type="dxa"/>
            <w:vMerge/>
            <w:shd w:val="clear" w:color="auto" w:fill="auto"/>
          </w:tcPr>
          <w:p w:rsidR="00D15520" w:rsidRPr="00C260AB" w:rsidRDefault="00D15520" w:rsidP="00E73DFE"/>
        </w:tc>
        <w:tc>
          <w:tcPr>
            <w:tcW w:w="1120" w:type="dxa"/>
            <w:vMerge/>
            <w:shd w:val="clear" w:color="auto" w:fill="auto"/>
          </w:tcPr>
          <w:p w:rsidR="00D15520" w:rsidRPr="00C260AB" w:rsidRDefault="00D15520" w:rsidP="00E73DFE"/>
        </w:tc>
        <w:tc>
          <w:tcPr>
            <w:tcW w:w="1120" w:type="dxa"/>
            <w:vMerge/>
            <w:shd w:val="clear" w:color="auto" w:fill="auto"/>
          </w:tcPr>
          <w:p w:rsidR="00D15520" w:rsidRPr="00C260AB" w:rsidRDefault="00D15520" w:rsidP="00E73DFE"/>
        </w:tc>
        <w:tc>
          <w:tcPr>
            <w:tcW w:w="1120" w:type="dxa"/>
            <w:vMerge/>
            <w:shd w:val="clear" w:color="auto" w:fill="auto"/>
          </w:tcPr>
          <w:p w:rsidR="00D15520" w:rsidRPr="00C260AB" w:rsidRDefault="00D15520" w:rsidP="00E73DFE"/>
        </w:tc>
        <w:tc>
          <w:tcPr>
            <w:tcW w:w="1153" w:type="dxa"/>
            <w:vMerge/>
            <w:shd w:val="clear" w:color="auto" w:fill="auto"/>
          </w:tcPr>
          <w:p w:rsidR="00D15520" w:rsidRPr="00C260AB" w:rsidRDefault="00D15520" w:rsidP="00E73DFE"/>
        </w:tc>
        <w:tc>
          <w:tcPr>
            <w:tcW w:w="1112" w:type="dxa"/>
            <w:vMerge/>
            <w:shd w:val="clear" w:color="auto" w:fill="auto"/>
          </w:tcPr>
          <w:p w:rsidR="00D15520" w:rsidRPr="00C260AB" w:rsidRDefault="00D15520" w:rsidP="00E73DFE"/>
        </w:tc>
        <w:tc>
          <w:tcPr>
            <w:tcW w:w="1127" w:type="dxa"/>
            <w:shd w:val="clear" w:color="auto" w:fill="auto"/>
          </w:tcPr>
          <w:p w:rsidR="00D15520" w:rsidRPr="00C260AB" w:rsidRDefault="00D15520" w:rsidP="00E73DFE">
            <w:proofErr w:type="spellStart"/>
            <w:proofErr w:type="gramStart"/>
            <w:r w:rsidRPr="00C260AB">
              <w:t>Размещен-ные</w:t>
            </w:r>
            <w:proofErr w:type="spellEnd"/>
            <w:proofErr w:type="gramEnd"/>
          </w:p>
        </w:tc>
        <w:tc>
          <w:tcPr>
            <w:tcW w:w="1122" w:type="dxa"/>
            <w:shd w:val="clear" w:color="auto" w:fill="auto"/>
          </w:tcPr>
          <w:p w:rsidR="00D15520" w:rsidRPr="00C260AB" w:rsidRDefault="00D15520" w:rsidP="00E73DFE">
            <w:proofErr w:type="spellStart"/>
            <w:proofErr w:type="gramStart"/>
            <w:r w:rsidRPr="00C260AB">
              <w:t>Планируе-мые</w:t>
            </w:r>
            <w:proofErr w:type="spellEnd"/>
            <w:proofErr w:type="gramEnd"/>
            <w:r w:rsidRPr="00C260AB">
              <w:t xml:space="preserve"> к </w:t>
            </w:r>
            <w:proofErr w:type="spellStart"/>
            <w:r w:rsidRPr="00C260AB">
              <w:t>размеще</w:t>
            </w:r>
            <w:proofErr w:type="spellEnd"/>
            <w:r w:rsidRPr="00C260AB">
              <w:t>-</w:t>
            </w:r>
          </w:p>
          <w:p w:rsidR="00D15520" w:rsidRPr="00C260AB" w:rsidRDefault="00D15520" w:rsidP="00E73DFE">
            <w:proofErr w:type="spellStart"/>
            <w:r w:rsidRPr="00C260AB">
              <w:t>нию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E73DFE">
            <w:r w:rsidRPr="00C260AB">
              <w:t>Объем, куб.</w:t>
            </w:r>
            <w:proofErr w:type="gramStart"/>
            <w:r w:rsidRPr="00C260AB">
              <w:t>м</w:t>
            </w:r>
            <w:proofErr w:type="gramEnd"/>
            <w:r w:rsidRPr="00C260AB">
              <w:t>.</w:t>
            </w:r>
          </w:p>
        </w:tc>
        <w:tc>
          <w:tcPr>
            <w:tcW w:w="1275" w:type="dxa"/>
            <w:vMerge/>
            <w:shd w:val="clear" w:color="auto" w:fill="auto"/>
          </w:tcPr>
          <w:p w:rsidR="00D15520" w:rsidRPr="00C260AB" w:rsidRDefault="00D15520" w:rsidP="00E73DFE"/>
        </w:tc>
        <w:tc>
          <w:tcPr>
            <w:tcW w:w="3158" w:type="dxa"/>
            <w:vMerge/>
            <w:shd w:val="clear" w:color="auto" w:fill="auto"/>
          </w:tcPr>
          <w:p w:rsidR="00D15520" w:rsidRPr="00C260AB" w:rsidRDefault="00D15520" w:rsidP="00E73DFE"/>
        </w:tc>
        <w:tc>
          <w:tcPr>
            <w:tcW w:w="992" w:type="dxa"/>
            <w:vMerge/>
            <w:shd w:val="clear" w:color="auto" w:fill="auto"/>
          </w:tcPr>
          <w:p w:rsidR="00D15520" w:rsidRPr="00C260AB" w:rsidRDefault="00D15520" w:rsidP="00E73DFE"/>
        </w:tc>
      </w:tr>
      <w:tr w:rsidR="00D15520" w:rsidRPr="00C260AB" w:rsidTr="00ED0319">
        <w:tc>
          <w:tcPr>
            <w:tcW w:w="16126" w:type="dxa"/>
            <w:gridSpan w:val="13"/>
            <w:shd w:val="clear" w:color="auto" w:fill="auto"/>
          </w:tcPr>
          <w:p w:rsidR="00D15520" w:rsidRPr="00C260AB" w:rsidRDefault="00D15520" w:rsidP="00E73DFE">
            <w:pPr>
              <w:jc w:val="center"/>
              <w:rPr>
                <w:b/>
              </w:rPr>
            </w:pPr>
            <w:r>
              <w:rPr>
                <w:b/>
              </w:rPr>
              <w:t>Большедмитриевское</w:t>
            </w:r>
            <w:r w:rsidRPr="00C260AB">
              <w:rPr>
                <w:b/>
              </w:rPr>
              <w:t xml:space="preserve"> муниципальное образование</w:t>
            </w:r>
          </w:p>
        </w:tc>
      </w:tr>
      <w:tr w:rsidR="00D15520" w:rsidRPr="00C260AB" w:rsidTr="00ED0319">
        <w:trPr>
          <w:trHeight w:val="726"/>
        </w:trPr>
        <w:tc>
          <w:tcPr>
            <w:tcW w:w="531" w:type="dxa"/>
            <w:shd w:val="clear" w:color="auto" w:fill="auto"/>
          </w:tcPr>
          <w:p w:rsidR="00D15520" w:rsidRPr="00C260AB" w:rsidRDefault="00D15520" w:rsidP="00E73DFE">
            <w:r w:rsidRPr="00C260AB">
              <w:t>1</w:t>
            </w:r>
          </w:p>
        </w:tc>
        <w:tc>
          <w:tcPr>
            <w:tcW w:w="1465" w:type="dxa"/>
            <w:shd w:val="clear" w:color="auto" w:fill="auto"/>
          </w:tcPr>
          <w:p w:rsidR="00D15520" w:rsidRPr="00C260AB" w:rsidRDefault="00D15520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E73DFE">
            <w:r>
              <w:t>ул.</w:t>
            </w:r>
            <w:r w:rsidRPr="008D4B8A">
              <w:t xml:space="preserve"> Советская</w:t>
            </w:r>
            <w:r>
              <w:t xml:space="preserve"> д.70</w:t>
            </w:r>
          </w:p>
        </w:tc>
        <w:tc>
          <w:tcPr>
            <w:tcW w:w="1120" w:type="dxa"/>
            <w:shd w:val="clear" w:color="auto" w:fill="auto"/>
          </w:tcPr>
          <w:p w:rsidR="00D15520" w:rsidRPr="00623105" w:rsidRDefault="00D15520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D15520" w:rsidRPr="00623105" w:rsidRDefault="00D15520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</w:p>
          <w:p w:rsidR="00D15520" w:rsidRPr="00623105" w:rsidRDefault="00D15520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4-й Советский</w:t>
            </w:r>
            <w:r w:rsidRPr="00623105">
              <w:rPr>
                <w:sz w:val="18"/>
                <w:szCs w:val="18"/>
              </w:rPr>
              <w:t>,</w:t>
            </w:r>
          </w:p>
          <w:p w:rsidR="00D15520" w:rsidRPr="00623105" w:rsidRDefault="00D15520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Нижняя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E73DFE">
            <w:r w:rsidRPr="00C962B5">
              <w:t>51.344686, 45.253791</w:t>
            </w:r>
          </w:p>
        </w:tc>
        <w:tc>
          <w:tcPr>
            <w:tcW w:w="1153" w:type="dxa"/>
            <w:shd w:val="clear" w:color="auto" w:fill="auto"/>
          </w:tcPr>
          <w:p w:rsidR="00D15520" w:rsidRPr="00C260AB" w:rsidRDefault="00D15520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D15520" w:rsidRPr="00C260AB" w:rsidRDefault="00D15520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D15520" w:rsidRPr="00C260AB" w:rsidRDefault="00D15520" w:rsidP="00E73DFE"/>
        </w:tc>
        <w:tc>
          <w:tcPr>
            <w:tcW w:w="1122" w:type="dxa"/>
            <w:shd w:val="clear" w:color="auto" w:fill="auto"/>
          </w:tcPr>
          <w:p w:rsidR="00D15520" w:rsidRPr="00C260AB" w:rsidRDefault="00D15520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D15520" w:rsidRPr="00623105" w:rsidRDefault="00D15520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D15520" w:rsidRPr="00623105" w:rsidRDefault="00D15520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  <w:r>
              <w:rPr>
                <w:sz w:val="18"/>
                <w:szCs w:val="18"/>
              </w:rPr>
              <w:t>, пер. 4-й Советский</w:t>
            </w:r>
            <w:r w:rsidRPr="00623105">
              <w:rPr>
                <w:sz w:val="18"/>
                <w:szCs w:val="18"/>
              </w:rPr>
              <w:t xml:space="preserve">, </w:t>
            </w:r>
          </w:p>
          <w:p w:rsidR="00D15520" w:rsidRPr="00623105" w:rsidRDefault="00D15520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Нижняя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E73DFE" w:rsidP="00E73DFE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E73DFE" w:rsidRPr="00422ECB" w:rsidRDefault="00422ECB" w:rsidP="00E73DFE">
            <w:r w:rsidRPr="00422ECB">
              <w:t xml:space="preserve">ОГРН </w:t>
            </w:r>
            <w:r w:rsidR="00E73DFE" w:rsidRPr="00422ECB">
              <w:t>1056403828799</w:t>
            </w:r>
          </w:p>
          <w:p w:rsidR="00E73DFE" w:rsidRPr="00422ECB" w:rsidRDefault="00422ECB" w:rsidP="00422ECB">
            <w:pPr>
              <w:rPr>
                <w:sz w:val="28"/>
                <w:szCs w:val="28"/>
              </w:rPr>
            </w:pPr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D15520" w:rsidRPr="00C260AB" w:rsidRDefault="00D15520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C260AB" w:rsidRDefault="00422ECB" w:rsidP="00E73DFE">
            <w:r w:rsidRPr="00C260AB">
              <w:t>2</w:t>
            </w:r>
          </w:p>
        </w:tc>
        <w:tc>
          <w:tcPr>
            <w:tcW w:w="1465" w:type="dxa"/>
            <w:shd w:val="clear" w:color="auto" w:fill="auto"/>
          </w:tcPr>
          <w:p w:rsidR="00422ECB" w:rsidRPr="00C260A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Советская</w:t>
            </w:r>
            <w:r>
              <w:t xml:space="preserve"> д.64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Мостовая,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 xml:space="preserve">пер. 2-й Школьный, 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C962B5">
              <w:t>51.345373, 45.254838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Мостовая, пер. 2-й </w:t>
            </w:r>
            <w:proofErr w:type="gramStart"/>
            <w:r w:rsidRPr="00623105">
              <w:rPr>
                <w:sz w:val="18"/>
                <w:szCs w:val="18"/>
              </w:rPr>
              <w:t>Школьный</w:t>
            </w:r>
            <w:proofErr w:type="gramEnd"/>
            <w:r w:rsidRPr="00623105">
              <w:rPr>
                <w:sz w:val="18"/>
                <w:szCs w:val="18"/>
              </w:rPr>
              <w:t>,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lastRenderedPageBreak/>
              <w:t>ОГРН 1056403828799</w:t>
            </w:r>
          </w:p>
          <w:p w:rsidR="00422ECB" w:rsidRPr="002F0486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C260AB" w:rsidRDefault="00422ECB" w:rsidP="00E73DFE">
            <w:r w:rsidRPr="00C260AB">
              <w:lastRenderedPageBreak/>
              <w:t>3</w:t>
            </w:r>
          </w:p>
        </w:tc>
        <w:tc>
          <w:tcPr>
            <w:tcW w:w="1465" w:type="dxa"/>
            <w:shd w:val="clear" w:color="auto" w:fill="auto"/>
          </w:tcPr>
          <w:p w:rsidR="00422ECB" w:rsidRPr="00C260A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Советская</w:t>
            </w:r>
            <w:r>
              <w:t xml:space="preserve"> д.54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>пер. 1-й Заречный,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8D4B8A">
              <w:t>51.346196, 45.256182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>пер. 1-й Заречный,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2F0486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C260AB" w:rsidRDefault="00422ECB" w:rsidP="00E73DFE">
            <w:r>
              <w:t>4</w:t>
            </w:r>
          </w:p>
        </w:tc>
        <w:tc>
          <w:tcPr>
            <w:tcW w:w="1465" w:type="dxa"/>
            <w:shd w:val="clear" w:color="auto" w:fill="auto"/>
          </w:tcPr>
          <w:p w:rsidR="00422ECB" w:rsidRPr="00C260A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Советская</w:t>
            </w:r>
            <w:r>
              <w:t xml:space="preserve"> д.42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 xml:space="preserve">пер. 2-й Советский,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827433">
              <w:t>51.347420, 45.258701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 xml:space="preserve">пер. 2-й Советский,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C260AB" w:rsidRDefault="00422ECB" w:rsidP="00E73DFE">
            <w:r>
              <w:t>5</w:t>
            </w:r>
          </w:p>
        </w:tc>
        <w:tc>
          <w:tcPr>
            <w:tcW w:w="1465" w:type="dxa"/>
            <w:shd w:val="clear" w:color="auto" w:fill="auto"/>
          </w:tcPr>
          <w:p w:rsidR="00422ECB" w:rsidRPr="00C260A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Советская</w:t>
            </w:r>
            <w:r>
              <w:t xml:space="preserve"> д.32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827433">
              <w:t>51.348861, 45.260197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C260AB" w:rsidRDefault="00422ECB" w:rsidP="00E73DFE">
            <w:r>
              <w:t>6</w:t>
            </w:r>
          </w:p>
        </w:tc>
        <w:tc>
          <w:tcPr>
            <w:tcW w:w="1465" w:type="dxa"/>
            <w:shd w:val="clear" w:color="auto" w:fill="auto"/>
          </w:tcPr>
          <w:p w:rsidR="00422ECB" w:rsidRPr="00C260A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Советская</w:t>
            </w:r>
            <w:r>
              <w:t xml:space="preserve"> д.24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пер. 1-й Советский, </w:t>
            </w:r>
            <w:r>
              <w:rPr>
                <w:sz w:val="18"/>
                <w:szCs w:val="18"/>
              </w:rPr>
              <w:t xml:space="preserve">ул. </w:t>
            </w:r>
            <w:r w:rsidRPr="00623105">
              <w:rPr>
                <w:sz w:val="18"/>
                <w:szCs w:val="18"/>
              </w:rPr>
              <w:t>Заречная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827433">
              <w:t>51.349673, 45.261413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пер. 1-й Советский,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C260AB" w:rsidRDefault="00422ECB" w:rsidP="00E73DFE">
            <w:r>
              <w:t>7</w:t>
            </w:r>
          </w:p>
        </w:tc>
        <w:tc>
          <w:tcPr>
            <w:tcW w:w="1465" w:type="dxa"/>
            <w:shd w:val="clear" w:color="auto" w:fill="auto"/>
          </w:tcPr>
          <w:p w:rsidR="00422ECB" w:rsidRPr="00C260A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Советская</w:t>
            </w:r>
            <w:r>
              <w:t xml:space="preserve"> </w:t>
            </w:r>
            <w:r>
              <w:lastRenderedPageBreak/>
              <w:t>д.12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ул.</w:t>
            </w:r>
            <w:r w:rsidRPr="00623105">
              <w:rPr>
                <w:sz w:val="18"/>
                <w:szCs w:val="18"/>
              </w:rPr>
              <w:t xml:space="preserve"> Советская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827433">
              <w:lastRenderedPageBreak/>
              <w:t>51.350937, 45.263431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 xml:space="preserve">Администрация Большедмитриевского </w:t>
            </w:r>
            <w:r w:rsidRPr="00422ECB">
              <w:lastRenderedPageBreak/>
              <w:t>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C260AB" w:rsidRDefault="00422ECB" w:rsidP="00E73DFE">
            <w:r>
              <w:lastRenderedPageBreak/>
              <w:t>8</w:t>
            </w:r>
          </w:p>
        </w:tc>
        <w:tc>
          <w:tcPr>
            <w:tcW w:w="1465" w:type="dxa"/>
            <w:shd w:val="clear" w:color="auto" w:fill="auto"/>
          </w:tcPr>
          <w:p w:rsidR="00422ECB" w:rsidRPr="00C260A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Советская</w:t>
            </w:r>
            <w:r>
              <w:t xml:space="preserve"> д.3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827433">
              <w:t>51.351893, 45.264359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C260AB" w:rsidRDefault="00422ECB" w:rsidP="00E73DFE">
            <w:r>
              <w:t>9</w:t>
            </w:r>
          </w:p>
        </w:tc>
        <w:tc>
          <w:tcPr>
            <w:tcW w:w="1465" w:type="dxa"/>
            <w:shd w:val="clear" w:color="auto" w:fill="auto"/>
          </w:tcPr>
          <w:p w:rsidR="00422ECB" w:rsidRPr="00C260A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Советская</w:t>
            </w:r>
            <w:r>
              <w:t xml:space="preserve"> д.2а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827433">
              <w:t>51.352690, 45.265964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Pr="00623105">
              <w:rPr>
                <w:sz w:val="18"/>
                <w:szCs w:val="18"/>
              </w:rPr>
              <w:t xml:space="preserve">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10</w:t>
            </w:r>
          </w:p>
        </w:tc>
        <w:tc>
          <w:tcPr>
            <w:tcW w:w="1465" w:type="dxa"/>
            <w:shd w:val="clear" w:color="auto" w:fill="auto"/>
          </w:tcPr>
          <w:p w:rsidR="00422ECB" w:rsidRPr="00C260A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 Октябрьская д.16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>пер. 2-й Школьный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FE795E">
              <w:t>51.345137, 45.252073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>пер. 2-й Школьный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B876ED" w:rsidRDefault="00422ECB" w:rsidP="00E73DFE">
            <w:r w:rsidRPr="00B876ED">
              <w:t>11</w:t>
            </w:r>
          </w:p>
        </w:tc>
        <w:tc>
          <w:tcPr>
            <w:tcW w:w="1465" w:type="dxa"/>
            <w:shd w:val="clear" w:color="auto" w:fill="auto"/>
          </w:tcPr>
          <w:p w:rsidR="00422ECB" w:rsidRPr="00B876ED" w:rsidRDefault="00422ECB" w:rsidP="00E73DFE">
            <w:proofErr w:type="gramStart"/>
            <w:r w:rsidRPr="00B876ED">
              <w:t>с</w:t>
            </w:r>
            <w:proofErr w:type="gramEnd"/>
            <w:r w:rsidRPr="00B876ED"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</w:t>
            </w:r>
            <w:r>
              <w:t>Школьная д. 31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B3004C">
              <w:t>51.348391, 45.257075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 xml:space="preserve">. Большая </w:t>
            </w:r>
            <w:r w:rsidRPr="00422ECB">
              <w:lastRenderedPageBreak/>
              <w:t>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lastRenderedPageBreak/>
              <w:t>12</w:t>
            </w:r>
          </w:p>
        </w:tc>
        <w:tc>
          <w:tcPr>
            <w:tcW w:w="1465" w:type="dxa"/>
            <w:shd w:val="clear" w:color="auto" w:fill="auto"/>
          </w:tcPr>
          <w:p w:rsidR="00422ECB" w:rsidRPr="00C260A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</w:t>
            </w:r>
            <w:r>
              <w:t>Школьная д. 17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B11FD6">
              <w:t>51.349424, 45.259143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13</w:t>
            </w:r>
          </w:p>
        </w:tc>
        <w:tc>
          <w:tcPr>
            <w:tcW w:w="1465" w:type="dxa"/>
            <w:shd w:val="clear" w:color="auto" w:fill="auto"/>
          </w:tcPr>
          <w:p w:rsidR="00422ECB" w:rsidRPr="00C260A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</w:t>
            </w:r>
            <w:r>
              <w:t>Школьная д. 9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2010F7">
              <w:t>51.350884, 45.261243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14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</w:t>
            </w:r>
            <w:r w:rsidRPr="008D4B8A">
              <w:t xml:space="preserve"> </w:t>
            </w:r>
            <w:r>
              <w:t>Кооперативная д.31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Pr="00623105">
              <w:rPr>
                <w:sz w:val="18"/>
                <w:szCs w:val="18"/>
              </w:rPr>
              <w:t xml:space="preserve">Октябрьская,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Нижняя</w:t>
            </w:r>
          </w:p>
        </w:tc>
        <w:tc>
          <w:tcPr>
            <w:tcW w:w="1120" w:type="dxa"/>
            <w:shd w:val="clear" w:color="auto" w:fill="auto"/>
          </w:tcPr>
          <w:p w:rsidR="00422ECB" w:rsidRPr="000E587B" w:rsidRDefault="00422ECB" w:rsidP="00E73DFE">
            <w:r w:rsidRPr="002B79E8">
              <w:t>51.345472, 45.250612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Нижняя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C260AB" w:rsidRDefault="00422ECB" w:rsidP="00E73DFE">
            <w:r>
              <w:t>15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</w:t>
            </w:r>
            <w:r w:rsidRPr="008D4B8A">
              <w:t xml:space="preserve"> </w:t>
            </w:r>
            <w:r>
              <w:t>Кооперативная (Школьная д.16)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</w:t>
            </w:r>
          </w:p>
        </w:tc>
        <w:tc>
          <w:tcPr>
            <w:tcW w:w="1120" w:type="dxa"/>
            <w:shd w:val="clear" w:color="auto" w:fill="auto"/>
          </w:tcPr>
          <w:p w:rsidR="00422ECB" w:rsidRPr="000E587B" w:rsidRDefault="00422ECB" w:rsidP="00E73DFE">
            <w:r w:rsidRPr="000E587B">
              <w:t>51.346832, 45.253127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C260AB" w:rsidRDefault="00422ECB" w:rsidP="00E73DFE">
            <w:r>
              <w:t>16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</w:t>
            </w:r>
            <w:r>
              <w:t>Кооперативная д.10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Рабочая,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0E587B">
              <w:t>51.347864, 45.254561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Рабочая,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lastRenderedPageBreak/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lastRenderedPageBreak/>
              <w:t>17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</w:t>
            </w:r>
            <w:r>
              <w:t>Кооперативная д.5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Кооперативная, 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8C32CE">
              <w:t>51.349184, 45.256178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Кооперативная, 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18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Октябрьская д.23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623105">
              <w:rPr>
                <w:sz w:val="18"/>
                <w:szCs w:val="18"/>
              </w:rPr>
              <w:t>Г</w:t>
            </w:r>
            <w:proofErr w:type="gramEnd"/>
            <w:r w:rsidRPr="00623105">
              <w:rPr>
                <w:sz w:val="18"/>
                <w:szCs w:val="18"/>
              </w:rPr>
              <w:t>орная,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542D7C">
              <w:t>51.346569, 45.249320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Горная,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19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Мостовая д.22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3C40FB">
              <w:t>51.347574, 45.251191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B876ED" w:rsidRDefault="00422ECB" w:rsidP="00E73DFE">
            <w:r w:rsidRPr="00B876ED">
              <w:t>20</w:t>
            </w:r>
          </w:p>
        </w:tc>
        <w:tc>
          <w:tcPr>
            <w:tcW w:w="1465" w:type="dxa"/>
            <w:shd w:val="clear" w:color="auto" w:fill="auto"/>
          </w:tcPr>
          <w:p w:rsidR="00422ECB" w:rsidRPr="00B876ED" w:rsidRDefault="00422ECB" w:rsidP="00E73DFE">
            <w:proofErr w:type="gramStart"/>
            <w:r w:rsidRPr="00B876ED">
              <w:t>с</w:t>
            </w:r>
            <w:proofErr w:type="gramEnd"/>
            <w:r w:rsidRPr="00B876ED"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Родниковая д.21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542D7C">
              <w:t>51.349053, 45.253092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B876ED" w:rsidRDefault="00422ECB" w:rsidP="00E73DFE">
            <w:r w:rsidRPr="00B876ED">
              <w:t>21</w:t>
            </w:r>
          </w:p>
        </w:tc>
        <w:tc>
          <w:tcPr>
            <w:tcW w:w="1465" w:type="dxa"/>
            <w:shd w:val="clear" w:color="auto" w:fill="auto"/>
          </w:tcPr>
          <w:p w:rsidR="00422ECB" w:rsidRPr="00B876ED" w:rsidRDefault="00422ECB" w:rsidP="00E73DFE">
            <w:proofErr w:type="gramStart"/>
            <w:r w:rsidRPr="00B876ED">
              <w:t>с</w:t>
            </w:r>
            <w:proofErr w:type="gramEnd"/>
            <w:r w:rsidRPr="00B876ED"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>
              <w:t>ул.</w:t>
            </w:r>
            <w:r w:rsidRPr="008D4B8A">
              <w:t xml:space="preserve"> </w:t>
            </w:r>
            <w:r>
              <w:t xml:space="preserve">Рабочая </w:t>
            </w:r>
            <w:r>
              <w:lastRenderedPageBreak/>
              <w:t xml:space="preserve">д.11 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lastRenderedPageBreak/>
              <w:t>ул.</w:t>
            </w:r>
            <w:r w:rsidRPr="008D4B8A">
              <w:t xml:space="preserve"> </w:t>
            </w:r>
            <w:r>
              <w:t>Рабочая</w:t>
            </w:r>
          </w:p>
        </w:tc>
        <w:tc>
          <w:tcPr>
            <w:tcW w:w="1120" w:type="dxa"/>
            <w:shd w:val="clear" w:color="auto" w:fill="auto"/>
          </w:tcPr>
          <w:p w:rsidR="00422ECB" w:rsidRPr="00C260AB" w:rsidRDefault="00422ECB" w:rsidP="00E73DFE">
            <w:r w:rsidRPr="00ED0319">
              <w:t>51.348391, 45.253942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t>ул.</w:t>
            </w:r>
            <w:r w:rsidRPr="008D4B8A">
              <w:t xml:space="preserve"> </w:t>
            </w:r>
            <w:r>
              <w:t>Рабочая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 xml:space="preserve">Администрация Большедмитриевского </w:t>
            </w:r>
            <w:r w:rsidRPr="00422ECB">
              <w:lastRenderedPageBreak/>
              <w:t>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2010F7" w:rsidRDefault="00422ECB" w:rsidP="00E73DFE">
            <w:r>
              <w:lastRenderedPageBreak/>
              <w:t>22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Родниковая д.10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пер. 1-й Родниковый,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542D7C">
              <w:t>51.349986, 45.254866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 xml:space="preserve">пер. 1-й Родниковый,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</w:t>
            </w:r>
          </w:p>
          <w:p w:rsidR="00422ECB" w:rsidRPr="00623105" w:rsidRDefault="00422ECB" w:rsidP="00E73DFE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23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Молодежная д.7</w:t>
            </w:r>
          </w:p>
        </w:tc>
        <w:tc>
          <w:tcPr>
            <w:tcW w:w="1120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t>ул. Молодежная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3C40FB">
              <w:t>51.350255, 45.253897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623105" w:rsidRDefault="00422ECB" w:rsidP="00E73DFE">
            <w:pPr>
              <w:rPr>
                <w:sz w:val="18"/>
                <w:szCs w:val="18"/>
              </w:rPr>
            </w:pPr>
            <w:r>
              <w:t>ул. Молодежная</w:t>
            </w:r>
            <w:r w:rsidRPr="006231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B77D54" w:rsidRDefault="00422ECB" w:rsidP="00E73DFE">
            <w:r>
              <w:t>24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>
              <w:t>с</w:t>
            </w:r>
            <w:proofErr w:type="gramEnd"/>
            <w:r>
              <w:t>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rPr>
                <w:sz w:val="18"/>
                <w:szCs w:val="18"/>
              </w:rP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rPr>
                <w:sz w:val="18"/>
                <w:szCs w:val="18"/>
              </w:rP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391933">
              <w:t>51.350308, 45.246536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rPr>
                <w:sz w:val="18"/>
                <w:szCs w:val="18"/>
              </w:rPr>
              <w:t>Кладбище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0F74F2" w:rsidRDefault="00422ECB" w:rsidP="00E73DFE">
            <w:r>
              <w:t>25</w:t>
            </w:r>
          </w:p>
        </w:tc>
        <w:tc>
          <w:tcPr>
            <w:tcW w:w="1465" w:type="dxa"/>
            <w:shd w:val="clear" w:color="auto" w:fill="auto"/>
          </w:tcPr>
          <w:p w:rsidR="00422ECB" w:rsidRPr="000F74F2" w:rsidRDefault="00422ECB" w:rsidP="00E73DFE">
            <w:r>
              <w:t xml:space="preserve">с. </w:t>
            </w:r>
            <w:proofErr w:type="spellStart"/>
            <w:r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Набережная д.3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Набережная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8D0E1F">
              <w:t>51.386583, 45.282013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Набережная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 xml:space="preserve">. Большая </w:t>
            </w:r>
            <w:r w:rsidRPr="00422ECB">
              <w:lastRenderedPageBreak/>
              <w:t>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0F74F2" w:rsidRDefault="00422ECB" w:rsidP="00E73DFE">
            <w:r>
              <w:lastRenderedPageBreak/>
              <w:t>26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821C89">
              <w:t xml:space="preserve">с. </w:t>
            </w:r>
            <w:proofErr w:type="spellStart"/>
            <w:r w:rsidRPr="00821C8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Центральная д.18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Центральная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0F74F2">
              <w:t>51.386451, 45.286030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Центральная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0F74F2" w:rsidRDefault="00422ECB" w:rsidP="00E73DFE">
            <w:r>
              <w:t>27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821C89">
              <w:t xml:space="preserve">с. </w:t>
            </w:r>
            <w:proofErr w:type="spellStart"/>
            <w:r w:rsidRPr="00821C8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Верхняя д.9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Центральная, ул. Верхняя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C46E2E">
              <w:t>51.389032, 45.287258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Центральная, ул. Верхняя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0F74F2" w:rsidRDefault="00422ECB" w:rsidP="00E73DFE">
            <w:r>
              <w:t>28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821C89">
              <w:t xml:space="preserve">с. </w:t>
            </w:r>
            <w:proofErr w:type="spellStart"/>
            <w:r w:rsidRPr="00821C8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Центральная д.5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Центральная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0F74F2">
              <w:t>51.388736, 45.289555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Центральная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29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821C89">
              <w:t xml:space="preserve">с. </w:t>
            </w:r>
            <w:proofErr w:type="spellStart"/>
            <w:r w:rsidRPr="00821C8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Восточная д.9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Восточная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0F74F2">
              <w:t>51.379766, 45.300299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Восточная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30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821C89">
              <w:t xml:space="preserve">с. </w:t>
            </w:r>
            <w:proofErr w:type="spellStart"/>
            <w:r w:rsidRPr="00821C8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>
              <w:t>ул. Восточная д. 4</w:t>
            </w:r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>
              <w:t>ул. Восточная</w:t>
            </w:r>
          </w:p>
        </w:tc>
        <w:tc>
          <w:tcPr>
            <w:tcW w:w="1120" w:type="dxa"/>
            <w:shd w:val="clear" w:color="auto" w:fill="auto"/>
          </w:tcPr>
          <w:p w:rsidR="00422ECB" w:rsidRPr="000F74F2" w:rsidRDefault="00422ECB" w:rsidP="00E73DFE">
            <w:r w:rsidRPr="008361E3">
              <w:t>51.381654, 45.300010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Default="00422ECB" w:rsidP="00E73DFE">
            <w:r>
              <w:t>ул. Восточная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lastRenderedPageBreak/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0F74F2" w:rsidRDefault="00422ECB" w:rsidP="00E73DFE">
            <w:r>
              <w:lastRenderedPageBreak/>
              <w:t>31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821C89">
              <w:t xml:space="preserve">с. </w:t>
            </w:r>
            <w:proofErr w:type="spellStart"/>
            <w:r w:rsidRPr="00821C8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>
              <w:t>ул. Восточная д.1</w:t>
            </w:r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>
              <w:t>ул. Восточная</w:t>
            </w:r>
          </w:p>
        </w:tc>
        <w:tc>
          <w:tcPr>
            <w:tcW w:w="1120" w:type="dxa"/>
            <w:shd w:val="clear" w:color="auto" w:fill="auto"/>
          </w:tcPr>
          <w:p w:rsidR="00422ECB" w:rsidRPr="008361E3" w:rsidRDefault="00422ECB" w:rsidP="00E73DFE">
            <w:r w:rsidRPr="008361E3">
              <w:t>51.383434, 45.299883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Default="00422ECB" w:rsidP="00E73DFE">
            <w:r>
              <w:t>ул. Восточная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0F74F2" w:rsidRDefault="00422ECB" w:rsidP="00E73DFE">
            <w:r>
              <w:t>32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821C89">
              <w:t xml:space="preserve">с. </w:t>
            </w:r>
            <w:proofErr w:type="spellStart"/>
            <w:r w:rsidRPr="00821C8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Новая д.26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Новая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0F74F2">
              <w:t>51.379717, 45.298821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Новая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0F74F2" w:rsidRDefault="00422ECB" w:rsidP="00E73DFE">
            <w:r>
              <w:t>33</w:t>
            </w:r>
          </w:p>
        </w:tc>
        <w:tc>
          <w:tcPr>
            <w:tcW w:w="1465" w:type="dxa"/>
            <w:shd w:val="clear" w:color="auto" w:fill="auto"/>
          </w:tcPr>
          <w:p w:rsidR="00422ECB" w:rsidRPr="00821C89" w:rsidRDefault="00422ECB" w:rsidP="00E73DFE">
            <w:r w:rsidRPr="00821C89">
              <w:t xml:space="preserve">с. </w:t>
            </w:r>
            <w:proofErr w:type="spellStart"/>
            <w:r w:rsidRPr="00821C8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 xml:space="preserve">ул. Новая д.21 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Новая</w:t>
            </w:r>
          </w:p>
        </w:tc>
        <w:tc>
          <w:tcPr>
            <w:tcW w:w="1120" w:type="dxa"/>
            <w:shd w:val="clear" w:color="auto" w:fill="auto"/>
          </w:tcPr>
          <w:p w:rsidR="00422ECB" w:rsidRPr="000F74F2" w:rsidRDefault="00422ECB" w:rsidP="00E73DFE">
            <w:r w:rsidRPr="008361E3">
              <w:t>51.381662, 45.298675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Новая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Pr="000F74F2" w:rsidRDefault="00422ECB" w:rsidP="00E73DFE">
            <w:r>
              <w:t>34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171829">
              <w:t xml:space="preserve">с. </w:t>
            </w:r>
            <w:proofErr w:type="spellStart"/>
            <w:r w:rsidRPr="0017182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Новая д.18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Новая</w:t>
            </w:r>
          </w:p>
        </w:tc>
        <w:tc>
          <w:tcPr>
            <w:tcW w:w="1120" w:type="dxa"/>
            <w:shd w:val="clear" w:color="auto" w:fill="auto"/>
          </w:tcPr>
          <w:p w:rsidR="00422ECB" w:rsidRPr="008361E3" w:rsidRDefault="00422ECB" w:rsidP="00E73DFE">
            <w:r w:rsidRPr="008361E3">
              <w:t>51.383238, 45.298510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Новая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35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171829">
              <w:t xml:space="preserve">с. </w:t>
            </w:r>
            <w:proofErr w:type="spellStart"/>
            <w:r w:rsidRPr="0017182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Новая д. 14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Новая</w:t>
            </w:r>
          </w:p>
        </w:tc>
        <w:tc>
          <w:tcPr>
            <w:tcW w:w="1120" w:type="dxa"/>
            <w:shd w:val="clear" w:color="auto" w:fill="auto"/>
          </w:tcPr>
          <w:p w:rsidR="00422ECB" w:rsidRPr="008361E3" w:rsidRDefault="00422ECB" w:rsidP="00E73DFE">
            <w:r w:rsidRPr="008361E3">
              <w:t>51.385137, 45.298857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Новая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 xml:space="preserve">Администрация Большедмитриевского </w:t>
            </w:r>
            <w:r w:rsidRPr="00422ECB">
              <w:lastRenderedPageBreak/>
              <w:t>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lastRenderedPageBreak/>
              <w:t>36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171829">
              <w:t xml:space="preserve">с. </w:t>
            </w:r>
            <w:proofErr w:type="spellStart"/>
            <w:r w:rsidRPr="0017182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Советская д. 50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Советская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DF09D7">
              <w:t>51.381039, 45.296657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Советская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37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BA13AB">
              <w:t xml:space="preserve">с. </w:t>
            </w:r>
            <w:proofErr w:type="spellStart"/>
            <w:r w:rsidRPr="00BA13AB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Советская д.21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Советская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8361E3">
              <w:t>51.383301, 45.296792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Советская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38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BA13AB">
              <w:t xml:space="preserve">с. </w:t>
            </w:r>
            <w:proofErr w:type="spellStart"/>
            <w:r w:rsidRPr="00BA13AB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F040DB">
              <w:t>ул. Советская</w:t>
            </w:r>
            <w:r>
              <w:t xml:space="preserve"> д.16</w:t>
            </w:r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F040DB">
              <w:t>ул. Советская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8361E3">
              <w:t>51.385634, 45.297180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Default="00422ECB" w:rsidP="00E73DFE">
            <w:r w:rsidRPr="00F040DB">
              <w:t>ул. Советская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39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BA13AB">
              <w:t xml:space="preserve">с. </w:t>
            </w:r>
            <w:proofErr w:type="spellStart"/>
            <w:r w:rsidRPr="00BA13AB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F040DB">
              <w:t>ул. Советская</w:t>
            </w:r>
            <w:r>
              <w:t xml:space="preserve"> д.9</w:t>
            </w:r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F040DB">
              <w:t>ул. Советская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914FB8">
              <w:t>51.388224, 45.297109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Default="00422ECB" w:rsidP="00E73DFE">
            <w:r w:rsidRPr="00F040DB">
              <w:t>ул. Советская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 xml:space="preserve">. Большая </w:t>
            </w:r>
            <w:r w:rsidRPr="00422ECB">
              <w:lastRenderedPageBreak/>
              <w:t>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lastRenderedPageBreak/>
              <w:t>40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BA13AB">
              <w:t xml:space="preserve">с. </w:t>
            </w:r>
            <w:proofErr w:type="spellStart"/>
            <w:r w:rsidRPr="00BA13AB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F040DB">
              <w:t>ул. Советская</w:t>
            </w:r>
            <w:r>
              <w:t xml:space="preserve"> д.3</w:t>
            </w:r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F040DB">
              <w:t>ул. Советская</w:t>
            </w:r>
          </w:p>
        </w:tc>
        <w:tc>
          <w:tcPr>
            <w:tcW w:w="1120" w:type="dxa"/>
            <w:shd w:val="clear" w:color="auto" w:fill="auto"/>
          </w:tcPr>
          <w:p w:rsidR="00422ECB" w:rsidRPr="008361E3" w:rsidRDefault="00422ECB" w:rsidP="00E73DFE">
            <w:r w:rsidRPr="008361E3">
              <w:t>51.390004, 45.297410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Default="00422ECB" w:rsidP="00E73DFE">
            <w:r w:rsidRPr="00F040DB">
              <w:t>ул. Советская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41</w:t>
            </w:r>
          </w:p>
        </w:tc>
        <w:tc>
          <w:tcPr>
            <w:tcW w:w="1465" w:type="dxa"/>
            <w:shd w:val="clear" w:color="auto" w:fill="auto"/>
          </w:tcPr>
          <w:p w:rsidR="00422ECB" w:rsidRPr="00821C89" w:rsidRDefault="00422ECB" w:rsidP="00E73DFE">
            <w:r w:rsidRPr="00821C89">
              <w:t xml:space="preserve">с. </w:t>
            </w:r>
            <w:proofErr w:type="spellStart"/>
            <w:r w:rsidRPr="00821C8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Рабочая д.66</w:t>
            </w:r>
          </w:p>
        </w:tc>
        <w:tc>
          <w:tcPr>
            <w:tcW w:w="1120" w:type="dxa"/>
            <w:shd w:val="clear" w:color="auto" w:fill="auto"/>
          </w:tcPr>
          <w:p w:rsidR="00422ECB" w:rsidRPr="008D4B8A" w:rsidRDefault="00422ECB" w:rsidP="00E73DFE">
            <w:r>
              <w:t>ул. Рабочая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DF09D7">
              <w:t>51.382209, 45.295402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8D4B8A" w:rsidRDefault="00422ECB" w:rsidP="00E73DFE">
            <w:r>
              <w:t>ул. Рабочая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42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5F77B8">
              <w:t xml:space="preserve">с. </w:t>
            </w:r>
            <w:proofErr w:type="spellStart"/>
            <w:r w:rsidRPr="005F77B8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  <w:r>
              <w:t xml:space="preserve"> д.59</w:t>
            </w:r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</w:p>
        </w:tc>
        <w:tc>
          <w:tcPr>
            <w:tcW w:w="1120" w:type="dxa"/>
            <w:shd w:val="clear" w:color="auto" w:fill="auto"/>
          </w:tcPr>
          <w:p w:rsidR="00422ECB" w:rsidRPr="00542D7C" w:rsidRDefault="00422ECB" w:rsidP="00E73DFE">
            <w:r w:rsidRPr="001B7749">
              <w:t>51.384350, 45.295433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43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5F77B8">
              <w:t xml:space="preserve">с. </w:t>
            </w:r>
            <w:proofErr w:type="spellStart"/>
            <w:r w:rsidRPr="005F77B8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  <w:r>
              <w:t xml:space="preserve"> д.51</w:t>
            </w:r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</w:p>
        </w:tc>
        <w:tc>
          <w:tcPr>
            <w:tcW w:w="1120" w:type="dxa"/>
            <w:shd w:val="clear" w:color="auto" w:fill="auto"/>
          </w:tcPr>
          <w:p w:rsidR="00422ECB" w:rsidRPr="00766674" w:rsidRDefault="00422ECB" w:rsidP="00E73DFE">
            <w:r w:rsidRPr="00DC06C8">
              <w:t>51.387064, 45.295670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44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5F77B8">
              <w:t xml:space="preserve">с. </w:t>
            </w:r>
            <w:proofErr w:type="spellStart"/>
            <w:r w:rsidRPr="005F77B8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  <w:r>
              <w:t xml:space="preserve"> д.10</w:t>
            </w:r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</w:p>
        </w:tc>
        <w:tc>
          <w:tcPr>
            <w:tcW w:w="1120" w:type="dxa"/>
            <w:shd w:val="clear" w:color="auto" w:fill="auto"/>
          </w:tcPr>
          <w:p w:rsidR="00422ECB" w:rsidRPr="00766674" w:rsidRDefault="00422ECB" w:rsidP="00E73DFE">
            <w:r w:rsidRPr="00766674">
              <w:t>51.390540, 45.296232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lastRenderedPageBreak/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lastRenderedPageBreak/>
              <w:t>45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 w:rsidRPr="005F77B8">
              <w:t xml:space="preserve">с. </w:t>
            </w:r>
            <w:proofErr w:type="spellStart"/>
            <w:r w:rsidRPr="005F77B8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  <w:r>
              <w:t xml:space="preserve"> д.36</w:t>
            </w:r>
          </w:p>
        </w:tc>
        <w:tc>
          <w:tcPr>
            <w:tcW w:w="1120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</w:p>
        </w:tc>
        <w:tc>
          <w:tcPr>
            <w:tcW w:w="1120" w:type="dxa"/>
            <w:shd w:val="clear" w:color="auto" w:fill="auto"/>
          </w:tcPr>
          <w:p w:rsidR="00422ECB" w:rsidRPr="00766674" w:rsidRDefault="00422ECB" w:rsidP="00E73DFE">
            <w:r w:rsidRPr="00AB4421">
              <w:t>51.392419, 45.296742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Default="00422ECB" w:rsidP="00E73DFE">
            <w:r w:rsidRPr="00095609">
              <w:t>ул. Рабочая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46</w:t>
            </w:r>
          </w:p>
        </w:tc>
        <w:tc>
          <w:tcPr>
            <w:tcW w:w="1465" w:type="dxa"/>
            <w:shd w:val="clear" w:color="auto" w:fill="auto"/>
          </w:tcPr>
          <w:p w:rsidR="00422ECB" w:rsidRPr="00821C89" w:rsidRDefault="00422ECB" w:rsidP="00E73DFE">
            <w:r w:rsidRPr="00821C89">
              <w:t xml:space="preserve">с. </w:t>
            </w:r>
            <w:proofErr w:type="spellStart"/>
            <w:r w:rsidRPr="00821C89">
              <w:t>Двоенка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422ECB" w:rsidRPr="00766674" w:rsidRDefault="00422ECB" w:rsidP="00E73DFE">
            <w:r w:rsidRPr="00391933">
              <w:t>51.393173, 45.287194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2A5933" w:rsidRDefault="00422ECB" w:rsidP="00E73DFE">
            <w:r>
              <w:t>Кладбище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47</w:t>
            </w:r>
          </w:p>
        </w:tc>
        <w:tc>
          <w:tcPr>
            <w:tcW w:w="1465" w:type="dxa"/>
            <w:shd w:val="clear" w:color="auto" w:fill="auto"/>
          </w:tcPr>
          <w:p w:rsidR="00422ECB" w:rsidRPr="00821C89" w:rsidRDefault="00422ECB" w:rsidP="00E73DFE">
            <w:proofErr w:type="gramStart"/>
            <w:r>
              <w:t>с. Золотая Гора</w:t>
            </w:r>
            <w:proofErr w:type="gramEnd"/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ул. Набережная д.4</w:t>
            </w:r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ул. Набережная</w:t>
            </w:r>
          </w:p>
        </w:tc>
        <w:tc>
          <w:tcPr>
            <w:tcW w:w="1120" w:type="dxa"/>
            <w:shd w:val="clear" w:color="auto" w:fill="auto"/>
          </w:tcPr>
          <w:p w:rsidR="00422ECB" w:rsidRPr="00766674" w:rsidRDefault="00422ECB" w:rsidP="00E73DFE">
            <w:r w:rsidRPr="0083023B">
              <w:t>51.394481, 45.412740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2A5933" w:rsidRDefault="00422ECB" w:rsidP="00E73DFE">
            <w:r>
              <w:t>ул. Набережная</w:t>
            </w:r>
          </w:p>
        </w:tc>
        <w:tc>
          <w:tcPr>
            <w:tcW w:w="3158" w:type="dxa"/>
            <w:shd w:val="clear" w:color="auto" w:fill="auto"/>
          </w:tcPr>
          <w:p w:rsidR="00877754" w:rsidRPr="00422ECB" w:rsidRDefault="00877754" w:rsidP="00877754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877754" w:rsidRPr="00422ECB" w:rsidRDefault="00877754" w:rsidP="00877754">
            <w:r w:rsidRPr="00422ECB">
              <w:t>ОГРН 1056403828799</w:t>
            </w:r>
          </w:p>
          <w:p w:rsidR="00422ECB" w:rsidRPr="00EF21E2" w:rsidRDefault="00877754" w:rsidP="00877754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48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 w:rsidRPr="0030008E">
              <w:t>с. Золотая Гора</w:t>
            </w:r>
            <w:proofErr w:type="gramEnd"/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ул. Центральная д.8</w:t>
            </w:r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ул. Центральная</w:t>
            </w:r>
          </w:p>
        </w:tc>
        <w:tc>
          <w:tcPr>
            <w:tcW w:w="1120" w:type="dxa"/>
            <w:shd w:val="clear" w:color="auto" w:fill="auto"/>
          </w:tcPr>
          <w:p w:rsidR="00422ECB" w:rsidRPr="0083023B" w:rsidRDefault="00422ECB" w:rsidP="00E73DFE">
            <w:r w:rsidRPr="0083023B">
              <w:t>51.392581, 45.414971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2A5933" w:rsidRDefault="00422ECB" w:rsidP="00E73DFE">
            <w:r>
              <w:t>ул. Центральная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49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 w:rsidRPr="0030008E">
              <w:t>с. Золотая Гора</w:t>
            </w:r>
            <w:proofErr w:type="gramEnd"/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ул. Централь</w:t>
            </w:r>
            <w:r>
              <w:lastRenderedPageBreak/>
              <w:t>ная д.14</w:t>
            </w:r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lastRenderedPageBreak/>
              <w:t>ул. Централь</w:t>
            </w:r>
            <w:r>
              <w:lastRenderedPageBreak/>
              <w:t>ная</w:t>
            </w:r>
          </w:p>
        </w:tc>
        <w:tc>
          <w:tcPr>
            <w:tcW w:w="1120" w:type="dxa"/>
            <w:shd w:val="clear" w:color="auto" w:fill="auto"/>
          </w:tcPr>
          <w:p w:rsidR="00422ECB" w:rsidRPr="0083023B" w:rsidRDefault="00422ECB" w:rsidP="00E73DFE">
            <w:r w:rsidRPr="0083023B">
              <w:lastRenderedPageBreak/>
              <w:t>51.391340, 45.411153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2A5933" w:rsidRDefault="00422ECB" w:rsidP="00E73DFE">
            <w:r>
              <w:t>ул. Центральна</w:t>
            </w:r>
            <w:r>
              <w:lastRenderedPageBreak/>
              <w:t>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lastRenderedPageBreak/>
              <w:t xml:space="preserve">Администрация Большедмитриевского </w:t>
            </w:r>
            <w:r w:rsidRPr="00422ECB">
              <w:lastRenderedPageBreak/>
              <w:t>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lastRenderedPageBreak/>
              <w:t>50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 w:rsidRPr="0030008E">
              <w:t>с. Золотая Гора</w:t>
            </w:r>
            <w:proofErr w:type="gramEnd"/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ул. Озерная д.3</w:t>
            </w:r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ул. Озерная</w:t>
            </w:r>
          </w:p>
        </w:tc>
        <w:tc>
          <w:tcPr>
            <w:tcW w:w="1120" w:type="dxa"/>
            <w:shd w:val="clear" w:color="auto" w:fill="auto"/>
          </w:tcPr>
          <w:p w:rsidR="00422ECB" w:rsidRPr="0083023B" w:rsidRDefault="00422ECB" w:rsidP="00E73DFE">
            <w:r w:rsidRPr="0083023B">
              <w:t>51.389503, 45.408186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2A5933" w:rsidRDefault="00422ECB" w:rsidP="00E73DFE">
            <w:r>
              <w:t>ул. Озерная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51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 w:rsidRPr="0030008E">
              <w:t>с. Золотая Гора</w:t>
            </w:r>
            <w:proofErr w:type="gramEnd"/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ул. Нагорная д.3</w:t>
            </w:r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ул. Нагорная</w:t>
            </w:r>
          </w:p>
        </w:tc>
        <w:tc>
          <w:tcPr>
            <w:tcW w:w="1120" w:type="dxa"/>
            <w:shd w:val="clear" w:color="auto" w:fill="auto"/>
          </w:tcPr>
          <w:p w:rsidR="00422ECB" w:rsidRPr="0083023B" w:rsidRDefault="00422ECB" w:rsidP="00E73DFE">
            <w:r w:rsidRPr="0003324D">
              <w:t>51.388420, 45.405877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2A5933" w:rsidRDefault="00422ECB" w:rsidP="00E73DFE">
            <w:r>
              <w:t>ул. Нагорная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52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 w:rsidRPr="0030008E">
              <w:t>с. Золотая Гора</w:t>
            </w:r>
            <w:proofErr w:type="gramEnd"/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ул. Огородный тупик д.1</w:t>
            </w:r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ул. Огородный тупик</w:t>
            </w:r>
          </w:p>
        </w:tc>
        <w:tc>
          <w:tcPr>
            <w:tcW w:w="1120" w:type="dxa"/>
            <w:shd w:val="clear" w:color="auto" w:fill="auto"/>
          </w:tcPr>
          <w:p w:rsidR="00422ECB" w:rsidRPr="0083023B" w:rsidRDefault="00422ECB" w:rsidP="00E73DFE">
            <w:r w:rsidRPr="00677CDE">
              <w:t>51.387324, 45.404269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2A5933" w:rsidRDefault="00422ECB" w:rsidP="00E73DFE">
            <w:r>
              <w:t>ул. Огородный тупик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t>53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proofErr w:type="gramStart"/>
            <w:r w:rsidRPr="0030008E">
              <w:t>с. Золотая Гора</w:t>
            </w:r>
            <w:proofErr w:type="gramEnd"/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422ECB" w:rsidRPr="0083023B" w:rsidRDefault="00422ECB" w:rsidP="00E73DFE">
            <w:r w:rsidRPr="00391933">
              <w:t>51.393737, 45.405538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2A5933" w:rsidRDefault="00422ECB" w:rsidP="00E73DFE">
            <w:r>
              <w:t>Кладбище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 xml:space="preserve">. Большая </w:t>
            </w:r>
            <w:r w:rsidRPr="00422ECB">
              <w:lastRenderedPageBreak/>
              <w:t>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  <w:tr w:rsidR="00422ECB" w:rsidRPr="00C260AB" w:rsidTr="00ED0319">
        <w:tc>
          <w:tcPr>
            <w:tcW w:w="531" w:type="dxa"/>
            <w:shd w:val="clear" w:color="auto" w:fill="auto"/>
          </w:tcPr>
          <w:p w:rsidR="00422ECB" w:rsidRDefault="00422ECB" w:rsidP="00E73DFE">
            <w:r>
              <w:lastRenderedPageBreak/>
              <w:t>54</w:t>
            </w:r>
          </w:p>
        </w:tc>
        <w:tc>
          <w:tcPr>
            <w:tcW w:w="1465" w:type="dxa"/>
            <w:shd w:val="clear" w:color="auto" w:fill="auto"/>
          </w:tcPr>
          <w:p w:rsidR="00422ECB" w:rsidRDefault="00422ECB" w:rsidP="00E73DFE">
            <w:r>
              <w:t xml:space="preserve">с. </w:t>
            </w:r>
            <w:proofErr w:type="spellStart"/>
            <w:r>
              <w:t>Висловка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422ECB" w:rsidRPr="002A5933" w:rsidRDefault="00422ECB" w:rsidP="00E73DFE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422ECB" w:rsidRPr="008063C2" w:rsidRDefault="00422ECB" w:rsidP="00E73DFE">
            <w:r>
              <w:t>51.340222 45.</w:t>
            </w:r>
            <w:r w:rsidRPr="008B3123">
              <w:t>208743</w:t>
            </w:r>
          </w:p>
        </w:tc>
        <w:tc>
          <w:tcPr>
            <w:tcW w:w="1153" w:type="dxa"/>
            <w:shd w:val="clear" w:color="auto" w:fill="auto"/>
          </w:tcPr>
          <w:p w:rsidR="00422ECB" w:rsidRPr="00C260AB" w:rsidRDefault="00422ECB" w:rsidP="00E73DFE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422ECB" w:rsidRPr="00C260AB" w:rsidRDefault="00422ECB" w:rsidP="00E73DFE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422ECB" w:rsidRPr="00C260AB" w:rsidRDefault="00422ECB" w:rsidP="00E73DFE"/>
        </w:tc>
        <w:tc>
          <w:tcPr>
            <w:tcW w:w="1122" w:type="dxa"/>
            <w:shd w:val="clear" w:color="auto" w:fill="auto"/>
          </w:tcPr>
          <w:p w:rsidR="00422ECB" w:rsidRPr="00C260AB" w:rsidRDefault="00422ECB" w:rsidP="00E73DFE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422ECB" w:rsidRPr="00C260AB" w:rsidRDefault="00422ECB" w:rsidP="00E73DFE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422ECB" w:rsidRPr="002A5933" w:rsidRDefault="00422ECB" w:rsidP="00E73DFE">
            <w:r>
              <w:t>Кладбище</w:t>
            </w:r>
          </w:p>
        </w:tc>
        <w:tc>
          <w:tcPr>
            <w:tcW w:w="3158" w:type="dxa"/>
            <w:shd w:val="clear" w:color="auto" w:fill="auto"/>
          </w:tcPr>
          <w:p w:rsidR="00422ECB" w:rsidRPr="00422ECB" w:rsidRDefault="00422ECB" w:rsidP="00422ECB">
            <w:r w:rsidRPr="00422ECB"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  <w:p w:rsidR="00422ECB" w:rsidRPr="00422ECB" w:rsidRDefault="00422ECB" w:rsidP="00422ECB">
            <w:r w:rsidRPr="00422ECB">
              <w:t>ОГРН 1056403828799</w:t>
            </w:r>
          </w:p>
          <w:p w:rsidR="00422ECB" w:rsidRPr="00EF21E2" w:rsidRDefault="00422ECB" w:rsidP="00422ECB">
            <w:r w:rsidRPr="00422ECB">
              <w:t xml:space="preserve">Саратовская область, Лысогорский район, </w:t>
            </w:r>
            <w:proofErr w:type="gramStart"/>
            <w:r w:rsidRPr="00422ECB">
              <w:t>с</w:t>
            </w:r>
            <w:proofErr w:type="gramEnd"/>
            <w:r w:rsidRPr="00422ECB">
              <w:t>. Большая Дмитриевка, ул. Советская д. 45</w:t>
            </w:r>
          </w:p>
        </w:tc>
        <w:tc>
          <w:tcPr>
            <w:tcW w:w="992" w:type="dxa"/>
            <w:shd w:val="clear" w:color="auto" w:fill="auto"/>
          </w:tcPr>
          <w:p w:rsidR="00422ECB" w:rsidRPr="00C260AB" w:rsidRDefault="00422ECB" w:rsidP="00E73DFE"/>
        </w:tc>
      </w:tr>
    </w:tbl>
    <w:p w:rsidR="00D23FAF" w:rsidRPr="00D23FAF" w:rsidRDefault="00D23FAF" w:rsidP="007C3C06">
      <w:pPr>
        <w:tabs>
          <w:tab w:val="left" w:pos="4722"/>
        </w:tabs>
        <w:rPr>
          <w:sz w:val="28"/>
          <w:szCs w:val="28"/>
        </w:rPr>
      </w:pPr>
    </w:p>
    <w:sectPr w:rsidR="00D23FAF" w:rsidRPr="00D23FAF" w:rsidSect="0082574D">
      <w:pgSz w:w="16834" w:h="11909" w:orient="landscape"/>
      <w:pgMar w:top="567" w:right="567" w:bottom="568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79" w:rsidRDefault="00233E79" w:rsidP="00923705">
      <w:r>
        <w:separator/>
      </w:r>
    </w:p>
  </w:endnote>
  <w:endnote w:type="continuationSeparator" w:id="0">
    <w:p w:rsidR="00233E79" w:rsidRDefault="00233E79" w:rsidP="0092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FE" w:rsidRDefault="00E73DF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FE" w:rsidRDefault="00E73DF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65614"/>
      <w:docPartObj>
        <w:docPartGallery w:val="Page Numbers (Bottom of Page)"/>
        <w:docPartUnique/>
      </w:docPartObj>
    </w:sdtPr>
    <w:sdtContent>
      <w:p w:rsidR="00E73DFE" w:rsidRDefault="00B43B26">
        <w:pPr>
          <w:pStyle w:val="a9"/>
          <w:jc w:val="right"/>
        </w:pPr>
      </w:p>
    </w:sdtContent>
  </w:sdt>
  <w:p w:rsidR="00E73DFE" w:rsidRDefault="00E73DFE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FE" w:rsidRDefault="00E73DFE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65613"/>
      <w:docPartObj>
        <w:docPartGallery w:val="Page Numbers (Bottom of Page)"/>
        <w:docPartUnique/>
      </w:docPartObj>
    </w:sdtPr>
    <w:sdtContent>
      <w:p w:rsidR="00E73DFE" w:rsidRDefault="00B43B26">
        <w:pPr>
          <w:pStyle w:val="a9"/>
          <w:jc w:val="right"/>
        </w:pPr>
        <w:fldSimple w:instr=" PAGE   \* MERGEFORMAT ">
          <w:r w:rsidR="00D267DF">
            <w:rPr>
              <w:noProof/>
            </w:rPr>
            <w:t>3</w:t>
          </w:r>
        </w:fldSimple>
      </w:p>
    </w:sdtContent>
  </w:sdt>
  <w:p w:rsidR="00E73DFE" w:rsidRDefault="00E73DFE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FE" w:rsidRDefault="00E73D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79" w:rsidRDefault="00233E79" w:rsidP="00923705">
      <w:r>
        <w:separator/>
      </w:r>
    </w:p>
  </w:footnote>
  <w:footnote w:type="continuationSeparator" w:id="0">
    <w:p w:rsidR="00233E79" w:rsidRDefault="00233E79" w:rsidP="00923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FE" w:rsidRDefault="00E73DF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65610"/>
      <w:docPartObj>
        <w:docPartGallery w:val="Page Numbers (Top of Page)"/>
        <w:docPartUnique/>
      </w:docPartObj>
    </w:sdtPr>
    <w:sdtContent>
      <w:p w:rsidR="00E73DFE" w:rsidRDefault="00B43B26">
        <w:pPr>
          <w:pStyle w:val="a7"/>
        </w:pPr>
        <w:fldSimple w:instr=" PAGE   \* MERGEFORMAT ">
          <w:r w:rsidR="00E73DFE">
            <w:rPr>
              <w:noProof/>
            </w:rPr>
            <w:t>1</w:t>
          </w:r>
        </w:fldSimple>
      </w:p>
    </w:sdtContent>
  </w:sdt>
  <w:p w:rsidR="00E73DFE" w:rsidRDefault="00E73DF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FE" w:rsidRDefault="00E73DFE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FE" w:rsidRDefault="00E73DFE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FE" w:rsidRDefault="00E73DFE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FE" w:rsidRDefault="00E73D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92228C"/>
    <w:lvl w:ilvl="0">
      <w:numFmt w:val="bullet"/>
      <w:lvlText w:val="*"/>
      <w:lvlJc w:val="left"/>
    </w:lvl>
  </w:abstractNum>
  <w:abstractNum w:abstractNumId="1">
    <w:nsid w:val="028B3951"/>
    <w:multiLevelType w:val="singleLevel"/>
    <w:tmpl w:val="0D5A9486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9455996"/>
    <w:multiLevelType w:val="hybridMultilevel"/>
    <w:tmpl w:val="4558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5E93"/>
    <w:multiLevelType w:val="singleLevel"/>
    <w:tmpl w:val="D21E8A20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23DD12CC"/>
    <w:multiLevelType w:val="singleLevel"/>
    <w:tmpl w:val="A1F2717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64360E2"/>
    <w:multiLevelType w:val="hybridMultilevel"/>
    <w:tmpl w:val="0972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65E0C"/>
    <w:multiLevelType w:val="singleLevel"/>
    <w:tmpl w:val="946EE1A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3C107F49"/>
    <w:multiLevelType w:val="singleLevel"/>
    <w:tmpl w:val="DD023C20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42C83AB8"/>
    <w:multiLevelType w:val="singleLevel"/>
    <w:tmpl w:val="CD469DBC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4D0A2BF2"/>
    <w:multiLevelType w:val="singleLevel"/>
    <w:tmpl w:val="125EE1E4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4E8933F4"/>
    <w:multiLevelType w:val="hybridMultilevel"/>
    <w:tmpl w:val="8DE6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67399"/>
    <w:multiLevelType w:val="hybridMultilevel"/>
    <w:tmpl w:val="E850F33E"/>
    <w:lvl w:ilvl="0" w:tplc="7D34C6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51C70"/>
    <w:multiLevelType w:val="singleLevel"/>
    <w:tmpl w:val="797C18C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697F6CDE"/>
    <w:multiLevelType w:val="hybridMultilevel"/>
    <w:tmpl w:val="689A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02985"/>
    <w:multiLevelType w:val="hybridMultilevel"/>
    <w:tmpl w:val="0358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D0A86"/>
    <w:multiLevelType w:val="singleLevel"/>
    <w:tmpl w:val="D6283A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773625BC"/>
    <w:multiLevelType w:val="hybridMultilevel"/>
    <w:tmpl w:val="FB24598E"/>
    <w:lvl w:ilvl="0" w:tplc="EB3E5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13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F00"/>
    <w:rsid w:val="00000391"/>
    <w:rsid w:val="00001309"/>
    <w:rsid w:val="00084B3D"/>
    <w:rsid w:val="00106051"/>
    <w:rsid w:val="001211D1"/>
    <w:rsid w:val="00137B84"/>
    <w:rsid w:val="001569F1"/>
    <w:rsid w:val="0016337C"/>
    <w:rsid w:val="001A2EB4"/>
    <w:rsid w:val="001D04E7"/>
    <w:rsid w:val="001D7832"/>
    <w:rsid w:val="001E08AF"/>
    <w:rsid w:val="0022141D"/>
    <w:rsid w:val="00230152"/>
    <w:rsid w:val="00231494"/>
    <w:rsid w:val="00233E79"/>
    <w:rsid w:val="002420A1"/>
    <w:rsid w:val="00245606"/>
    <w:rsid w:val="00253994"/>
    <w:rsid w:val="002849E0"/>
    <w:rsid w:val="002953F5"/>
    <w:rsid w:val="002A5F00"/>
    <w:rsid w:val="002C7025"/>
    <w:rsid w:val="003157AD"/>
    <w:rsid w:val="003A2CB5"/>
    <w:rsid w:val="003A748F"/>
    <w:rsid w:val="003E6A96"/>
    <w:rsid w:val="003E6EF9"/>
    <w:rsid w:val="003F06A6"/>
    <w:rsid w:val="00417835"/>
    <w:rsid w:val="00417CF1"/>
    <w:rsid w:val="00422ECB"/>
    <w:rsid w:val="0045649A"/>
    <w:rsid w:val="004647F0"/>
    <w:rsid w:val="00472CD8"/>
    <w:rsid w:val="00504DAD"/>
    <w:rsid w:val="005077CC"/>
    <w:rsid w:val="0051027C"/>
    <w:rsid w:val="0056482F"/>
    <w:rsid w:val="00590FAC"/>
    <w:rsid w:val="005D5D61"/>
    <w:rsid w:val="005E1141"/>
    <w:rsid w:val="00613EE5"/>
    <w:rsid w:val="00624422"/>
    <w:rsid w:val="006607BD"/>
    <w:rsid w:val="006640DC"/>
    <w:rsid w:val="00682F07"/>
    <w:rsid w:val="006877FB"/>
    <w:rsid w:val="006D31DC"/>
    <w:rsid w:val="006D7784"/>
    <w:rsid w:val="006E5D0A"/>
    <w:rsid w:val="00710D1F"/>
    <w:rsid w:val="00740BAB"/>
    <w:rsid w:val="007479A2"/>
    <w:rsid w:val="007548E4"/>
    <w:rsid w:val="00755CEF"/>
    <w:rsid w:val="00791EB5"/>
    <w:rsid w:val="007B4A8D"/>
    <w:rsid w:val="007C3C06"/>
    <w:rsid w:val="007D7C3B"/>
    <w:rsid w:val="0082574D"/>
    <w:rsid w:val="00830E1C"/>
    <w:rsid w:val="00842213"/>
    <w:rsid w:val="00863C9F"/>
    <w:rsid w:val="00873682"/>
    <w:rsid w:val="00877754"/>
    <w:rsid w:val="008C32CE"/>
    <w:rsid w:val="008D0683"/>
    <w:rsid w:val="008D6C44"/>
    <w:rsid w:val="008E5A82"/>
    <w:rsid w:val="00923705"/>
    <w:rsid w:val="00924B3F"/>
    <w:rsid w:val="00946E41"/>
    <w:rsid w:val="009A7E74"/>
    <w:rsid w:val="009D7B71"/>
    <w:rsid w:val="00A51385"/>
    <w:rsid w:val="00A57420"/>
    <w:rsid w:val="00A71224"/>
    <w:rsid w:val="00A91790"/>
    <w:rsid w:val="00B3004C"/>
    <w:rsid w:val="00B42888"/>
    <w:rsid w:val="00B42B12"/>
    <w:rsid w:val="00B43B26"/>
    <w:rsid w:val="00B5543A"/>
    <w:rsid w:val="00B876ED"/>
    <w:rsid w:val="00B912DA"/>
    <w:rsid w:val="00BE4CF5"/>
    <w:rsid w:val="00C05393"/>
    <w:rsid w:val="00C50599"/>
    <w:rsid w:val="00C63DE2"/>
    <w:rsid w:val="00CB7369"/>
    <w:rsid w:val="00D00492"/>
    <w:rsid w:val="00D15520"/>
    <w:rsid w:val="00D23FAF"/>
    <w:rsid w:val="00D267DF"/>
    <w:rsid w:val="00D26D19"/>
    <w:rsid w:val="00D45020"/>
    <w:rsid w:val="00DB0CC2"/>
    <w:rsid w:val="00DB1D34"/>
    <w:rsid w:val="00DC3627"/>
    <w:rsid w:val="00DF1597"/>
    <w:rsid w:val="00E149D3"/>
    <w:rsid w:val="00E17B69"/>
    <w:rsid w:val="00E533C1"/>
    <w:rsid w:val="00E73DFE"/>
    <w:rsid w:val="00ED0319"/>
    <w:rsid w:val="00F02CE2"/>
    <w:rsid w:val="00F569ED"/>
    <w:rsid w:val="00F87A6F"/>
    <w:rsid w:val="00F964C7"/>
    <w:rsid w:val="00FD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A6F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F87A6F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1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6877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059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5059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059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5059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3157AD"/>
  </w:style>
  <w:style w:type="paragraph" w:styleId="ac">
    <w:name w:val="Normal (Web)"/>
    <w:basedOn w:val="a"/>
    <w:uiPriority w:val="99"/>
    <w:semiHidden/>
    <w:unhideWhenUsed/>
    <w:rsid w:val="00E73D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A6F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F87A6F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1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687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MSI</dc:creator>
  <cp:lastModifiedBy>Admin</cp:lastModifiedBy>
  <cp:revision>57</cp:revision>
  <cp:lastPrinted>2019-04-02T07:27:00Z</cp:lastPrinted>
  <dcterms:created xsi:type="dcterms:W3CDTF">2019-03-04T08:01:00Z</dcterms:created>
  <dcterms:modified xsi:type="dcterms:W3CDTF">2021-02-02T04:50:00Z</dcterms:modified>
</cp:coreProperties>
</file>