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19" w:rsidRPr="00130A69" w:rsidRDefault="00786119" w:rsidP="00A7080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30A69">
        <w:rPr>
          <w:rFonts w:ascii="Times New Roman" w:hAnsi="Times New Roman"/>
          <w:sz w:val="28"/>
          <w:szCs w:val="28"/>
        </w:rPr>
        <w:t>АДМИНИСТРАЦИЯ</w:t>
      </w:r>
    </w:p>
    <w:p w:rsidR="00786119" w:rsidRPr="00130A69" w:rsidRDefault="00786119" w:rsidP="0078611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30A69">
        <w:rPr>
          <w:rFonts w:ascii="Times New Roman" w:hAnsi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786119" w:rsidRPr="00130A69" w:rsidRDefault="00786119" w:rsidP="0078611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30A69">
        <w:rPr>
          <w:rFonts w:ascii="Times New Roman" w:hAnsi="Times New Roman"/>
          <w:sz w:val="28"/>
          <w:szCs w:val="28"/>
        </w:rPr>
        <w:t>САРАТОВСКОЙ ОБЛАСТИ</w:t>
      </w:r>
    </w:p>
    <w:p w:rsidR="00786119" w:rsidRPr="00130A69" w:rsidRDefault="00786119" w:rsidP="0078611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786119" w:rsidRPr="00130A69" w:rsidRDefault="00786119" w:rsidP="0078611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30A69">
        <w:rPr>
          <w:rFonts w:ascii="Times New Roman" w:hAnsi="Times New Roman"/>
          <w:sz w:val="28"/>
          <w:szCs w:val="28"/>
        </w:rPr>
        <w:t>ПОСТАНОВЛЕНИЕ</w:t>
      </w:r>
    </w:p>
    <w:p w:rsidR="00786119" w:rsidRPr="006A452E" w:rsidRDefault="00786119" w:rsidP="0078611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786119" w:rsidRPr="00130A69" w:rsidRDefault="00786119" w:rsidP="00786119">
      <w:pPr>
        <w:pStyle w:val="a7"/>
        <w:rPr>
          <w:rFonts w:ascii="Times New Roman" w:hAnsi="Times New Roman"/>
          <w:sz w:val="28"/>
          <w:szCs w:val="28"/>
        </w:rPr>
      </w:pPr>
      <w:r w:rsidRPr="00130A69">
        <w:rPr>
          <w:rFonts w:ascii="Times New Roman" w:hAnsi="Times New Roman"/>
          <w:sz w:val="28"/>
          <w:szCs w:val="28"/>
        </w:rPr>
        <w:t xml:space="preserve">от </w:t>
      </w:r>
      <w:r w:rsidR="006D7002">
        <w:rPr>
          <w:rFonts w:ascii="Times New Roman" w:hAnsi="Times New Roman"/>
          <w:sz w:val="28"/>
          <w:szCs w:val="28"/>
        </w:rPr>
        <w:t>11</w:t>
      </w:r>
      <w:r w:rsidR="00F72C0C">
        <w:rPr>
          <w:rFonts w:ascii="Times New Roman" w:hAnsi="Times New Roman"/>
          <w:sz w:val="28"/>
          <w:szCs w:val="28"/>
        </w:rPr>
        <w:t xml:space="preserve"> ноября</w:t>
      </w:r>
      <w:r w:rsidR="002E0C41">
        <w:rPr>
          <w:rFonts w:ascii="Times New Roman" w:hAnsi="Times New Roman"/>
          <w:sz w:val="28"/>
          <w:szCs w:val="28"/>
        </w:rPr>
        <w:t xml:space="preserve"> 2022</w:t>
      </w:r>
      <w:r w:rsidRPr="00130A69">
        <w:rPr>
          <w:rFonts w:ascii="Times New Roman" w:hAnsi="Times New Roman"/>
          <w:sz w:val="28"/>
          <w:szCs w:val="28"/>
        </w:rPr>
        <w:t xml:space="preserve"> года</w:t>
      </w:r>
      <w:r w:rsidRPr="00130A69">
        <w:rPr>
          <w:rFonts w:ascii="Times New Roman" w:hAnsi="Times New Roman"/>
          <w:sz w:val="28"/>
          <w:szCs w:val="28"/>
        </w:rPr>
        <w:tab/>
      </w:r>
      <w:r w:rsidR="00EA254A">
        <w:rPr>
          <w:rFonts w:ascii="Times New Roman" w:hAnsi="Times New Roman"/>
          <w:sz w:val="28"/>
          <w:szCs w:val="28"/>
        </w:rPr>
        <w:tab/>
      </w:r>
      <w:r w:rsidRPr="00130A69">
        <w:rPr>
          <w:rFonts w:ascii="Times New Roman" w:hAnsi="Times New Roman"/>
          <w:sz w:val="28"/>
          <w:szCs w:val="28"/>
        </w:rPr>
        <w:tab/>
        <w:t xml:space="preserve">№ </w:t>
      </w:r>
      <w:r w:rsidR="00F72C0C">
        <w:rPr>
          <w:rFonts w:ascii="Times New Roman" w:hAnsi="Times New Roman"/>
          <w:sz w:val="28"/>
          <w:szCs w:val="28"/>
        </w:rPr>
        <w:t>4</w:t>
      </w:r>
      <w:r w:rsidR="0034189E">
        <w:rPr>
          <w:rFonts w:ascii="Times New Roman" w:hAnsi="Times New Roman"/>
          <w:sz w:val="28"/>
          <w:szCs w:val="28"/>
        </w:rPr>
        <w:t>8</w:t>
      </w:r>
      <w:r w:rsidR="00EA254A">
        <w:rPr>
          <w:rFonts w:ascii="Times New Roman" w:hAnsi="Times New Roman"/>
          <w:sz w:val="28"/>
          <w:szCs w:val="28"/>
        </w:rPr>
        <w:tab/>
      </w:r>
      <w:r w:rsidR="00EA254A">
        <w:rPr>
          <w:rFonts w:ascii="Times New Roman" w:hAnsi="Times New Roman"/>
          <w:sz w:val="28"/>
          <w:szCs w:val="28"/>
        </w:rPr>
        <w:tab/>
      </w:r>
      <w:r w:rsidR="00EA254A">
        <w:rPr>
          <w:rFonts w:ascii="Times New Roman" w:hAnsi="Times New Roman"/>
          <w:sz w:val="28"/>
          <w:szCs w:val="28"/>
        </w:rPr>
        <w:tab/>
      </w:r>
      <w:r w:rsidRPr="00130A69">
        <w:rPr>
          <w:rFonts w:ascii="Times New Roman" w:hAnsi="Times New Roman"/>
          <w:sz w:val="28"/>
          <w:szCs w:val="28"/>
        </w:rPr>
        <w:t>с. Большая Дмитриевка</w:t>
      </w:r>
    </w:p>
    <w:p w:rsidR="00786119" w:rsidRPr="00130A69" w:rsidRDefault="00786119" w:rsidP="004312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B5ABA" w:rsidRPr="00431231" w:rsidRDefault="003B5ABA" w:rsidP="009223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31231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«Капитальный ремонт, ремонт и содержание автомобильных дорог общего пользования местного значения Большедмитриевск</w:t>
      </w:r>
      <w:r w:rsidR="00D35A6D">
        <w:rPr>
          <w:rFonts w:ascii="Times New Roman" w:hAnsi="Times New Roman" w:cs="Times New Roman"/>
          <w:sz w:val="28"/>
          <w:szCs w:val="28"/>
        </w:rPr>
        <w:t xml:space="preserve">ого муниципального образования </w:t>
      </w:r>
      <w:r w:rsidRPr="00431231">
        <w:rPr>
          <w:rFonts w:ascii="Times New Roman" w:hAnsi="Times New Roman" w:cs="Times New Roman"/>
          <w:sz w:val="28"/>
          <w:szCs w:val="28"/>
        </w:rPr>
        <w:t>Лысогорского муниципального района на 202</w:t>
      </w:r>
      <w:r w:rsidR="006A45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A452E">
        <w:rPr>
          <w:rFonts w:ascii="Times New Roman" w:hAnsi="Times New Roman" w:cs="Times New Roman"/>
          <w:sz w:val="28"/>
          <w:szCs w:val="28"/>
        </w:rPr>
        <w:t>5</w:t>
      </w:r>
      <w:r w:rsidRPr="0043123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B5ABA" w:rsidRPr="00313685" w:rsidRDefault="003B5ABA" w:rsidP="003B5AB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3B5ABA" w:rsidRPr="00313685" w:rsidRDefault="003B5ABA" w:rsidP="003B5AB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13685">
        <w:rPr>
          <w:rFonts w:ascii="Times New Roman" w:hAnsi="Times New Roman" w:cs="Times New Roman"/>
          <w:sz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Уставом </w:t>
      </w:r>
      <w:r w:rsidRPr="004A0343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685">
        <w:rPr>
          <w:rFonts w:ascii="Times New Roman" w:hAnsi="Times New Roman" w:cs="Times New Roman"/>
          <w:sz w:val="28"/>
        </w:rPr>
        <w:t xml:space="preserve">Лысогорского муниципального района, администрация </w:t>
      </w:r>
      <w:r>
        <w:rPr>
          <w:rFonts w:ascii="Times New Roman" w:hAnsi="Times New Roman" w:cs="Times New Roman"/>
          <w:sz w:val="28"/>
        </w:rPr>
        <w:t>Большедмитриев</w:t>
      </w:r>
      <w:r w:rsidRPr="00313685">
        <w:rPr>
          <w:rFonts w:ascii="Times New Roman" w:hAnsi="Times New Roman" w:cs="Times New Roman"/>
          <w:sz w:val="28"/>
        </w:rPr>
        <w:t xml:space="preserve">ского муниципального </w:t>
      </w:r>
      <w:r>
        <w:rPr>
          <w:rFonts w:ascii="Times New Roman" w:hAnsi="Times New Roman" w:cs="Times New Roman"/>
          <w:sz w:val="28"/>
        </w:rPr>
        <w:t xml:space="preserve">образования </w:t>
      </w:r>
      <w:r w:rsidRPr="00313685">
        <w:rPr>
          <w:rFonts w:ascii="Times New Roman" w:hAnsi="Times New Roman" w:cs="Times New Roman"/>
          <w:sz w:val="28"/>
        </w:rPr>
        <w:t xml:space="preserve">ПОСТАНОВЛЯЕТ: </w:t>
      </w:r>
    </w:p>
    <w:p w:rsidR="003B5ABA" w:rsidRPr="00313685" w:rsidRDefault="003B5ABA" w:rsidP="003B5AB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13685">
        <w:rPr>
          <w:rFonts w:ascii="Times New Roman" w:hAnsi="Times New Roman" w:cs="Times New Roman"/>
          <w:sz w:val="28"/>
        </w:rPr>
        <w:t>1. Утвер</w:t>
      </w:r>
      <w:r>
        <w:rPr>
          <w:rFonts w:ascii="Times New Roman" w:hAnsi="Times New Roman" w:cs="Times New Roman"/>
          <w:sz w:val="28"/>
        </w:rPr>
        <w:t>дить муниципальную программу «</w:t>
      </w:r>
      <w:r w:rsidRPr="00313685">
        <w:rPr>
          <w:rFonts w:ascii="Times New Roman" w:hAnsi="Times New Roman" w:cs="Times New Roman"/>
          <w:sz w:val="28"/>
        </w:rPr>
        <w:t xml:space="preserve">Капитальный ремонт, ремонт и содержание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</w:rPr>
        <w:t>Большедмитриев</w:t>
      </w:r>
      <w:r w:rsidRPr="00313685">
        <w:rPr>
          <w:rFonts w:ascii="Times New Roman" w:hAnsi="Times New Roman" w:cs="Times New Roman"/>
          <w:sz w:val="28"/>
        </w:rPr>
        <w:t>ско</w:t>
      </w:r>
      <w:r>
        <w:rPr>
          <w:rFonts w:ascii="Times New Roman" w:hAnsi="Times New Roman" w:cs="Times New Roman"/>
          <w:sz w:val="28"/>
        </w:rPr>
        <w:t>го муниципального образования Лысогорского муниципального района на 202</w:t>
      </w:r>
      <w:r w:rsidR="006A452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-202</w:t>
      </w:r>
      <w:r w:rsidR="006A452E">
        <w:rPr>
          <w:rFonts w:ascii="Times New Roman" w:hAnsi="Times New Roman" w:cs="Times New Roman"/>
          <w:sz w:val="28"/>
        </w:rPr>
        <w:t>5</w:t>
      </w:r>
      <w:r w:rsidRPr="00313685">
        <w:rPr>
          <w:rFonts w:ascii="Times New Roman" w:hAnsi="Times New Roman" w:cs="Times New Roman"/>
          <w:sz w:val="28"/>
        </w:rPr>
        <w:t xml:space="preserve"> годы» согласно приложен</w:t>
      </w:r>
      <w:r>
        <w:rPr>
          <w:rFonts w:ascii="Times New Roman" w:hAnsi="Times New Roman" w:cs="Times New Roman"/>
          <w:sz w:val="28"/>
        </w:rPr>
        <w:t>ию к настоящему постановлению.</w:t>
      </w:r>
    </w:p>
    <w:p w:rsidR="003B5ABA" w:rsidRDefault="003B5ABA" w:rsidP="003B5A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B5ABA" w:rsidRPr="005B112C" w:rsidRDefault="003B5ABA" w:rsidP="003B5ABA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B112C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3B5ABA" w:rsidRDefault="003B5ABA" w:rsidP="003B5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ABA" w:rsidRDefault="003B5ABA" w:rsidP="003B5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249" w:rsidRPr="00130A69" w:rsidRDefault="00FE0249" w:rsidP="003F6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6B02" w:rsidRPr="00130A69" w:rsidRDefault="00336AF0" w:rsidP="003F6B0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</w:rPr>
        <w:t>Глава</w:t>
      </w:r>
      <w:r w:rsidR="003F6B02" w:rsidRPr="00130A69">
        <w:rPr>
          <w:rFonts w:ascii="Times New Roman" w:hAnsi="Times New Roman" w:cs="Times New Roman"/>
          <w:sz w:val="28"/>
        </w:rPr>
        <w:t xml:space="preserve"> </w:t>
      </w:r>
      <w:r w:rsidR="009565D2" w:rsidRPr="00130A69">
        <w:rPr>
          <w:rFonts w:ascii="Times New Roman" w:hAnsi="Times New Roman" w:cs="Times New Roman"/>
          <w:sz w:val="28"/>
        </w:rPr>
        <w:t>Большедмитриев</w:t>
      </w:r>
      <w:r w:rsidR="003F6B02" w:rsidRPr="00130A69">
        <w:rPr>
          <w:rFonts w:ascii="Times New Roman" w:hAnsi="Times New Roman" w:cs="Times New Roman"/>
          <w:sz w:val="28"/>
        </w:rPr>
        <w:t xml:space="preserve">ского </w:t>
      </w:r>
    </w:p>
    <w:p w:rsidR="003F6B02" w:rsidRPr="00130A69" w:rsidRDefault="003F6B02" w:rsidP="003F6B02">
      <w:pPr>
        <w:spacing w:after="0" w:line="240" w:lineRule="auto"/>
        <w:rPr>
          <w:rFonts w:ascii="Times New Roman" w:hAnsi="Times New Roman" w:cs="Times New Roman"/>
        </w:rPr>
      </w:pPr>
      <w:r w:rsidRPr="00130A69">
        <w:rPr>
          <w:rFonts w:ascii="Times New Roman" w:hAnsi="Times New Roman" w:cs="Times New Roman"/>
          <w:sz w:val="28"/>
        </w:rPr>
        <w:t xml:space="preserve">муниципального </w:t>
      </w:r>
      <w:r w:rsidR="009565D2" w:rsidRPr="00130A69">
        <w:rPr>
          <w:rFonts w:ascii="Times New Roman" w:hAnsi="Times New Roman" w:cs="Times New Roman"/>
          <w:sz w:val="28"/>
        </w:rPr>
        <w:t>образования</w:t>
      </w:r>
      <w:r w:rsidR="00AE7A67" w:rsidRPr="00130A69">
        <w:rPr>
          <w:rFonts w:ascii="Times New Roman" w:hAnsi="Times New Roman" w:cs="Times New Roman"/>
          <w:sz w:val="28"/>
        </w:rPr>
        <w:tab/>
      </w:r>
      <w:r w:rsidR="00AE7A67" w:rsidRPr="00130A69">
        <w:rPr>
          <w:rFonts w:ascii="Times New Roman" w:hAnsi="Times New Roman" w:cs="Times New Roman"/>
          <w:sz w:val="28"/>
        </w:rPr>
        <w:tab/>
      </w:r>
      <w:r w:rsidR="00AE7A67" w:rsidRPr="00130A69">
        <w:rPr>
          <w:rFonts w:ascii="Times New Roman" w:hAnsi="Times New Roman" w:cs="Times New Roman"/>
          <w:sz w:val="28"/>
        </w:rPr>
        <w:tab/>
      </w:r>
      <w:r w:rsidR="00AE7A67" w:rsidRPr="00130A69">
        <w:rPr>
          <w:rFonts w:ascii="Times New Roman" w:hAnsi="Times New Roman" w:cs="Times New Roman"/>
          <w:sz w:val="28"/>
        </w:rPr>
        <w:tab/>
      </w:r>
      <w:r w:rsidR="00AE7A67" w:rsidRPr="00130A69">
        <w:rPr>
          <w:rFonts w:ascii="Times New Roman" w:hAnsi="Times New Roman" w:cs="Times New Roman"/>
          <w:sz w:val="28"/>
        </w:rPr>
        <w:tab/>
      </w:r>
      <w:r w:rsidR="009565D2" w:rsidRPr="00130A69">
        <w:rPr>
          <w:rFonts w:ascii="Times New Roman" w:hAnsi="Times New Roman" w:cs="Times New Roman"/>
          <w:sz w:val="28"/>
        </w:rPr>
        <w:t>М.Н. Тулипкалиев</w:t>
      </w:r>
    </w:p>
    <w:p w:rsidR="00BA2809" w:rsidRPr="00130A69" w:rsidRDefault="00BA2809" w:rsidP="00783CB1">
      <w:pPr>
        <w:spacing w:after="0" w:line="240" w:lineRule="auto"/>
        <w:rPr>
          <w:rFonts w:ascii="Times New Roman" w:hAnsi="Times New Roman" w:cs="Times New Roman"/>
        </w:rPr>
      </w:pPr>
    </w:p>
    <w:p w:rsidR="00BA2809" w:rsidRPr="00130A69" w:rsidRDefault="00BA2809" w:rsidP="00783CB1">
      <w:pPr>
        <w:spacing w:after="0" w:line="240" w:lineRule="auto"/>
        <w:rPr>
          <w:rFonts w:ascii="Times New Roman" w:hAnsi="Times New Roman" w:cs="Times New Roman"/>
        </w:rPr>
      </w:pPr>
    </w:p>
    <w:p w:rsidR="00783CB1" w:rsidRPr="00130A69" w:rsidRDefault="00783CB1" w:rsidP="00783CB1">
      <w:pPr>
        <w:spacing w:after="0" w:line="240" w:lineRule="auto"/>
        <w:rPr>
          <w:rFonts w:ascii="Times New Roman" w:hAnsi="Times New Roman" w:cs="Times New Roman"/>
        </w:rPr>
      </w:pPr>
    </w:p>
    <w:p w:rsidR="00010AE9" w:rsidRPr="00130A69" w:rsidRDefault="00010AE9" w:rsidP="00783CB1">
      <w:pPr>
        <w:spacing w:after="0"/>
        <w:jc w:val="right"/>
        <w:rPr>
          <w:rFonts w:ascii="Times New Roman" w:hAnsi="Times New Roman" w:cs="Times New Roman"/>
        </w:rPr>
      </w:pPr>
    </w:p>
    <w:p w:rsidR="00D756CA" w:rsidRPr="00130A69" w:rsidRDefault="00D756CA" w:rsidP="00D756C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86119" w:rsidRPr="00130A69" w:rsidRDefault="00786119" w:rsidP="00D756C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86119" w:rsidRPr="00130A69" w:rsidRDefault="00786119" w:rsidP="00170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A67" w:rsidRDefault="00AE7A67" w:rsidP="00FE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F1" w:rsidRDefault="00823BF1" w:rsidP="00FE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F1" w:rsidRDefault="00823BF1" w:rsidP="00FE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F1" w:rsidRPr="00130A69" w:rsidRDefault="00823BF1" w:rsidP="00FE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6CA" w:rsidRPr="00130A69" w:rsidRDefault="00D756CA" w:rsidP="00786119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30A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756CA" w:rsidRPr="00130A69" w:rsidRDefault="00D756CA" w:rsidP="00786119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30A6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31231" w:rsidRPr="00130A69" w:rsidRDefault="00431231" w:rsidP="0078611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30A69">
        <w:rPr>
          <w:rFonts w:ascii="Times New Roman" w:hAnsi="Times New Roman" w:cs="Times New Roman"/>
          <w:sz w:val="24"/>
          <w:szCs w:val="24"/>
        </w:rPr>
        <w:t>Большедмитриевского муниципального образования</w:t>
      </w:r>
    </w:p>
    <w:p w:rsidR="00D756CA" w:rsidRPr="00130A69" w:rsidRDefault="005B3A1D" w:rsidP="005B3A1D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30A69"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</w:t>
      </w:r>
      <w:r w:rsidR="00D756CA" w:rsidRPr="00130A69">
        <w:rPr>
          <w:rFonts w:ascii="Times New Roman" w:hAnsi="Times New Roman" w:cs="Times New Roman"/>
          <w:sz w:val="24"/>
          <w:szCs w:val="24"/>
        </w:rPr>
        <w:t>района</w:t>
      </w:r>
      <w:r w:rsidRPr="00130A69">
        <w:rPr>
          <w:rFonts w:ascii="Times New Roman" w:hAnsi="Times New Roman" w:cs="Times New Roman"/>
          <w:sz w:val="24"/>
          <w:szCs w:val="24"/>
        </w:rPr>
        <w:t xml:space="preserve"> </w:t>
      </w:r>
      <w:r w:rsidR="00D756CA" w:rsidRPr="00130A69">
        <w:rPr>
          <w:rFonts w:ascii="Times New Roman" w:hAnsi="Times New Roman" w:cs="Times New Roman"/>
          <w:sz w:val="24"/>
          <w:szCs w:val="24"/>
        </w:rPr>
        <w:t>от</w:t>
      </w:r>
      <w:r w:rsidR="006D7002">
        <w:rPr>
          <w:rFonts w:ascii="Times New Roman" w:hAnsi="Times New Roman" w:cs="Times New Roman"/>
          <w:sz w:val="24"/>
          <w:szCs w:val="24"/>
        </w:rPr>
        <w:t xml:space="preserve"> 11</w:t>
      </w:r>
      <w:r w:rsidR="00F72C0C">
        <w:rPr>
          <w:rFonts w:ascii="Times New Roman" w:hAnsi="Times New Roman" w:cs="Times New Roman"/>
          <w:sz w:val="24"/>
          <w:szCs w:val="24"/>
        </w:rPr>
        <w:t xml:space="preserve">.11.2022г. </w:t>
      </w:r>
      <w:r w:rsidR="00D756CA" w:rsidRPr="00130A69">
        <w:rPr>
          <w:rFonts w:ascii="Times New Roman" w:hAnsi="Times New Roman" w:cs="Times New Roman"/>
          <w:sz w:val="24"/>
          <w:szCs w:val="24"/>
        </w:rPr>
        <w:t>№</w:t>
      </w:r>
      <w:r w:rsidR="00D756CA" w:rsidRPr="00130A69">
        <w:rPr>
          <w:rFonts w:ascii="Times New Roman" w:hAnsi="Times New Roman" w:cs="Times New Roman"/>
        </w:rPr>
        <w:t xml:space="preserve"> </w:t>
      </w:r>
      <w:r w:rsidR="00F72C0C">
        <w:rPr>
          <w:rFonts w:ascii="Times New Roman" w:hAnsi="Times New Roman" w:cs="Times New Roman"/>
        </w:rPr>
        <w:t>4</w:t>
      </w:r>
      <w:r w:rsidR="0034189E">
        <w:rPr>
          <w:rFonts w:ascii="Times New Roman" w:hAnsi="Times New Roman" w:cs="Times New Roman"/>
        </w:rPr>
        <w:t>8</w:t>
      </w:r>
      <w:r w:rsidR="006A452E">
        <w:rPr>
          <w:rFonts w:ascii="Times New Roman" w:hAnsi="Times New Roman" w:cs="Times New Roman"/>
        </w:rPr>
        <w:t xml:space="preserve">  </w:t>
      </w:r>
    </w:p>
    <w:p w:rsidR="0034664C" w:rsidRPr="00130A69" w:rsidRDefault="0034664C" w:rsidP="00E642CF">
      <w:pPr>
        <w:spacing w:after="0"/>
        <w:contextualSpacing/>
        <w:rPr>
          <w:rFonts w:ascii="Times New Roman" w:hAnsi="Times New Roman" w:cs="Times New Roman"/>
          <w:sz w:val="28"/>
        </w:rPr>
      </w:pPr>
    </w:p>
    <w:p w:rsidR="00402D52" w:rsidRPr="00130A69" w:rsidRDefault="00402D52" w:rsidP="0034664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30A69">
        <w:rPr>
          <w:rFonts w:ascii="Times New Roman" w:hAnsi="Times New Roman" w:cs="Times New Roman"/>
          <w:sz w:val="24"/>
          <w:szCs w:val="24"/>
        </w:rPr>
        <w:t xml:space="preserve">Муниципальная программа «Капитальный ремонт, ремонт и содержание автомобильных дорог общего пользования местного значения </w:t>
      </w:r>
      <w:r w:rsidR="00431231" w:rsidRPr="00130A69">
        <w:rPr>
          <w:rFonts w:ascii="Times New Roman" w:hAnsi="Times New Roman" w:cs="Times New Roman"/>
          <w:sz w:val="24"/>
          <w:szCs w:val="24"/>
        </w:rPr>
        <w:t>Большедмитриевского муниципального образования</w:t>
      </w:r>
      <w:r w:rsidR="0034664C" w:rsidRPr="00130A69">
        <w:rPr>
          <w:rFonts w:ascii="Times New Roman" w:hAnsi="Times New Roman" w:cs="Times New Roman"/>
          <w:sz w:val="24"/>
          <w:szCs w:val="24"/>
        </w:rPr>
        <w:t xml:space="preserve"> Лысогорского муниципального района</w:t>
      </w:r>
      <w:r w:rsidR="00E7284C" w:rsidRPr="00130A69">
        <w:rPr>
          <w:rFonts w:ascii="Times New Roman" w:hAnsi="Times New Roman" w:cs="Times New Roman"/>
          <w:sz w:val="24"/>
          <w:szCs w:val="24"/>
        </w:rPr>
        <w:t xml:space="preserve"> на 202</w:t>
      </w:r>
      <w:r w:rsidR="006A452E">
        <w:rPr>
          <w:rFonts w:ascii="Times New Roman" w:hAnsi="Times New Roman" w:cs="Times New Roman"/>
          <w:sz w:val="24"/>
          <w:szCs w:val="24"/>
        </w:rPr>
        <w:t>3</w:t>
      </w:r>
      <w:r w:rsidR="007F16B0" w:rsidRPr="00130A69">
        <w:rPr>
          <w:rFonts w:ascii="Times New Roman" w:hAnsi="Times New Roman" w:cs="Times New Roman"/>
          <w:sz w:val="24"/>
          <w:szCs w:val="24"/>
        </w:rPr>
        <w:t>-202</w:t>
      </w:r>
      <w:r w:rsidR="006A452E">
        <w:rPr>
          <w:rFonts w:ascii="Times New Roman" w:hAnsi="Times New Roman" w:cs="Times New Roman"/>
          <w:sz w:val="24"/>
          <w:szCs w:val="24"/>
        </w:rPr>
        <w:t>5</w:t>
      </w:r>
      <w:r w:rsidRPr="00130A69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5B3A1D" w:rsidRPr="00130A69" w:rsidRDefault="005B3A1D" w:rsidP="00F87EC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02D52" w:rsidRPr="00130A69" w:rsidRDefault="00AE7A67" w:rsidP="00E642C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0A69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402D52" w:rsidRPr="00130A69">
        <w:rPr>
          <w:rFonts w:ascii="Times New Roman" w:hAnsi="Times New Roman" w:cs="Times New Roman"/>
          <w:sz w:val="24"/>
          <w:szCs w:val="24"/>
        </w:rPr>
        <w:t>ПРОГРАММЫ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2410"/>
        <w:gridCol w:w="2268"/>
        <w:gridCol w:w="2800"/>
      </w:tblGrid>
      <w:tr w:rsidR="00402D52" w:rsidRPr="00130A69" w:rsidTr="00786119">
        <w:tc>
          <w:tcPr>
            <w:tcW w:w="1809" w:type="dxa"/>
          </w:tcPr>
          <w:p w:rsidR="00402D52" w:rsidRPr="00130A69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78" w:type="dxa"/>
            <w:gridSpan w:val="3"/>
          </w:tcPr>
          <w:p w:rsidR="00402D52" w:rsidRPr="00130A69" w:rsidRDefault="00FE0249" w:rsidP="006A452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402D52"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«Капитальный ремонт, ремонт и содержание автомобильных дорог общего пользования местного значения </w:t>
            </w:r>
            <w:r w:rsidR="00431231"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Большедмитриевского муниципального образования </w:t>
            </w:r>
            <w:r w:rsidR="0034664C" w:rsidRPr="00130A69">
              <w:rPr>
                <w:rFonts w:ascii="Times New Roman" w:hAnsi="Times New Roman" w:cs="Times New Roman"/>
                <w:sz w:val="24"/>
                <w:szCs w:val="24"/>
              </w:rPr>
              <w:t>Лысогорского муниципального района</w:t>
            </w:r>
            <w:r w:rsidR="00402D52"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Лысогорского муниципального района на 20</w:t>
            </w:r>
            <w:r w:rsidR="00E7284C" w:rsidRPr="00130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6B0" w:rsidRPr="00130A6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A4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2D52"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Программа)</w:t>
            </w:r>
          </w:p>
        </w:tc>
      </w:tr>
      <w:tr w:rsidR="00402D52" w:rsidRPr="00130A69" w:rsidTr="00786119">
        <w:tc>
          <w:tcPr>
            <w:tcW w:w="1809" w:type="dxa"/>
          </w:tcPr>
          <w:p w:rsidR="00402D52" w:rsidRPr="00130A69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478" w:type="dxa"/>
            <w:gridSpan w:val="3"/>
          </w:tcPr>
          <w:p w:rsidR="00402D52" w:rsidRPr="00130A69" w:rsidRDefault="00402D52" w:rsidP="00FE02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Федерации, Федеральный закон от 6 октября 2003 года № 131-ФЗ «Об общих принципах организации местного самоуправления в Российской Федерации», </w:t>
            </w:r>
            <w:r w:rsidR="001D7045" w:rsidRPr="00130A69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Саратовской области "Развитие транспортной системы"</w:t>
            </w:r>
          </w:p>
        </w:tc>
      </w:tr>
      <w:tr w:rsidR="00402D52" w:rsidRPr="00130A69" w:rsidTr="00786119">
        <w:tc>
          <w:tcPr>
            <w:tcW w:w="1809" w:type="dxa"/>
          </w:tcPr>
          <w:p w:rsidR="00402D52" w:rsidRPr="00130A69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478" w:type="dxa"/>
            <w:gridSpan w:val="3"/>
          </w:tcPr>
          <w:p w:rsidR="00402D52" w:rsidRPr="00130A69" w:rsidRDefault="00402D52" w:rsidP="00FE02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31231"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Большедмитриевского муниципального образования </w:t>
            </w: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Лысогорского муниципального района</w:t>
            </w:r>
          </w:p>
        </w:tc>
      </w:tr>
      <w:tr w:rsidR="00402D52" w:rsidRPr="00130A69" w:rsidTr="00786119">
        <w:tc>
          <w:tcPr>
            <w:tcW w:w="1809" w:type="dxa"/>
          </w:tcPr>
          <w:p w:rsidR="00402D52" w:rsidRPr="00130A69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478" w:type="dxa"/>
            <w:gridSpan w:val="3"/>
          </w:tcPr>
          <w:p w:rsidR="00402D52" w:rsidRPr="00130A69" w:rsidRDefault="00402D52" w:rsidP="00FE02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31231"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Большедмитриевского муниципального образования </w:t>
            </w: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Лысогорского муниципального района</w:t>
            </w:r>
          </w:p>
        </w:tc>
      </w:tr>
      <w:tr w:rsidR="00402D52" w:rsidRPr="00130A69" w:rsidTr="00786119">
        <w:tc>
          <w:tcPr>
            <w:tcW w:w="1809" w:type="dxa"/>
          </w:tcPr>
          <w:p w:rsidR="00402D52" w:rsidRPr="00130A69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7478" w:type="dxa"/>
            <w:gridSpan w:val="3"/>
          </w:tcPr>
          <w:p w:rsidR="00402D52" w:rsidRPr="00130A69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Задачами Программы являются:</w:t>
            </w:r>
          </w:p>
          <w:p w:rsidR="00402D52" w:rsidRPr="00130A69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 местного значения, улуч</w:t>
            </w:r>
            <w:r w:rsidR="00FE0249" w:rsidRPr="00130A69">
              <w:rPr>
                <w:rFonts w:ascii="Times New Roman" w:hAnsi="Times New Roman" w:cs="Times New Roman"/>
                <w:sz w:val="24"/>
                <w:szCs w:val="24"/>
              </w:rPr>
              <w:t>шение их технического состояния</w:t>
            </w:r>
          </w:p>
        </w:tc>
      </w:tr>
      <w:tr w:rsidR="00402D52" w:rsidRPr="00130A69" w:rsidTr="00786119">
        <w:tc>
          <w:tcPr>
            <w:tcW w:w="1809" w:type="dxa"/>
          </w:tcPr>
          <w:p w:rsidR="00402D52" w:rsidRPr="00130A69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С роки реализации Программы</w:t>
            </w:r>
          </w:p>
        </w:tc>
        <w:tc>
          <w:tcPr>
            <w:tcW w:w="7478" w:type="dxa"/>
            <w:gridSpan w:val="3"/>
          </w:tcPr>
          <w:p w:rsidR="00402D52" w:rsidRPr="00130A69" w:rsidRDefault="00402D52" w:rsidP="006A452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284C" w:rsidRPr="00130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6B0" w:rsidRPr="00130A6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A4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02D52" w:rsidRPr="00130A69" w:rsidTr="00786119">
        <w:tc>
          <w:tcPr>
            <w:tcW w:w="1809" w:type="dxa"/>
          </w:tcPr>
          <w:p w:rsidR="00402D52" w:rsidRPr="00130A69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7478" w:type="dxa"/>
            <w:gridSpan w:val="3"/>
          </w:tcPr>
          <w:p w:rsidR="00402D52" w:rsidRPr="00130A69" w:rsidRDefault="00402D52" w:rsidP="00FE02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муниципальных контрактов, заключаемых с администрацией </w:t>
            </w:r>
            <w:r w:rsidR="00431231"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Большедмитриевского муниципального образования </w:t>
            </w: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Лысогорского муниципального района</w:t>
            </w:r>
          </w:p>
        </w:tc>
      </w:tr>
      <w:tr w:rsidR="00402D52" w:rsidRPr="00130A69" w:rsidTr="00786119">
        <w:trPr>
          <w:trHeight w:val="618"/>
        </w:trPr>
        <w:tc>
          <w:tcPr>
            <w:tcW w:w="1809" w:type="dxa"/>
            <w:vMerge w:val="restart"/>
          </w:tcPr>
          <w:p w:rsidR="00402D52" w:rsidRPr="00130A69" w:rsidRDefault="00402D52" w:rsidP="00197D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7478" w:type="dxa"/>
            <w:gridSpan w:val="3"/>
          </w:tcPr>
          <w:p w:rsidR="00402D52" w:rsidRPr="00130A69" w:rsidRDefault="00402D52" w:rsidP="00197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мероприятий из средств  бюджета </w:t>
            </w:r>
            <w:r w:rsidR="00431231"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Большедмитриевского муниципального образования </w:t>
            </w:r>
            <w:r w:rsidR="0034664C" w:rsidRPr="00130A69">
              <w:rPr>
                <w:rFonts w:ascii="Times New Roman" w:hAnsi="Times New Roman" w:cs="Times New Roman"/>
                <w:sz w:val="24"/>
                <w:szCs w:val="24"/>
              </w:rPr>
              <w:t>Лысогорского муниципального района</w:t>
            </w: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, рублей:</w:t>
            </w:r>
          </w:p>
        </w:tc>
      </w:tr>
      <w:tr w:rsidR="006B408A" w:rsidRPr="00130A69" w:rsidTr="00737FB5">
        <w:trPr>
          <w:trHeight w:val="423"/>
        </w:trPr>
        <w:tc>
          <w:tcPr>
            <w:tcW w:w="1809" w:type="dxa"/>
            <w:vMerge/>
          </w:tcPr>
          <w:p w:rsidR="006B408A" w:rsidRPr="00130A69" w:rsidRDefault="006B408A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408A" w:rsidRPr="00130A69" w:rsidRDefault="006B408A" w:rsidP="006A452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6A452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6B408A" w:rsidRPr="00130A69" w:rsidRDefault="006B408A" w:rsidP="006A45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4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00" w:type="dxa"/>
          </w:tcPr>
          <w:p w:rsidR="006B408A" w:rsidRPr="00130A69" w:rsidRDefault="006B408A" w:rsidP="006A45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4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B408A" w:rsidRPr="00130A69" w:rsidTr="006B408A">
        <w:trPr>
          <w:trHeight w:val="618"/>
        </w:trPr>
        <w:tc>
          <w:tcPr>
            <w:tcW w:w="1809" w:type="dxa"/>
            <w:vMerge/>
          </w:tcPr>
          <w:p w:rsidR="006B408A" w:rsidRPr="00130A69" w:rsidRDefault="006B408A" w:rsidP="00197D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408A" w:rsidRPr="00DD64AD" w:rsidRDefault="004019B1" w:rsidP="006A45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1278" w:rsidRPr="00DD6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4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452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DD6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A4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274D" w:rsidRPr="00DD64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4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408A" w:rsidRPr="00DD64A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6B408A" w:rsidRPr="00DD64AD" w:rsidRDefault="00A11278" w:rsidP="006A45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A28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26FEF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="00CA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F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2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4113" w:rsidRPr="00DD64A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800" w:type="dxa"/>
          </w:tcPr>
          <w:p w:rsidR="006B408A" w:rsidRPr="00DD64AD" w:rsidRDefault="00A11278" w:rsidP="006A45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A28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26FEF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  <w:r w:rsidR="00CA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FE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9C1678" w:rsidRPr="00DD64A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37FB5" w:rsidRPr="00130A69" w:rsidTr="00786119">
        <w:tc>
          <w:tcPr>
            <w:tcW w:w="1809" w:type="dxa"/>
            <w:vMerge w:val="restart"/>
          </w:tcPr>
          <w:p w:rsidR="00737FB5" w:rsidRPr="00130A69" w:rsidRDefault="00737FB5" w:rsidP="00150B3C">
            <w:pPr>
              <w:ind w:left="-6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78" w:type="dxa"/>
            <w:gridSpan w:val="3"/>
          </w:tcPr>
          <w:p w:rsidR="006E7401" w:rsidRPr="00DD64AD" w:rsidRDefault="006E7401" w:rsidP="006E7401">
            <w:pPr>
              <w:ind w:left="-6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4A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6A452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D6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– </w:t>
            </w:r>
            <w:r w:rsidRPr="00DD64AD">
              <w:rPr>
                <w:rFonts w:ascii="Times New Roman" w:hAnsi="Times New Roman" w:cs="Times New Roman"/>
                <w:sz w:val="24"/>
                <w:szCs w:val="24"/>
              </w:rPr>
              <w:t>4 8</w:t>
            </w:r>
            <w:r w:rsidR="006A452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DD6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5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DD64AD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DD6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рублей </w:t>
            </w:r>
          </w:p>
          <w:p w:rsidR="006E7401" w:rsidRPr="00DD64AD" w:rsidRDefault="006E7401" w:rsidP="006E7401">
            <w:pPr>
              <w:ind w:left="-6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4AD">
              <w:rPr>
                <w:rFonts w:ascii="Times New Roman" w:hAnsi="Times New Roman" w:cs="Times New Roman"/>
                <w:bCs/>
                <w:sz w:val="24"/>
                <w:szCs w:val="24"/>
              </w:rPr>
              <w:t>(в т.ч. 3 </w:t>
            </w:r>
            <w:r w:rsidR="006A452E">
              <w:rPr>
                <w:rFonts w:ascii="Times New Roman" w:hAnsi="Times New Roman" w:cs="Times New Roman"/>
                <w:bCs/>
                <w:sz w:val="24"/>
                <w:szCs w:val="24"/>
              </w:rPr>
              <w:t>480</w:t>
            </w:r>
            <w:r w:rsidRPr="00DD6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000,00 рублей – </w:t>
            </w:r>
            <w:r w:rsidRPr="00DD64AD">
              <w:rPr>
                <w:rFonts w:ascii="Times New Roman" w:hAnsi="Times New Roman"/>
                <w:sz w:val="24"/>
                <w:szCs w:val="24"/>
              </w:rPr>
              <w:t xml:space="preserve">Субсидия бюджетам поселений области на осуществление дорожной деятельности в отношении </w:t>
            </w:r>
            <w:r w:rsidRPr="00DD64AD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 в границах населенных пунктов сельских поселений Саратовской области за счет средств областного дорожного фонда</w:t>
            </w:r>
            <w:r w:rsidRPr="00DD6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737FB5" w:rsidRPr="00DD64AD" w:rsidRDefault="006E7401" w:rsidP="006A452E">
            <w:pPr>
              <w:ind w:left="-6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D6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6A452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D64A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A452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DD6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452E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  <w:r w:rsidRPr="00DD6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,00 рубля – </w:t>
            </w:r>
            <w:r w:rsidR="006F0691" w:rsidRPr="006F0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счет </w:t>
            </w:r>
            <w:r w:rsidR="006F0691" w:rsidRPr="006F06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акцизов на нефтепродукты</w:t>
            </w:r>
            <w:r w:rsidRPr="00DD64A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</w:tc>
      </w:tr>
      <w:tr w:rsidR="00737FB5" w:rsidRPr="00130A69" w:rsidTr="00786119">
        <w:tc>
          <w:tcPr>
            <w:tcW w:w="1809" w:type="dxa"/>
            <w:vMerge/>
          </w:tcPr>
          <w:p w:rsidR="00737FB5" w:rsidRPr="00130A69" w:rsidRDefault="00737FB5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3"/>
          </w:tcPr>
          <w:p w:rsidR="00AC6E3F" w:rsidRPr="00A84FF6" w:rsidRDefault="00775224" w:rsidP="00AC6E3F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FB5" w:rsidRPr="007339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6E3F" w:rsidRPr="00A84FF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</w:t>
            </w:r>
          </w:p>
          <w:p w:rsidR="00AC6E3F" w:rsidRPr="00A84FF6" w:rsidRDefault="00AC6E3F" w:rsidP="00AC6E3F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«Приобретение и установка дорожных знаков»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50 000</w:t>
            </w:r>
            <w:r w:rsidRPr="00A84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  <w:r w:rsidRPr="00A84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рублей –  </w:t>
            </w:r>
            <w:r w:rsidR="006F0691" w:rsidRPr="006F0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счет </w:t>
            </w:r>
            <w:r w:rsidR="006F0691" w:rsidRPr="006F06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акцизов на нефтепродукты</w:t>
            </w:r>
            <w:r w:rsidRPr="00A84F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C6E3F" w:rsidRPr="00DC4FE6" w:rsidRDefault="00AC6E3F" w:rsidP="00733929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7FB5" w:rsidRPr="00733929" w:rsidRDefault="00AC6E3F" w:rsidP="007339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37FB5" w:rsidRPr="0073392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737FB5" w:rsidRPr="00A84FF6" w:rsidRDefault="00737FB5" w:rsidP="00DD64A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339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3929" w:rsidRPr="007339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дорожной деятельности на автомобильных дорогах общего пользования местного значения в границах населен</w:t>
            </w:r>
            <w:r w:rsidR="00790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ных </w:t>
            </w:r>
            <w:r w:rsidR="00790C45" w:rsidRPr="00A84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пунктов сельских поселений С</w:t>
            </w:r>
            <w:r w:rsidR="00733929" w:rsidRPr="00A84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аратовской области за счет средств областного дорожного фонда</w:t>
            </w:r>
            <w:r w:rsidRPr="00A84FF6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AC01FB" w:rsidRPr="00086C77">
              <w:rPr>
                <w:rFonts w:ascii="Times New Roman" w:hAnsi="Times New Roman"/>
                <w:b/>
                <w:sz w:val="24"/>
                <w:szCs w:val="24"/>
              </w:rPr>
              <w:t>3 </w:t>
            </w:r>
            <w:r w:rsidR="006A452E" w:rsidRPr="00086C7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C01FB" w:rsidRPr="00086C7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A452E" w:rsidRPr="00086C7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C01FB" w:rsidRPr="00086C77"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  <w:r w:rsidRPr="00086C7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Pr="00A84FF6">
              <w:rPr>
                <w:rFonts w:ascii="Times New Roman" w:hAnsi="Times New Roman"/>
                <w:sz w:val="24"/>
                <w:szCs w:val="24"/>
              </w:rPr>
              <w:t xml:space="preserve"> рублей:</w:t>
            </w:r>
          </w:p>
          <w:p w:rsidR="002E0C41" w:rsidRPr="00DC4FE6" w:rsidRDefault="002E0C41" w:rsidP="00DD64A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7D4B" w:rsidRDefault="0072787A" w:rsidP="0072787A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84FF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A84FF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84F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4FF6">
              <w:rPr>
                <w:rFonts w:ascii="Times New Roman" w:hAnsi="Times New Roman"/>
                <w:sz w:val="24"/>
                <w:szCs w:val="24"/>
                <w:u w:val="single"/>
              </w:rPr>
              <w:t>Большая Дмитриевка</w:t>
            </w:r>
            <w:r w:rsidR="00457D4B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72787A" w:rsidRPr="00A84FF6" w:rsidRDefault="00457D4B" w:rsidP="0072787A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2787A" w:rsidRPr="00A84FF6">
              <w:rPr>
                <w:rFonts w:ascii="Times New Roman" w:hAnsi="Times New Roman"/>
                <w:sz w:val="24"/>
                <w:szCs w:val="24"/>
              </w:rPr>
              <w:t>емонт асфальтового покрытия части ав</w:t>
            </w:r>
            <w:r w:rsidR="008F0BD2">
              <w:rPr>
                <w:rFonts w:ascii="Times New Roman" w:hAnsi="Times New Roman"/>
                <w:sz w:val="24"/>
                <w:szCs w:val="24"/>
              </w:rPr>
              <w:t xml:space="preserve">тодорог общей протяженностью </w:t>
            </w:r>
            <w:r w:rsidR="008F0BD2" w:rsidRPr="00577086">
              <w:rPr>
                <w:rFonts w:ascii="Times New Roman" w:hAnsi="Times New Roman"/>
                <w:sz w:val="24"/>
                <w:szCs w:val="24"/>
              </w:rPr>
              <w:t>158</w:t>
            </w:r>
            <w:r w:rsidR="009C4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4A5D">
              <w:rPr>
                <w:rFonts w:ascii="Times New Roman" w:hAnsi="Times New Roman"/>
                <w:sz w:val="24"/>
                <w:szCs w:val="24"/>
              </w:rPr>
              <w:t>м.</w:t>
            </w:r>
            <w:r w:rsidR="006A62DA">
              <w:rPr>
                <w:rFonts w:ascii="Times New Roman" w:hAnsi="Times New Roman"/>
                <w:sz w:val="24"/>
                <w:szCs w:val="24"/>
              </w:rPr>
              <w:t>:</w:t>
            </w:r>
            <w:r w:rsidR="0072787A" w:rsidRPr="00A84FF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2E0C41" w:rsidRPr="00A84FF6">
              <w:rPr>
                <w:rFonts w:ascii="Times New Roman" w:hAnsi="Times New Roman"/>
                <w:sz w:val="24"/>
                <w:szCs w:val="24"/>
              </w:rPr>
              <w:t>ул. Мостовая</w:t>
            </w:r>
            <w:r w:rsidR="00DC4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87A" w:rsidRPr="00A84FF6">
              <w:rPr>
                <w:rFonts w:ascii="Times New Roman" w:hAnsi="Times New Roman"/>
                <w:sz w:val="24"/>
                <w:szCs w:val="24"/>
              </w:rPr>
              <w:t>от ул. Совет</w:t>
            </w:r>
            <w:r w:rsidR="00DC4FE6">
              <w:rPr>
                <w:rFonts w:ascii="Times New Roman" w:hAnsi="Times New Roman"/>
                <w:sz w:val="24"/>
                <w:szCs w:val="24"/>
              </w:rPr>
              <w:t>ская до ул. Кооперативная</w:t>
            </w:r>
            <w:r w:rsidR="00DC4FE6" w:rsidRPr="00A84FF6">
              <w:rPr>
                <w:rFonts w:ascii="Times New Roman" w:hAnsi="Times New Roman"/>
                <w:sz w:val="24"/>
                <w:szCs w:val="24"/>
              </w:rPr>
              <w:t xml:space="preserve"> выравниваю</w:t>
            </w:r>
            <w:r w:rsidR="008F0BD2">
              <w:rPr>
                <w:rFonts w:ascii="Times New Roman" w:hAnsi="Times New Roman"/>
                <w:sz w:val="24"/>
                <w:szCs w:val="24"/>
              </w:rPr>
              <w:t xml:space="preserve">щий слой асфальта шириной  </w:t>
            </w:r>
            <w:r w:rsidR="008F0BD2" w:rsidRPr="00577086">
              <w:rPr>
                <w:rFonts w:ascii="Times New Roman" w:hAnsi="Times New Roman"/>
                <w:sz w:val="24"/>
                <w:szCs w:val="24"/>
              </w:rPr>
              <w:t>4</w:t>
            </w:r>
            <w:r w:rsidR="008F0BD2">
              <w:rPr>
                <w:rFonts w:ascii="Times New Roman" w:hAnsi="Times New Roman"/>
                <w:sz w:val="24"/>
                <w:szCs w:val="24"/>
              </w:rPr>
              <w:t>,5</w:t>
            </w:r>
            <w:r w:rsidR="00DC4FE6">
              <w:rPr>
                <w:rFonts w:ascii="Times New Roman" w:hAnsi="Times New Roman"/>
                <w:sz w:val="24"/>
                <w:szCs w:val="24"/>
              </w:rPr>
              <w:t xml:space="preserve"> м. протяженностью </w:t>
            </w:r>
            <w:r w:rsidR="008F0BD2">
              <w:rPr>
                <w:rFonts w:ascii="Times New Roman" w:hAnsi="Times New Roman"/>
                <w:sz w:val="24"/>
                <w:szCs w:val="24"/>
              </w:rPr>
              <w:t>118</w:t>
            </w:r>
            <w:r w:rsidR="000B252D" w:rsidRPr="00A84FF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72787A" w:rsidRPr="00A84FF6">
              <w:rPr>
                <w:rFonts w:ascii="Times New Roman" w:hAnsi="Times New Roman"/>
                <w:sz w:val="24"/>
                <w:szCs w:val="24"/>
              </w:rPr>
              <w:t>.</w:t>
            </w:r>
            <w:r w:rsidR="00C9761D">
              <w:rPr>
                <w:rFonts w:ascii="Times New Roman" w:hAnsi="Times New Roman"/>
                <w:sz w:val="24"/>
                <w:szCs w:val="24"/>
              </w:rPr>
              <w:t>,</w:t>
            </w:r>
            <w:r w:rsidR="00DC4FE6">
              <w:rPr>
                <w:rFonts w:ascii="Times New Roman" w:hAnsi="Times New Roman"/>
                <w:sz w:val="24"/>
                <w:szCs w:val="24"/>
              </w:rPr>
              <w:t xml:space="preserve">  по ул. Кооперативная </w:t>
            </w:r>
            <w:r w:rsidR="00DC4FE6" w:rsidRPr="00A84FF6">
              <w:rPr>
                <w:rFonts w:ascii="Times New Roman" w:hAnsi="Times New Roman"/>
                <w:sz w:val="24"/>
                <w:szCs w:val="24"/>
              </w:rPr>
              <w:t>выравнивающий слой асфальта шириной  4 м</w:t>
            </w:r>
            <w:r w:rsidR="00DC4FE6">
              <w:rPr>
                <w:rFonts w:ascii="Times New Roman" w:hAnsi="Times New Roman"/>
                <w:sz w:val="24"/>
                <w:szCs w:val="24"/>
              </w:rPr>
              <w:t>.</w:t>
            </w:r>
            <w:r w:rsidR="002E0C41" w:rsidRPr="00926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4FE6">
              <w:rPr>
                <w:rFonts w:ascii="Times New Roman" w:hAnsi="Times New Roman"/>
                <w:sz w:val="24"/>
                <w:szCs w:val="24"/>
              </w:rPr>
              <w:t xml:space="preserve"> протяженностью </w:t>
            </w:r>
            <w:r w:rsidR="002E0C41" w:rsidRPr="00926BD2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3D4A5D">
              <w:rPr>
                <w:rFonts w:ascii="Times New Roman" w:hAnsi="Times New Roman"/>
                <w:sz w:val="24"/>
                <w:szCs w:val="24"/>
              </w:rPr>
              <w:t>0 м.</w:t>
            </w:r>
            <w:r w:rsidR="0072787A" w:rsidRPr="00926BD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0609AD" w:rsidRPr="00926BD2">
              <w:rPr>
                <w:rFonts w:ascii="Times New Roman" w:hAnsi="Times New Roman"/>
                <w:b/>
                <w:sz w:val="24"/>
                <w:szCs w:val="24"/>
              </w:rPr>
              <w:t>1 761</w:t>
            </w:r>
            <w:r w:rsidR="0072787A" w:rsidRPr="00926BD2">
              <w:rPr>
                <w:rFonts w:ascii="Times New Roman" w:hAnsi="Times New Roman"/>
                <w:b/>
                <w:sz w:val="24"/>
                <w:szCs w:val="24"/>
              </w:rPr>
              <w:t xml:space="preserve"> 000,</w:t>
            </w:r>
            <w:r w:rsidR="0072787A" w:rsidRPr="00926BD2">
              <w:rPr>
                <w:rFonts w:ascii="Times New Roman" w:hAnsi="Times New Roman"/>
                <w:sz w:val="24"/>
                <w:szCs w:val="24"/>
              </w:rPr>
              <w:t>00</w:t>
            </w:r>
            <w:r w:rsidR="0072787A" w:rsidRPr="00A84FF6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2E0C41" w:rsidRPr="00DC4FE6" w:rsidRDefault="002E0C41" w:rsidP="0072787A">
            <w:pPr>
              <w:spacing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6A62DA" w:rsidRDefault="0072787A" w:rsidP="0072787A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4FF6">
              <w:rPr>
                <w:rFonts w:ascii="Times New Roman" w:hAnsi="Times New Roman"/>
                <w:sz w:val="24"/>
                <w:szCs w:val="24"/>
              </w:rPr>
              <w:t xml:space="preserve">- с. </w:t>
            </w:r>
            <w:r w:rsidRPr="00A84FF6">
              <w:rPr>
                <w:rFonts w:ascii="Times New Roman" w:hAnsi="Times New Roman"/>
                <w:sz w:val="24"/>
                <w:szCs w:val="24"/>
                <w:u w:val="single"/>
              </w:rPr>
              <w:t>Двоенка</w:t>
            </w:r>
            <w:r w:rsidR="006A62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0C41" w:rsidRPr="00A84FF6" w:rsidRDefault="006A62DA" w:rsidP="0072787A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72787A" w:rsidRPr="00A84FF6">
              <w:rPr>
                <w:rFonts w:ascii="Times New Roman" w:hAnsi="Times New Roman"/>
                <w:sz w:val="24"/>
                <w:szCs w:val="24"/>
              </w:rPr>
              <w:t>асфальтового покрытия части ав</w:t>
            </w:r>
            <w:r>
              <w:rPr>
                <w:rFonts w:ascii="Times New Roman" w:hAnsi="Times New Roman"/>
                <w:sz w:val="24"/>
                <w:szCs w:val="24"/>
              </w:rPr>
              <w:t>тодорог</w:t>
            </w:r>
            <w:r w:rsidR="00DC4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4FE6" w:rsidRPr="00A84FF6">
              <w:rPr>
                <w:rFonts w:ascii="Times New Roman" w:hAnsi="Times New Roman"/>
                <w:sz w:val="24"/>
                <w:szCs w:val="24"/>
              </w:rPr>
              <w:t xml:space="preserve">по ул. </w:t>
            </w:r>
            <w:proofErr w:type="gramStart"/>
            <w:r w:rsidR="00DC4FE6" w:rsidRPr="00A84FF6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="00C9761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4FE6" w:rsidRPr="003D4A5D">
              <w:rPr>
                <w:rFonts w:ascii="Times New Roman" w:hAnsi="Times New Roman"/>
                <w:sz w:val="23"/>
                <w:szCs w:val="23"/>
              </w:rPr>
              <w:t xml:space="preserve">выравнивающий слой асфальта шириной 4,5 м. </w:t>
            </w:r>
            <w:r w:rsidR="00F45B58">
              <w:rPr>
                <w:rFonts w:ascii="Times New Roman" w:hAnsi="Times New Roman"/>
                <w:sz w:val="23"/>
                <w:szCs w:val="23"/>
              </w:rPr>
              <w:t>протяженностью 150</w:t>
            </w:r>
            <w:r w:rsidR="0072787A" w:rsidRPr="003D4A5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D4A5D" w:rsidRPr="003D4A5D">
              <w:rPr>
                <w:rFonts w:ascii="Times New Roman" w:hAnsi="Times New Roman"/>
                <w:sz w:val="23"/>
                <w:szCs w:val="23"/>
              </w:rPr>
              <w:t>м.</w:t>
            </w:r>
            <w:r w:rsidR="00C9761D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93532B" w:rsidRDefault="002E0C41" w:rsidP="0093532B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4FF6"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C33480" w:rsidRPr="00A84FF6">
              <w:rPr>
                <w:rFonts w:ascii="Times New Roman" w:hAnsi="Times New Roman"/>
                <w:sz w:val="24"/>
                <w:szCs w:val="24"/>
              </w:rPr>
              <w:t xml:space="preserve">асфальтового покрытия части </w:t>
            </w:r>
            <w:r w:rsidR="00DC4FE6">
              <w:rPr>
                <w:rFonts w:ascii="Times New Roman" w:hAnsi="Times New Roman"/>
                <w:sz w:val="24"/>
                <w:szCs w:val="24"/>
              </w:rPr>
              <w:t xml:space="preserve">автодорог </w:t>
            </w:r>
            <w:r w:rsidR="0093532B" w:rsidRPr="00A84FF6">
              <w:rPr>
                <w:rFonts w:ascii="Times New Roman" w:hAnsi="Times New Roman"/>
                <w:sz w:val="24"/>
                <w:szCs w:val="24"/>
              </w:rPr>
              <w:t xml:space="preserve">по ул. </w:t>
            </w:r>
            <w:proofErr w:type="gramStart"/>
            <w:r w:rsidR="0093532B" w:rsidRPr="00A84FF6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="00F45B58">
              <w:rPr>
                <w:rFonts w:ascii="Times New Roman" w:hAnsi="Times New Roman"/>
                <w:sz w:val="24"/>
                <w:szCs w:val="24"/>
              </w:rPr>
              <w:t xml:space="preserve"> протяженностью 120</w:t>
            </w:r>
            <w:r w:rsidR="0093532B">
              <w:rPr>
                <w:rFonts w:ascii="Times New Roman" w:hAnsi="Times New Roman"/>
                <w:sz w:val="24"/>
                <w:szCs w:val="24"/>
              </w:rPr>
              <w:t xml:space="preserve"> м. шириной 4,5 м.  (50 кв.м.);</w:t>
            </w:r>
          </w:p>
          <w:p w:rsidR="00086C77" w:rsidRDefault="006A62DA" w:rsidP="0072787A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ул. Рабочей </w:t>
            </w:r>
            <w:r w:rsidR="00F45B58">
              <w:rPr>
                <w:rFonts w:ascii="Times New Roman" w:hAnsi="Times New Roman"/>
                <w:sz w:val="24"/>
                <w:szCs w:val="24"/>
              </w:rPr>
              <w:t>протяженностью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4A5D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шириной 4 м</w:t>
            </w:r>
            <w:r w:rsidR="003D4A5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532B">
              <w:rPr>
                <w:rFonts w:ascii="Times New Roman" w:hAnsi="Times New Roman"/>
                <w:sz w:val="24"/>
                <w:szCs w:val="24"/>
              </w:rPr>
              <w:t xml:space="preserve"> (18</w:t>
            </w:r>
            <w:r w:rsidR="00926BD2">
              <w:rPr>
                <w:rFonts w:ascii="Times New Roman" w:hAnsi="Times New Roman"/>
                <w:sz w:val="24"/>
                <w:szCs w:val="24"/>
              </w:rPr>
              <w:t xml:space="preserve"> кв.м.)</w:t>
            </w:r>
          </w:p>
          <w:p w:rsidR="0072787A" w:rsidRPr="00A84FF6" w:rsidRDefault="00926BD2" w:rsidP="0072787A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87A" w:rsidRPr="00A84FF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33480" w:rsidRPr="00A84FF6">
              <w:rPr>
                <w:rFonts w:ascii="Times New Roman" w:hAnsi="Times New Roman"/>
                <w:b/>
                <w:sz w:val="24"/>
                <w:szCs w:val="24"/>
              </w:rPr>
              <w:t>1 503</w:t>
            </w:r>
            <w:r w:rsidR="0072787A" w:rsidRPr="00A84FF6"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  <w:r w:rsidR="0072787A" w:rsidRPr="00A84FF6">
              <w:rPr>
                <w:rFonts w:ascii="Times New Roman" w:hAnsi="Times New Roman"/>
                <w:sz w:val="24"/>
                <w:szCs w:val="24"/>
              </w:rPr>
              <w:t>,00 рублей;</w:t>
            </w:r>
          </w:p>
          <w:p w:rsidR="002E0C41" w:rsidRPr="00DC4FE6" w:rsidRDefault="002E0C41" w:rsidP="0072787A">
            <w:pPr>
              <w:spacing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457D4B" w:rsidRDefault="0072787A" w:rsidP="0072787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4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4FF6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A84FF6">
              <w:rPr>
                <w:rFonts w:ascii="Times New Roman" w:hAnsi="Times New Roman"/>
                <w:sz w:val="24"/>
                <w:szCs w:val="24"/>
                <w:u w:val="single"/>
              </w:rPr>
              <w:t>с. Золотая Гора</w:t>
            </w:r>
            <w:r w:rsidR="00457D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2787A" w:rsidRPr="00A84FF6" w:rsidRDefault="00C9761D" w:rsidP="0072787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2787A" w:rsidRPr="00A84FF6">
              <w:rPr>
                <w:rFonts w:ascii="Times New Roman" w:hAnsi="Times New Roman"/>
                <w:sz w:val="24"/>
                <w:szCs w:val="24"/>
              </w:rPr>
              <w:t>емонт автодороги: засыпка ям</w:t>
            </w:r>
            <w:r w:rsidR="00C33480" w:rsidRPr="00A84FF6">
              <w:rPr>
                <w:rFonts w:ascii="Times New Roman" w:hAnsi="Times New Roman"/>
                <w:sz w:val="24"/>
                <w:szCs w:val="24"/>
              </w:rPr>
              <w:t xml:space="preserve"> опокой</w:t>
            </w:r>
            <w:r w:rsidR="0072787A" w:rsidRPr="00A84FF6">
              <w:rPr>
                <w:rFonts w:ascii="Times New Roman" w:hAnsi="Times New Roman"/>
                <w:sz w:val="24"/>
                <w:szCs w:val="24"/>
              </w:rPr>
              <w:t>, планировка автодороги механизированным способом с уплотнением грунта</w:t>
            </w:r>
            <w:r w:rsidR="00C33480" w:rsidRPr="00A84FF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C33480" w:rsidRPr="00A84FF6">
              <w:rPr>
                <w:rFonts w:ascii="Times New Roman" w:hAnsi="Times New Roman"/>
                <w:sz w:val="24"/>
                <w:szCs w:val="24"/>
              </w:rPr>
              <w:t>грейд</w:t>
            </w:r>
            <w:r w:rsidR="004554F2">
              <w:rPr>
                <w:rFonts w:ascii="Times New Roman" w:hAnsi="Times New Roman"/>
                <w:sz w:val="24"/>
                <w:szCs w:val="24"/>
              </w:rPr>
              <w:t>ирование</w:t>
            </w:r>
            <w:proofErr w:type="spellEnd"/>
            <w:r w:rsidR="004554F2">
              <w:rPr>
                <w:rFonts w:ascii="Times New Roman" w:hAnsi="Times New Roman"/>
                <w:sz w:val="24"/>
                <w:szCs w:val="24"/>
              </w:rPr>
              <w:t>) общей протяженностью 1051</w:t>
            </w:r>
            <w:r w:rsidR="00C33480" w:rsidRPr="00A84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4A5D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33480" w:rsidRPr="00A84FF6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72787A" w:rsidRPr="00A84FF6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 w:rsidR="003D4A5D">
              <w:rPr>
                <w:rFonts w:ascii="Times New Roman" w:hAnsi="Times New Roman"/>
                <w:sz w:val="24"/>
                <w:szCs w:val="24"/>
              </w:rPr>
              <w:t xml:space="preserve">Нагорная протяженностью </w:t>
            </w:r>
            <w:r w:rsidR="00C33480" w:rsidRPr="00A84FF6">
              <w:rPr>
                <w:rFonts w:ascii="Times New Roman" w:hAnsi="Times New Roman"/>
                <w:sz w:val="24"/>
                <w:szCs w:val="24"/>
              </w:rPr>
              <w:t>4</w:t>
            </w:r>
            <w:r w:rsidR="003D4A5D">
              <w:rPr>
                <w:rFonts w:ascii="Times New Roman" w:hAnsi="Times New Roman"/>
                <w:sz w:val="24"/>
                <w:szCs w:val="24"/>
              </w:rPr>
              <w:t>00 м. шириной 4 м., по ул. Набережная протяженностью 400 м. шириной 4 м.</w:t>
            </w:r>
            <w:r w:rsidR="004554F2">
              <w:rPr>
                <w:rFonts w:ascii="Times New Roman" w:hAnsi="Times New Roman"/>
                <w:sz w:val="24"/>
                <w:szCs w:val="24"/>
              </w:rPr>
              <w:t>, п</w:t>
            </w:r>
            <w:r w:rsidR="009C3B4F">
              <w:rPr>
                <w:rFonts w:ascii="Times New Roman" w:hAnsi="Times New Roman"/>
                <w:sz w:val="24"/>
                <w:szCs w:val="24"/>
              </w:rPr>
              <w:t>о ул. Озерная протяженностью 251</w:t>
            </w:r>
            <w:r w:rsidR="004554F2">
              <w:rPr>
                <w:rFonts w:ascii="Times New Roman" w:hAnsi="Times New Roman"/>
                <w:sz w:val="24"/>
                <w:szCs w:val="24"/>
              </w:rPr>
              <w:t xml:space="preserve"> м. шириной 4 м. </w:t>
            </w:r>
            <w:r w:rsidR="0072787A" w:rsidRPr="00A84FF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33480" w:rsidRPr="00A84FF6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  <w:r w:rsidR="0072787A" w:rsidRPr="00A84FF6"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  <w:r w:rsidR="0072787A" w:rsidRPr="00A84FF6">
              <w:rPr>
                <w:rFonts w:ascii="Times New Roman" w:hAnsi="Times New Roman"/>
                <w:sz w:val="24"/>
                <w:szCs w:val="24"/>
              </w:rPr>
              <w:t>,00 рублей;</w:t>
            </w:r>
          </w:p>
          <w:p w:rsidR="00AC01FB" w:rsidRPr="003D4A5D" w:rsidRDefault="00AC01FB" w:rsidP="00BD4C6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37FB5" w:rsidRPr="00A84FF6" w:rsidRDefault="00AC6E3F" w:rsidP="00BD4C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37FB5" w:rsidRPr="00A84FF6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Основное мероприятие</w:t>
            </w:r>
          </w:p>
          <w:p w:rsidR="00737FB5" w:rsidRPr="00A84FF6" w:rsidRDefault="003E22FD" w:rsidP="00BD4C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«Содержание дорог» - </w:t>
            </w:r>
            <w:r w:rsidR="00B26F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1 189</w:t>
            </w:r>
            <w:r w:rsidRPr="00A84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75C1F" w:rsidRPr="00A84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26F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57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37FB5" w:rsidRPr="00A84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,00 </w:t>
            </w:r>
            <w:r w:rsidR="00AC01FB" w:rsidRPr="00A84FF6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="00737FB5" w:rsidRPr="00A84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086C77" w:rsidRDefault="00737FB5" w:rsidP="003E22F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F6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внутри поселков</w:t>
            </w:r>
            <w:r w:rsidR="00775224" w:rsidRPr="00A84FF6">
              <w:rPr>
                <w:rFonts w:ascii="Times New Roman" w:hAnsi="Times New Roman" w:cs="Times New Roman"/>
                <w:bCs/>
                <w:sz w:val="24"/>
                <w:szCs w:val="24"/>
              </w:rPr>
              <w:t>ых дорог общего пользования</w:t>
            </w:r>
          </w:p>
          <w:p w:rsidR="00775224" w:rsidRPr="00A84FF6" w:rsidRDefault="00775224" w:rsidP="003E22F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5C1F" w:rsidRPr="00A84FF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A84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26F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1 189 </w:t>
            </w:r>
            <w:r w:rsidR="00175C1F" w:rsidRPr="00A84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26F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57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37FB5" w:rsidRPr="00A84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,00 </w:t>
            </w:r>
            <w:r w:rsidR="00AC01FB" w:rsidRPr="00A84FF6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="00737FB5" w:rsidRPr="00A84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0691" w:rsidRPr="006F0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счет </w:t>
            </w:r>
            <w:r w:rsidR="006F0691" w:rsidRPr="006F06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акцизов на нефтепродукты</w:t>
            </w:r>
            <w:r w:rsidR="00737FB5" w:rsidRPr="00A84F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75224" w:rsidRPr="003D4A5D" w:rsidRDefault="00775224" w:rsidP="00775224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5224" w:rsidRPr="00A84FF6" w:rsidRDefault="00AC6E3F" w:rsidP="00775224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75224" w:rsidRPr="00A84FF6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Основное мероприятие</w:t>
            </w:r>
          </w:p>
          <w:p w:rsidR="00775224" w:rsidRPr="00A84FF6" w:rsidRDefault="00775224" w:rsidP="00775224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«Изготовление </w:t>
            </w:r>
            <w:r w:rsidR="003E22FD" w:rsidRPr="00A84FF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проектно-сметной документации и экспертиза</w:t>
            </w:r>
            <w:r w:rsidRPr="00A84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 w:rsidRPr="00A84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120 000</w:t>
            </w:r>
            <w:r w:rsidRPr="00A84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,00 рублей: - изготовление проектно-сметной документации и экспертиза  –  </w:t>
            </w:r>
            <w:r w:rsidRPr="00A84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120 000,</w:t>
            </w:r>
            <w:r w:rsidRPr="00A84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 рублей </w:t>
            </w:r>
            <w:r w:rsidR="006F0691" w:rsidRPr="006F0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счет </w:t>
            </w:r>
            <w:r w:rsidR="006F0691" w:rsidRPr="006F06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акцизов на нефтепродукты</w:t>
            </w:r>
            <w:r w:rsidRPr="00A84F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E4921" w:rsidRPr="003D4A5D" w:rsidRDefault="009E4921" w:rsidP="00775224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E22FD" w:rsidRPr="00A84FF6" w:rsidRDefault="003E22FD" w:rsidP="003E22F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F6">
              <w:rPr>
                <w:rFonts w:ascii="Times New Roman" w:hAnsi="Times New Roman" w:cs="Times New Roman"/>
                <w:bCs/>
                <w:sz w:val="24"/>
                <w:szCs w:val="24"/>
              </w:rPr>
              <w:t>5. Основное мероприятие</w:t>
            </w:r>
          </w:p>
          <w:p w:rsidR="003E22FD" w:rsidRPr="00A84FF6" w:rsidRDefault="003E22FD" w:rsidP="003E22FD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4FF6">
              <w:rPr>
                <w:rFonts w:ascii="Times New Roman" w:hAnsi="Times New Roman"/>
                <w:sz w:val="24"/>
                <w:szCs w:val="24"/>
              </w:rPr>
              <w:t>«Текущий и капитальный ремонт дорог общего пользования»</w:t>
            </w:r>
          </w:p>
          <w:p w:rsidR="003D4A5D" w:rsidRPr="004554F2" w:rsidRDefault="003E22FD" w:rsidP="003E22FD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4FF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84FF6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  <w:r w:rsidRPr="00A84FF6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B26584" w:rsidRPr="00A84FF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F0691" w:rsidRPr="006F0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счет </w:t>
            </w:r>
            <w:r w:rsidR="006F0691" w:rsidRPr="006F06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акцизов на нефтепродукты</w:t>
            </w:r>
            <w:r w:rsidR="00B26584" w:rsidRPr="00A84F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B26584" w:rsidRPr="00A84F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2D52" w:rsidRPr="00130A69" w:rsidTr="00786119">
        <w:tc>
          <w:tcPr>
            <w:tcW w:w="9287" w:type="dxa"/>
            <w:gridSpan w:val="4"/>
          </w:tcPr>
          <w:p w:rsidR="00402D52" w:rsidRPr="00130A69" w:rsidRDefault="00402D52" w:rsidP="006A452E">
            <w:pPr>
              <w:ind w:left="283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</w:t>
            </w:r>
            <w:r w:rsidR="006A452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</w:t>
            </w:r>
            <w:r w:rsidR="00873C12"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54113" w:rsidRPr="00130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="006A452E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="00454113" w:rsidRPr="00130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A45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9C1678"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proofErr w:type="spellStart"/>
            <w:r w:rsidR="00737FB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737F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7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дорожные акцизы</w:t>
            </w:r>
          </w:p>
        </w:tc>
      </w:tr>
      <w:tr w:rsidR="00402D52" w:rsidRPr="00130A69" w:rsidTr="00786119">
        <w:tc>
          <w:tcPr>
            <w:tcW w:w="1809" w:type="dxa"/>
          </w:tcPr>
          <w:p w:rsidR="00402D52" w:rsidRPr="00130A69" w:rsidRDefault="00402D52" w:rsidP="00150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3"/>
          </w:tcPr>
          <w:p w:rsidR="00AC6E3F" w:rsidRPr="00130A69" w:rsidRDefault="00B14B83" w:rsidP="00AC6E3F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9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C6E3F"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</w:t>
            </w:r>
          </w:p>
          <w:p w:rsidR="00AC6E3F" w:rsidRPr="00130A69" w:rsidRDefault="00AC6E3F" w:rsidP="00AC6E3F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«Приобретение и установка дорожных знаков»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27 200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рублей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C6E3F" w:rsidRDefault="006F0691" w:rsidP="00AC6E3F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счет </w:t>
            </w:r>
            <w:r w:rsidRPr="006F06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акцизов на нефтепродукты</w:t>
            </w:r>
            <w:r w:rsidR="00AC6E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C6E3F" w:rsidRDefault="00AC6E3F" w:rsidP="00B14B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B83" w:rsidRPr="00733929" w:rsidRDefault="00AC6E3F" w:rsidP="00B14B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14B83" w:rsidRPr="0073392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B14B83" w:rsidRPr="00DD64AD" w:rsidRDefault="00B14B83" w:rsidP="00B14B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39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39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дорожной деятельности на автомобильных дорогах общего пользования местного значения в границах населен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пунктов сельских поселений С</w:t>
            </w:r>
            <w:r w:rsidRPr="007339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аратовской области за счет средств областного дорожного фонда</w:t>
            </w:r>
            <w:r w:rsidRPr="00733929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0,00 рублей.</w:t>
            </w:r>
          </w:p>
          <w:p w:rsidR="00B14B83" w:rsidRPr="00DC6897" w:rsidRDefault="00B14B83" w:rsidP="00B14B8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14B83" w:rsidRPr="00130A69" w:rsidRDefault="00AC6E3F" w:rsidP="00B14B83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14B83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Основное мероприятие</w:t>
            </w:r>
          </w:p>
          <w:p w:rsidR="00B14B83" w:rsidRPr="00130A69" w:rsidRDefault="00B14B83" w:rsidP="00B14B83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«Содержание дорог» - </w:t>
            </w:r>
            <w:r w:rsidR="00AC6E3F" w:rsidRPr="00AC6E3F">
              <w:rPr>
                <w:rFonts w:ascii="Times New Roman" w:hAnsi="Times New Roman" w:cs="Times New Roman"/>
                <w:bCs/>
                <w:sz w:val="24"/>
                <w:szCs w:val="24"/>
              </w:rPr>
              <w:t>1 370 000</w:t>
            </w:r>
            <w:r w:rsidRPr="00AC6E3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B14B83" w:rsidRDefault="00B14B83" w:rsidP="00B14B83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внутри поселковых дорог общего пользования</w:t>
            </w:r>
          </w:p>
          <w:p w:rsidR="00B14B83" w:rsidRDefault="00B14B83" w:rsidP="00B14B83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AC6E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C6E3F" w:rsidRPr="00AC6E3F">
              <w:rPr>
                <w:rFonts w:ascii="Times New Roman" w:hAnsi="Times New Roman" w:cs="Times New Roman"/>
                <w:bCs/>
                <w:sz w:val="24"/>
                <w:szCs w:val="24"/>
              </w:rPr>
              <w:t> 370 000,00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рублей </w:t>
            </w:r>
            <w:r w:rsidR="006F0691" w:rsidRPr="006F0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счет </w:t>
            </w:r>
            <w:r w:rsidR="006F0691" w:rsidRPr="006F06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акцизов на нефтепродукты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4B83" w:rsidRPr="0051320E" w:rsidRDefault="00B14B83" w:rsidP="00B14B83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4B83" w:rsidRPr="00130A69" w:rsidRDefault="00AC6E3F" w:rsidP="00B14B83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14B83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Основное мероприятие</w:t>
            </w:r>
          </w:p>
          <w:p w:rsidR="00B14B83" w:rsidRDefault="00B14B83" w:rsidP="00B14B83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«Изготовление проектно-сметной документации и экспертиза» -</w:t>
            </w:r>
            <w:r w:rsidR="00181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C6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="00AC6E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C6E3F" w:rsidRPr="0051320E" w:rsidRDefault="00AC6E3F" w:rsidP="00B14B83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4B83" w:rsidRPr="00130A69" w:rsidRDefault="00AC6E3F" w:rsidP="00B14B83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14B83"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Основное мероприятие</w:t>
            </w:r>
          </w:p>
          <w:p w:rsidR="00B14B83" w:rsidRPr="00130A69" w:rsidRDefault="00B14B83" w:rsidP="00B14B83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«Приобретение и установка дорожных знаков» –</w:t>
            </w:r>
            <w:r w:rsidR="00AC6E3F" w:rsidRPr="00AC6E3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рублей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14B83" w:rsidRPr="0051320E" w:rsidRDefault="00B14B83" w:rsidP="00B14B83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4B83" w:rsidRPr="00233256" w:rsidRDefault="00AC6E3F" w:rsidP="00B14B83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14B83" w:rsidRPr="00233256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Основное мероприятие</w:t>
            </w:r>
          </w:p>
          <w:p w:rsidR="00B14B83" w:rsidRPr="00233256" w:rsidRDefault="00B14B83" w:rsidP="00B14B83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256">
              <w:rPr>
                <w:rFonts w:ascii="Times New Roman" w:hAnsi="Times New Roman"/>
                <w:sz w:val="24"/>
                <w:szCs w:val="24"/>
              </w:rPr>
              <w:t>«Текущий и капитальный ремонт дорог общего пользования»</w:t>
            </w:r>
          </w:p>
          <w:p w:rsidR="0051320E" w:rsidRPr="00DC4FE6" w:rsidRDefault="00B14B83" w:rsidP="0051320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25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33256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  <w:r w:rsidRPr="00233256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</w:p>
        </w:tc>
      </w:tr>
      <w:tr w:rsidR="00402D52" w:rsidRPr="00130A69" w:rsidTr="00786119">
        <w:tc>
          <w:tcPr>
            <w:tcW w:w="9287" w:type="dxa"/>
            <w:gridSpan w:val="4"/>
          </w:tcPr>
          <w:p w:rsidR="00402D52" w:rsidRPr="00130A69" w:rsidRDefault="00402D52" w:rsidP="00B7546B">
            <w:pPr>
              <w:ind w:left="283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7546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– </w:t>
            </w:r>
            <w:r w:rsidR="00454113" w:rsidRPr="00737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113" w:rsidRPr="00130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54113" w:rsidRPr="00737F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54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54113" w:rsidRPr="00737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4113" w:rsidRPr="00737F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C1678"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AC01FB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="00737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дорожные акцизы</w:t>
            </w:r>
          </w:p>
        </w:tc>
      </w:tr>
      <w:tr w:rsidR="00B14B83" w:rsidRPr="00130A69" w:rsidTr="00786119">
        <w:tc>
          <w:tcPr>
            <w:tcW w:w="1809" w:type="dxa"/>
          </w:tcPr>
          <w:p w:rsidR="00B14B83" w:rsidRPr="00130A69" w:rsidRDefault="00B14B83" w:rsidP="00150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3"/>
          </w:tcPr>
          <w:p w:rsidR="00B841EE" w:rsidRPr="00130A69" w:rsidRDefault="00B14B83" w:rsidP="00B841E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9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841EE"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</w:t>
            </w:r>
          </w:p>
          <w:p w:rsidR="00B841EE" w:rsidRPr="00130A69" w:rsidRDefault="00B841EE" w:rsidP="00B841E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«Приобретение и установка дорожных знаков» –</w:t>
            </w:r>
            <w:r w:rsidRPr="00B841EE">
              <w:rPr>
                <w:rFonts w:ascii="Times New Roman" w:hAnsi="Times New Roman" w:cs="Times New Roman"/>
                <w:bCs/>
                <w:sz w:val="24"/>
                <w:szCs w:val="24"/>
              </w:rPr>
              <w:t>29 500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рублей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841EE" w:rsidRDefault="006F0691" w:rsidP="00B841E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счет </w:t>
            </w:r>
            <w:r w:rsidRPr="006F06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акцизов на нефтепродукты</w:t>
            </w:r>
            <w:r w:rsidR="00B841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841EE" w:rsidRPr="00734A7D" w:rsidRDefault="00B841EE" w:rsidP="00EA3BCB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4B83" w:rsidRPr="00733929" w:rsidRDefault="00B841EE" w:rsidP="00EA3B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14B83" w:rsidRPr="0073392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B14B83" w:rsidRPr="00DD64AD" w:rsidRDefault="00B14B83" w:rsidP="00EA3B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39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39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дорожной деятельности на автомобильных дорогах общего пользования местного значения в границах населен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пунктов сельских поселений С</w:t>
            </w:r>
            <w:r w:rsidRPr="007339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аратовской области за счет средств областного дорожного фонда</w:t>
            </w:r>
            <w:r w:rsidRPr="00733929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0,00 рублей.</w:t>
            </w:r>
          </w:p>
          <w:p w:rsidR="00B14B83" w:rsidRPr="00734A7D" w:rsidRDefault="00B14B83" w:rsidP="00EA3BCB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B14B83" w:rsidRPr="00130A69" w:rsidRDefault="00B841EE" w:rsidP="00EA3BCB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14B83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Основное мероприятие</w:t>
            </w:r>
          </w:p>
          <w:p w:rsidR="00B14B83" w:rsidRPr="00130A69" w:rsidRDefault="00B14B83" w:rsidP="00EA3BCB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«Содержание дорог» - </w:t>
            </w:r>
            <w:r w:rsidR="00B841EE" w:rsidRPr="00B841EE">
              <w:rPr>
                <w:rFonts w:ascii="Times New Roman" w:hAnsi="Times New Roman" w:cs="Times New Roman"/>
                <w:bCs/>
                <w:sz w:val="24"/>
                <w:szCs w:val="24"/>
              </w:rPr>
              <w:t>1 400 000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B14B83" w:rsidRDefault="00B14B83" w:rsidP="00EA3BCB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внутри поселковых дорог общего пользования</w:t>
            </w:r>
          </w:p>
          <w:p w:rsidR="00B14B83" w:rsidRDefault="00B14B83" w:rsidP="00EA3BCB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B841EE">
              <w:rPr>
                <w:rFonts w:ascii="Times New Roman" w:hAnsi="Times New Roman" w:cs="Times New Roman"/>
                <w:bCs/>
                <w:sz w:val="24"/>
                <w:szCs w:val="24"/>
              </w:rPr>
              <w:t>1 400 000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рублей </w:t>
            </w:r>
            <w:r w:rsidR="006F0691" w:rsidRPr="006F0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счет </w:t>
            </w:r>
            <w:r w:rsidR="006F0691" w:rsidRPr="006F06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акцизов на нефтепродукты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4B83" w:rsidRPr="00734A7D" w:rsidRDefault="00B14B83" w:rsidP="00EA3BCB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14B83" w:rsidRPr="00130A69" w:rsidRDefault="00B841EE" w:rsidP="00EA3BCB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14B83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Основное мероприятие</w:t>
            </w:r>
          </w:p>
          <w:p w:rsidR="00B14B83" w:rsidRDefault="00B14B83" w:rsidP="00EA3BCB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«Изготовление проектно-сметн</w:t>
            </w:r>
            <w:r w:rsidR="00181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ой документации и экспертиза» - </w:t>
            </w:r>
            <w:r w:rsidR="003F7C5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рублей.</w:t>
            </w:r>
          </w:p>
          <w:p w:rsidR="00B14B83" w:rsidRPr="00734A7D" w:rsidRDefault="00B14B83" w:rsidP="00EA3BCB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14B83" w:rsidRPr="00233256" w:rsidRDefault="00B14B83" w:rsidP="00EA3BCB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256">
              <w:rPr>
                <w:rFonts w:ascii="Times New Roman" w:hAnsi="Times New Roman" w:cs="Times New Roman"/>
                <w:bCs/>
                <w:sz w:val="24"/>
                <w:szCs w:val="24"/>
              </w:rPr>
              <w:t>5. Основное мероприятие</w:t>
            </w:r>
          </w:p>
          <w:p w:rsidR="00B14B83" w:rsidRPr="00233256" w:rsidRDefault="00B14B83" w:rsidP="00EA3BCB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256">
              <w:rPr>
                <w:rFonts w:ascii="Times New Roman" w:hAnsi="Times New Roman"/>
                <w:sz w:val="24"/>
                <w:szCs w:val="24"/>
              </w:rPr>
              <w:t>«Текущий и капитальный ремонт дорог общего пользования»</w:t>
            </w:r>
          </w:p>
          <w:p w:rsidR="00B14B83" w:rsidRPr="00233256" w:rsidRDefault="00B14B83" w:rsidP="006F0691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25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33256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  <w:r w:rsidRPr="00233256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bookmarkStart w:id="0" w:name="_GoBack"/>
            <w:bookmarkEnd w:id="0"/>
            <w:r w:rsidRPr="002332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4B83" w:rsidRPr="00130A69" w:rsidTr="00786119">
        <w:tc>
          <w:tcPr>
            <w:tcW w:w="1809" w:type="dxa"/>
          </w:tcPr>
          <w:p w:rsidR="00B14B83" w:rsidRPr="00130A69" w:rsidRDefault="00B14B83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478" w:type="dxa"/>
            <w:gridSpan w:val="3"/>
          </w:tcPr>
          <w:p w:rsidR="00B14B83" w:rsidRPr="00130A69" w:rsidRDefault="00B14B83" w:rsidP="00EA3BC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Реализация настоящей Программы позволит улучшить состояние дорожной сети Большедмитриевского муниципального образования Лысогорского муниципального района</w:t>
            </w:r>
          </w:p>
        </w:tc>
      </w:tr>
    </w:tbl>
    <w:p w:rsidR="00402D52" w:rsidRPr="00130A69" w:rsidRDefault="00402D52" w:rsidP="00402D52">
      <w:pPr>
        <w:spacing w:after="0"/>
        <w:ind w:left="270"/>
        <w:contextualSpacing/>
        <w:rPr>
          <w:rFonts w:ascii="Times New Roman" w:hAnsi="Times New Roman" w:cs="Times New Roman"/>
          <w:sz w:val="24"/>
          <w:szCs w:val="24"/>
        </w:rPr>
      </w:pPr>
    </w:p>
    <w:p w:rsidR="00402D52" w:rsidRPr="00130A69" w:rsidRDefault="00402D52" w:rsidP="00402D52">
      <w:pPr>
        <w:spacing w:after="0"/>
        <w:ind w:left="270"/>
        <w:contextualSpacing/>
        <w:jc w:val="center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</w:rPr>
        <w:t>1. Содержание, проблемы и обоснование необходимости ее решения программно-целевым методом</w:t>
      </w:r>
    </w:p>
    <w:p w:rsidR="00402D52" w:rsidRPr="00130A69" w:rsidRDefault="00402D52" w:rsidP="00AE7A67">
      <w:pPr>
        <w:pStyle w:val="a3"/>
        <w:spacing w:after="0"/>
        <w:ind w:left="-142" w:firstLine="412"/>
        <w:jc w:val="both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</w:rPr>
        <w:t xml:space="preserve">Общая протяженность автомобильных дорог общего пользования местного </w:t>
      </w:r>
      <w:r w:rsidRPr="00130A69">
        <w:rPr>
          <w:rFonts w:ascii="Times New Roman" w:hAnsi="Times New Roman" w:cs="Times New Roman"/>
          <w:sz w:val="28"/>
          <w:szCs w:val="28"/>
        </w:rPr>
        <w:t xml:space="preserve">значения  </w:t>
      </w:r>
      <w:r w:rsidR="00431231" w:rsidRPr="00130A69"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образования </w:t>
      </w:r>
      <w:r w:rsidR="0034664C" w:rsidRPr="00130A69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  <w:r w:rsidRPr="00130A69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A84FF6">
        <w:rPr>
          <w:rFonts w:ascii="Times New Roman" w:hAnsi="Times New Roman" w:cs="Times New Roman"/>
          <w:sz w:val="28"/>
          <w:szCs w:val="28"/>
        </w:rPr>
        <w:t xml:space="preserve">: </w:t>
      </w:r>
      <w:r w:rsidR="008F2DF1">
        <w:rPr>
          <w:rFonts w:ascii="Times New Roman" w:hAnsi="Times New Roman" w:cs="Times New Roman"/>
          <w:sz w:val="28"/>
          <w:szCs w:val="28"/>
        </w:rPr>
        <w:t>21</w:t>
      </w:r>
      <w:r w:rsidRPr="00130A69">
        <w:rPr>
          <w:rFonts w:ascii="Times New Roman" w:hAnsi="Times New Roman" w:cs="Times New Roman"/>
          <w:sz w:val="28"/>
          <w:szCs w:val="28"/>
        </w:rPr>
        <w:t xml:space="preserve"> км. Качество дорог – важнейший фактор инвестиционной привлекательности</w:t>
      </w:r>
      <w:r w:rsidRPr="00130A69">
        <w:rPr>
          <w:rFonts w:ascii="Times New Roman" w:hAnsi="Times New Roman" w:cs="Times New Roman"/>
          <w:sz w:val="28"/>
        </w:rPr>
        <w:t>. Наличие современной дорожной инфраструктуры – необходимое условие социально – экономического развития поселений района.</w:t>
      </w:r>
    </w:p>
    <w:p w:rsidR="00402D52" w:rsidRPr="00130A69" w:rsidRDefault="00FE0249" w:rsidP="00402D52">
      <w:pPr>
        <w:pStyle w:val="a3"/>
        <w:spacing w:after="0"/>
        <w:ind w:left="630"/>
        <w:jc w:val="center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</w:rPr>
        <w:t xml:space="preserve">2. Цель и задачи </w:t>
      </w:r>
      <w:r w:rsidR="00C050F4">
        <w:rPr>
          <w:rFonts w:ascii="Times New Roman" w:hAnsi="Times New Roman" w:cs="Times New Roman"/>
          <w:sz w:val="28"/>
        </w:rPr>
        <w:t>Программы</w:t>
      </w:r>
    </w:p>
    <w:p w:rsidR="00402D52" w:rsidRPr="00130A69" w:rsidRDefault="00402D52" w:rsidP="00AE7A67">
      <w:pPr>
        <w:pStyle w:val="a3"/>
        <w:spacing w:after="0"/>
        <w:ind w:left="-142" w:firstLine="772"/>
        <w:jc w:val="both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</w:rPr>
        <w:t>Цель Программы – улучшение качества автомобильных дорог и снижение риска возникновения дорожно-транспортных происшествий, происходящих по техническим причинам, увеличение срока службы дорожных покрытий.</w:t>
      </w:r>
    </w:p>
    <w:p w:rsidR="00BC4296" w:rsidRPr="00130A69" w:rsidRDefault="00402D52" w:rsidP="000B4615">
      <w:pPr>
        <w:pStyle w:val="a3"/>
        <w:spacing w:after="0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</w:rPr>
        <w:t>Основной задачей настоящей Программы является ремонт и содержание автомобильных дорог общего пользования местного значения, улучшение их технического состояния.</w:t>
      </w:r>
    </w:p>
    <w:p w:rsidR="00402D52" w:rsidRPr="00130A69" w:rsidRDefault="00402D52" w:rsidP="00402D5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</w:rPr>
        <w:t>3. Ресурсное обеспечение Программы</w:t>
      </w:r>
    </w:p>
    <w:p w:rsidR="00213A36" w:rsidRPr="00213A36" w:rsidRDefault="00402D52" w:rsidP="000B461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A69">
        <w:rPr>
          <w:rFonts w:ascii="Times New Roman" w:hAnsi="Times New Roman" w:cs="Times New Roman"/>
          <w:sz w:val="28"/>
        </w:rPr>
        <w:t xml:space="preserve">Общий объем финансирования мероприятий из средств бюджета </w:t>
      </w:r>
      <w:r w:rsidR="00CC192C" w:rsidRPr="00213A36">
        <w:rPr>
          <w:rFonts w:ascii="Times New Roman" w:hAnsi="Times New Roman" w:cs="Times New Roman"/>
          <w:sz w:val="28"/>
          <w:szCs w:val="28"/>
        </w:rPr>
        <w:t xml:space="preserve">Большедмитриевского </w:t>
      </w:r>
      <w:r w:rsidRPr="00213A36">
        <w:rPr>
          <w:rFonts w:ascii="Times New Roman" w:hAnsi="Times New Roman" w:cs="Times New Roman"/>
          <w:sz w:val="28"/>
          <w:szCs w:val="28"/>
        </w:rPr>
        <w:t>муниципального об</w:t>
      </w:r>
      <w:r w:rsidR="002D62EF" w:rsidRPr="00213A36">
        <w:rPr>
          <w:rFonts w:ascii="Times New Roman" w:hAnsi="Times New Roman" w:cs="Times New Roman"/>
          <w:sz w:val="28"/>
          <w:szCs w:val="28"/>
        </w:rPr>
        <w:t xml:space="preserve">разования: </w:t>
      </w:r>
    </w:p>
    <w:p w:rsidR="00213A36" w:rsidRDefault="002D62EF" w:rsidP="00213A3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A36">
        <w:rPr>
          <w:rFonts w:ascii="Times New Roman" w:hAnsi="Times New Roman" w:cs="Times New Roman"/>
          <w:sz w:val="28"/>
          <w:szCs w:val="28"/>
        </w:rPr>
        <w:t>на 202</w:t>
      </w:r>
      <w:r w:rsidR="00B7546B">
        <w:rPr>
          <w:rFonts w:ascii="Times New Roman" w:hAnsi="Times New Roman" w:cs="Times New Roman"/>
          <w:sz w:val="28"/>
          <w:szCs w:val="28"/>
        </w:rPr>
        <w:t>3</w:t>
      </w:r>
      <w:r w:rsidR="00910263" w:rsidRPr="00213A3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C4296" w:rsidRPr="00213A36">
        <w:rPr>
          <w:rFonts w:ascii="Times New Roman" w:hAnsi="Times New Roman" w:cs="Times New Roman"/>
          <w:sz w:val="28"/>
          <w:szCs w:val="28"/>
        </w:rPr>
        <w:t xml:space="preserve">4 </w:t>
      </w:r>
      <w:r w:rsidR="004019B1" w:rsidRPr="00213A36">
        <w:rPr>
          <w:rFonts w:ascii="Times New Roman" w:hAnsi="Times New Roman" w:cs="Times New Roman"/>
          <w:sz w:val="28"/>
          <w:szCs w:val="28"/>
        </w:rPr>
        <w:t>8</w:t>
      </w:r>
      <w:r w:rsidR="00B7546B">
        <w:rPr>
          <w:rFonts w:ascii="Times New Roman" w:hAnsi="Times New Roman" w:cs="Times New Roman"/>
          <w:sz w:val="28"/>
          <w:szCs w:val="28"/>
        </w:rPr>
        <w:t>39</w:t>
      </w:r>
      <w:r w:rsidR="004019B1" w:rsidRPr="00213A36">
        <w:rPr>
          <w:rFonts w:ascii="Times New Roman" w:hAnsi="Times New Roman" w:cs="Times New Roman"/>
          <w:sz w:val="28"/>
          <w:szCs w:val="28"/>
        </w:rPr>
        <w:t xml:space="preserve"> </w:t>
      </w:r>
      <w:r w:rsidR="00B7546B">
        <w:rPr>
          <w:rFonts w:ascii="Times New Roman" w:hAnsi="Times New Roman" w:cs="Times New Roman"/>
          <w:sz w:val="28"/>
          <w:szCs w:val="28"/>
        </w:rPr>
        <w:t>500</w:t>
      </w:r>
      <w:r w:rsidR="009C1678" w:rsidRPr="00213A36">
        <w:rPr>
          <w:rFonts w:ascii="Times New Roman" w:hAnsi="Times New Roman" w:cs="Times New Roman"/>
          <w:sz w:val="28"/>
          <w:szCs w:val="28"/>
        </w:rPr>
        <w:t>,00</w:t>
      </w:r>
      <w:r w:rsidR="006F7393" w:rsidRPr="00213A36">
        <w:rPr>
          <w:rFonts w:ascii="Times New Roman" w:hAnsi="Times New Roman" w:cs="Times New Roman"/>
          <w:sz w:val="28"/>
          <w:szCs w:val="28"/>
        </w:rPr>
        <w:t xml:space="preserve"> </w:t>
      </w:r>
      <w:r w:rsidR="00402D52" w:rsidRPr="00213A36">
        <w:rPr>
          <w:rFonts w:ascii="Times New Roman" w:hAnsi="Times New Roman" w:cs="Times New Roman"/>
          <w:sz w:val="28"/>
          <w:szCs w:val="28"/>
        </w:rPr>
        <w:t>рублей</w:t>
      </w:r>
      <w:r w:rsidR="00213A36" w:rsidRPr="00213A36">
        <w:rPr>
          <w:rFonts w:ascii="Times New Roman" w:hAnsi="Times New Roman" w:cs="Times New Roman"/>
          <w:sz w:val="28"/>
          <w:szCs w:val="28"/>
        </w:rPr>
        <w:t xml:space="preserve"> </w:t>
      </w:r>
      <w:r w:rsidR="00213A36" w:rsidRPr="00213A36">
        <w:rPr>
          <w:rFonts w:ascii="Times New Roman" w:hAnsi="Times New Roman" w:cs="Times New Roman"/>
          <w:bCs/>
          <w:sz w:val="28"/>
          <w:szCs w:val="28"/>
        </w:rPr>
        <w:t>(в т.ч. 3 </w:t>
      </w:r>
      <w:r w:rsidR="00B7546B">
        <w:rPr>
          <w:rFonts w:ascii="Times New Roman" w:hAnsi="Times New Roman" w:cs="Times New Roman"/>
          <w:bCs/>
          <w:sz w:val="28"/>
          <w:szCs w:val="28"/>
        </w:rPr>
        <w:t>4</w:t>
      </w:r>
      <w:r w:rsidR="00213A36" w:rsidRPr="00213A36">
        <w:rPr>
          <w:rFonts w:ascii="Times New Roman" w:hAnsi="Times New Roman" w:cs="Times New Roman"/>
          <w:bCs/>
          <w:sz w:val="28"/>
          <w:szCs w:val="28"/>
        </w:rPr>
        <w:t>8</w:t>
      </w:r>
      <w:r w:rsidR="00B7546B">
        <w:rPr>
          <w:rFonts w:ascii="Times New Roman" w:hAnsi="Times New Roman" w:cs="Times New Roman"/>
          <w:bCs/>
          <w:sz w:val="28"/>
          <w:szCs w:val="28"/>
        </w:rPr>
        <w:t>0</w:t>
      </w:r>
      <w:r w:rsidR="00213A36" w:rsidRPr="00213A36">
        <w:rPr>
          <w:rFonts w:ascii="Times New Roman" w:hAnsi="Times New Roman" w:cs="Times New Roman"/>
          <w:bCs/>
          <w:sz w:val="28"/>
          <w:szCs w:val="28"/>
        </w:rPr>
        <w:t xml:space="preserve"> 000,00 рублей – </w:t>
      </w:r>
      <w:r w:rsidR="00213A36" w:rsidRPr="00213A36">
        <w:rPr>
          <w:rFonts w:ascii="Times New Roman" w:hAnsi="Times New Roman"/>
          <w:sz w:val="28"/>
          <w:szCs w:val="28"/>
        </w:rPr>
        <w:t>Субсидия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Саратовской области за счет средств областного дорожного фонда</w:t>
      </w:r>
      <w:r w:rsidR="00213A36" w:rsidRPr="00213A3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213A36" w:rsidRPr="00213A36" w:rsidRDefault="00213A36" w:rsidP="004B4D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A36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B7546B">
        <w:rPr>
          <w:rFonts w:ascii="Times New Roman" w:hAnsi="Times New Roman" w:cs="Times New Roman"/>
          <w:bCs/>
          <w:sz w:val="28"/>
          <w:szCs w:val="28"/>
        </w:rPr>
        <w:t>359</w:t>
      </w:r>
      <w:r w:rsidRPr="00213A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546B">
        <w:rPr>
          <w:rFonts w:ascii="Times New Roman" w:hAnsi="Times New Roman" w:cs="Times New Roman"/>
          <w:bCs/>
          <w:sz w:val="28"/>
          <w:szCs w:val="28"/>
        </w:rPr>
        <w:t>5</w:t>
      </w:r>
      <w:r w:rsidRPr="00213A36">
        <w:rPr>
          <w:rFonts w:ascii="Times New Roman" w:hAnsi="Times New Roman" w:cs="Times New Roman"/>
          <w:bCs/>
          <w:sz w:val="28"/>
          <w:szCs w:val="28"/>
        </w:rPr>
        <w:t>0</w:t>
      </w:r>
      <w:r w:rsidR="00B7546B">
        <w:rPr>
          <w:rFonts w:ascii="Times New Roman" w:hAnsi="Times New Roman" w:cs="Times New Roman"/>
          <w:bCs/>
          <w:sz w:val="28"/>
          <w:szCs w:val="28"/>
        </w:rPr>
        <w:t>0</w:t>
      </w:r>
      <w:r w:rsidRPr="00213A36">
        <w:rPr>
          <w:rFonts w:ascii="Times New Roman" w:hAnsi="Times New Roman" w:cs="Times New Roman"/>
          <w:bCs/>
          <w:sz w:val="28"/>
          <w:szCs w:val="28"/>
        </w:rPr>
        <w:t xml:space="preserve">,00 рубля – </w:t>
      </w:r>
      <w:r w:rsidR="006F0691">
        <w:rPr>
          <w:rFonts w:ascii="Times New Roman" w:hAnsi="Times New Roman" w:cs="Times New Roman"/>
          <w:bCs/>
          <w:sz w:val="28"/>
          <w:szCs w:val="28"/>
        </w:rPr>
        <w:t xml:space="preserve"> за счет </w:t>
      </w:r>
      <w:r w:rsidR="006F0691" w:rsidRPr="006F0691">
        <w:rPr>
          <w:rFonts w:ascii="Times New Roman" w:eastAsia="Times New Roman" w:hAnsi="Times New Roman"/>
          <w:color w:val="000000"/>
          <w:sz w:val="28"/>
          <w:szCs w:val="28"/>
        </w:rPr>
        <w:t>акцизов на нефтепродукты</w:t>
      </w:r>
      <w:r w:rsidRPr="00213A36">
        <w:rPr>
          <w:rFonts w:ascii="Times New Roman" w:hAnsi="Times New Roman" w:cs="Times New Roman"/>
          <w:sz w:val="28"/>
          <w:szCs w:val="28"/>
        </w:rPr>
        <w:t>;</w:t>
      </w:r>
    </w:p>
    <w:p w:rsidR="00213A36" w:rsidRDefault="00402D52" w:rsidP="00213A3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A69">
        <w:rPr>
          <w:rFonts w:ascii="Times New Roman" w:hAnsi="Times New Roman" w:cs="Times New Roman"/>
          <w:sz w:val="28"/>
          <w:szCs w:val="28"/>
        </w:rPr>
        <w:t>на 202</w:t>
      </w:r>
      <w:r w:rsidR="00B7546B">
        <w:rPr>
          <w:rFonts w:ascii="Times New Roman" w:hAnsi="Times New Roman" w:cs="Times New Roman"/>
          <w:sz w:val="28"/>
          <w:szCs w:val="28"/>
        </w:rPr>
        <w:t>4</w:t>
      </w:r>
      <w:r w:rsidRPr="00130A69">
        <w:rPr>
          <w:rFonts w:ascii="Times New Roman" w:hAnsi="Times New Roman" w:cs="Times New Roman"/>
          <w:sz w:val="28"/>
          <w:szCs w:val="28"/>
        </w:rPr>
        <w:t xml:space="preserve"> год </w:t>
      </w:r>
      <w:r w:rsidR="00873C12" w:rsidRPr="00130A69">
        <w:rPr>
          <w:rFonts w:ascii="Times New Roman" w:hAnsi="Times New Roman" w:cs="Times New Roman"/>
          <w:sz w:val="28"/>
          <w:szCs w:val="28"/>
        </w:rPr>
        <w:t>–</w:t>
      </w:r>
      <w:r w:rsidRPr="00130A69">
        <w:rPr>
          <w:rFonts w:ascii="Times New Roman" w:hAnsi="Times New Roman" w:cs="Times New Roman"/>
          <w:sz w:val="28"/>
          <w:szCs w:val="28"/>
        </w:rPr>
        <w:t xml:space="preserve"> </w:t>
      </w:r>
      <w:r w:rsidR="00454113" w:rsidRPr="00130A69">
        <w:rPr>
          <w:rFonts w:ascii="Times New Roman" w:hAnsi="Times New Roman" w:cs="Times New Roman"/>
          <w:sz w:val="28"/>
          <w:szCs w:val="28"/>
        </w:rPr>
        <w:t>1</w:t>
      </w:r>
      <w:r w:rsidR="00BC4296" w:rsidRPr="00130A69">
        <w:rPr>
          <w:rFonts w:ascii="Times New Roman" w:hAnsi="Times New Roman" w:cs="Times New Roman"/>
          <w:sz w:val="28"/>
          <w:szCs w:val="28"/>
        </w:rPr>
        <w:t xml:space="preserve"> </w:t>
      </w:r>
      <w:r w:rsidR="00B7546B">
        <w:rPr>
          <w:rFonts w:ascii="Times New Roman" w:hAnsi="Times New Roman" w:cs="Times New Roman"/>
          <w:sz w:val="28"/>
          <w:szCs w:val="28"/>
        </w:rPr>
        <w:t>397</w:t>
      </w:r>
      <w:r w:rsidR="00454113" w:rsidRPr="00130A69">
        <w:rPr>
          <w:rFonts w:ascii="Times New Roman" w:hAnsi="Times New Roman" w:cs="Times New Roman"/>
          <w:sz w:val="28"/>
          <w:szCs w:val="28"/>
        </w:rPr>
        <w:t xml:space="preserve"> </w:t>
      </w:r>
      <w:r w:rsidR="00B7546B">
        <w:rPr>
          <w:rFonts w:ascii="Times New Roman" w:hAnsi="Times New Roman" w:cs="Times New Roman"/>
          <w:sz w:val="28"/>
          <w:szCs w:val="28"/>
        </w:rPr>
        <w:t>200</w:t>
      </w:r>
      <w:r w:rsidR="009C1678" w:rsidRPr="00130A69">
        <w:rPr>
          <w:rFonts w:ascii="Times New Roman" w:hAnsi="Times New Roman" w:cs="Times New Roman"/>
          <w:sz w:val="28"/>
          <w:szCs w:val="28"/>
        </w:rPr>
        <w:t>,00</w:t>
      </w:r>
      <w:r w:rsidR="006F7393" w:rsidRPr="00130A69">
        <w:rPr>
          <w:rFonts w:ascii="Times New Roman" w:hAnsi="Times New Roman" w:cs="Times New Roman"/>
          <w:sz w:val="28"/>
          <w:szCs w:val="28"/>
        </w:rPr>
        <w:t xml:space="preserve"> </w:t>
      </w:r>
      <w:r w:rsidR="00213A36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213A3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F0691">
        <w:rPr>
          <w:rFonts w:ascii="Times New Roman" w:hAnsi="Times New Roman" w:cs="Times New Roman"/>
          <w:bCs/>
          <w:sz w:val="28"/>
          <w:szCs w:val="28"/>
        </w:rPr>
        <w:t xml:space="preserve">за счет </w:t>
      </w:r>
      <w:r w:rsidR="006F0691" w:rsidRPr="006F0691">
        <w:rPr>
          <w:rFonts w:ascii="Times New Roman" w:eastAsia="Times New Roman" w:hAnsi="Times New Roman"/>
          <w:color w:val="000000"/>
          <w:sz w:val="28"/>
          <w:szCs w:val="28"/>
        </w:rPr>
        <w:t>акцизов на нефтепродукты</w:t>
      </w:r>
      <w:r w:rsidR="00213A36">
        <w:rPr>
          <w:rFonts w:ascii="Times New Roman" w:hAnsi="Times New Roman" w:cs="Times New Roman"/>
          <w:sz w:val="28"/>
          <w:szCs w:val="28"/>
        </w:rPr>
        <w:t>;</w:t>
      </w:r>
    </w:p>
    <w:p w:rsidR="00402D52" w:rsidRDefault="00402D52" w:rsidP="00213A3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A69">
        <w:rPr>
          <w:rFonts w:ascii="Times New Roman" w:hAnsi="Times New Roman" w:cs="Times New Roman"/>
          <w:sz w:val="28"/>
          <w:szCs w:val="28"/>
        </w:rPr>
        <w:t>на 202</w:t>
      </w:r>
      <w:r w:rsidR="00B7546B">
        <w:rPr>
          <w:rFonts w:ascii="Times New Roman" w:hAnsi="Times New Roman" w:cs="Times New Roman"/>
          <w:sz w:val="28"/>
          <w:szCs w:val="28"/>
        </w:rPr>
        <w:t>5</w:t>
      </w:r>
      <w:r w:rsidR="00910263" w:rsidRPr="00130A6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54113" w:rsidRPr="00130A69">
        <w:rPr>
          <w:rFonts w:ascii="Times New Roman" w:hAnsi="Times New Roman" w:cs="Times New Roman"/>
          <w:sz w:val="28"/>
          <w:szCs w:val="28"/>
        </w:rPr>
        <w:t>1</w:t>
      </w:r>
      <w:r w:rsidR="00BC4296" w:rsidRPr="00130A69">
        <w:rPr>
          <w:rFonts w:ascii="Times New Roman" w:hAnsi="Times New Roman" w:cs="Times New Roman"/>
          <w:sz w:val="28"/>
          <w:szCs w:val="28"/>
        </w:rPr>
        <w:t xml:space="preserve"> </w:t>
      </w:r>
      <w:r w:rsidR="00454113" w:rsidRPr="00130A69">
        <w:rPr>
          <w:rFonts w:ascii="Times New Roman" w:hAnsi="Times New Roman" w:cs="Times New Roman"/>
          <w:sz w:val="28"/>
          <w:szCs w:val="28"/>
        </w:rPr>
        <w:t>4</w:t>
      </w:r>
      <w:r w:rsidR="00B7546B">
        <w:rPr>
          <w:rFonts w:ascii="Times New Roman" w:hAnsi="Times New Roman" w:cs="Times New Roman"/>
          <w:sz w:val="28"/>
          <w:szCs w:val="28"/>
        </w:rPr>
        <w:t>29</w:t>
      </w:r>
      <w:r w:rsidR="00454113" w:rsidRPr="00130A69">
        <w:rPr>
          <w:rFonts w:ascii="Times New Roman" w:hAnsi="Times New Roman" w:cs="Times New Roman"/>
          <w:sz w:val="28"/>
          <w:szCs w:val="28"/>
        </w:rPr>
        <w:t xml:space="preserve"> </w:t>
      </w:r>
      <w:r w:rsidR="00B7546B">
        <w:rPr>
          <w:rFonts w:ascii="Times New Roman" w:hAnsi="Times New Roman" w:cs="Times New Roman"/>
          <w:sz w:val="28"/>
          <w:szCs w:val="28"/>
        </w:rPr>
        <w:t>500</w:t>
      </w:r>
      <w:r w:rsidR="009C1678" w:rsidRPr="00130A69">
        <w:rPr>
          <w:rFonts w:ascii="Times New Roman" w:hAnsi="Times New Roman" w:cs="Times New Roman"/>
          <w:sz w:val="28"/>
          <w:szCs w:val="28"/>
        </w:rPr>
        <w:t xml:space="preserve">,00 </w:t>
      </w:r>
      <w:r w:rsidR="00213A36">
        <w:rPr>
          <w:rFonts w:ascii="Times New Roman" w:hAnsi="Times New Roman" w:cs="Times New Roman"/>
          <w:sz w:val="28"/>
          <w:szCs w:val="28"/>
        </w:rPr>
        <w:t>рублей</w:t>
      </w:r>
      <w:r w:rsidR="00B25C57">
        <w:rPr>
          <w:rFonts w:ascii="Times New Roman" w:hAnsi="Times New Roman" w:cs="Times New Roman"/>
          <w:sz w:val="28"/>
          <w:szCs w:val="28"/>
        </w:rPr>
        <w:t xml:space="preserve"> </w:t>
      </w:r>
      <w:r w:rsidR="00213A3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F0691">
        <w:rPr>
          <w:rFonts w:ascii="Times New Roman" w:hAnsi="Times New Roman" w:cs="Times New Roman"/>
          <w:bCs/>
          <w:sz w:val="28"/>
          <w:szCs w:val="28"/>
        </w:rPr>
        <w:t xml:space="preserve">за счет </w:t>
      </w:r>
      <w:r w:rsidR="006F0691" w:rsidRPr="006F0691">
        <w:rPr>
          <w:rFonts w:ascii="Times New Roman" w:eastAsia="Times New Roman" w:hAnsi="Times New Roman"/>
          <w:color w:val="000000"/>
          <w:sz w:val="28"/>
          <w:szCs w:val="28"/>
        </w:rPr>
        <w:t>акцизов на нефтепродукты</w:t>
      </w:r>
      <w:r w:rsidR="00213A36">
        <w:rPr>
          <w:rFonts w:ascii="Times New Roman" w:hAnsi="Times New Roman" w:cs="Times New Roman"/>
          <w:sz w:val="28"/>
          <w:szCs w:val="28"/>
        </w:rPr>
        <w:t>.</w:t>
      </w:r>
    </w:p>
    <w:p w:rsidR="000B4615" w:rsidRPr="000B4615" w:rsidRDefault="000B4615" w:rsidP="000B461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2D52" w:rsidRPr="00130A69" w:rsidRDefault="00402D52" w:rsidP="00402D52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</w:rPr>
        <w:t>4.</w:t>
      </w:r>
      <w:r w:rsidR="00E642CF" w:rsidRPr="00130A69">
        <w:rPr>
          <w:rFonts w:ascii="Times New Roman" w:hAnsi="Times New Roman" w:cs="Times New Roman"/>
          <w:sz w:val="28"/>
        </w:rPr>
        <w:t xml:space="preserve"> </w:t>
      </w:r>
      <w:r w:rsidR="00BC4296" w:rsidRPr="00130A69">
        <w:rPr>
          <w:rFonts w:ascii="Times New Roman" w:hAnsi="Times New Roman" w:cs="Times New Roman"/>
          <w:sz w:val="28"/>
        </w:rPr>
        <w:t xml:space="preserve">Организация управления </w:t>
      </w:r>
      <w:r w:rsidRPr="00130A69">
        <w:rPr>
          <w:rFonts w:ascii="Times New Roman" w:hAnsi="Times New Roman" w:cs="Times New Roman"/>
          <w:sz w:val="28"/>
        </w:rPr>
        <w:t xml:space="preserve">реализацией Программы и </w:t>
      </w:r>
      <w:proofErr w:type="gramStart"/>
      <w:r w:rsidRPr="00130A69">
        <w:rPr>
          <w:rFonts w:ascii="Times New Roman" w:hAnsi="Times New Roman" w:cs="Times New Roman"/>
          <w:sz w:val="28"/>
        </w:rPr>
        <w:t>к</w:t>
      </w:r>
      <w:r w:rsidR="00BC4296" w:rsidRPr="00130A69">
        <w:rPr>
          <w:rFonts w:ascii="Times New Roman" w:hAnsi="Times New Roman" w:cs="Times New Roman"/>
          <w:sz w:val="28"/>
        </w:rPr>
        <w:t>онтроль</w:t>
      </w:r>
      <w:r w:rsidRPr="00130A69">
        <w:rPr>
          <w:rFonts w:ascii="Times New Roman" w:hAnsi="Times New Roman" w:cs="Times New Roman"/>
          <w:sz w:val="28"/>
        </w:rPr>
        <w:t xml:space="preserve"> за</w:t>
      </w:r>
      <w:proofErr w:type="gramEnd"/>
      <w:r w:rsidRPr="00130A69">
        <w:rPr>
          <w:rFonts w:ascii="Times New Roman" w:hAnsi="Times New Roman" w:cs="Times New Roman"/>
          <w:sz w:val="28"/>
        </w:rPr>
        <w:t xml:space="preserve"> ходом её выполнения</w:t>
      </w:r>
    </w:p>
    <w:p w:rsidR="00402D52" w:rsidRPr="00130A69" w:rsidRDefault="00402D52" w:rsidP="00AE7A6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130A69">
        <w:rPr>
          <w:rFonts w:ascii="Times New Roman" w:hAnsi="Times New Roman" w:cs="Times New Roman"/>
          <w:sz w:val="28"/>
        </w:rPr>
        <w:t>Контроль за</w:t>
      </w:r>
      <w:proofErr w:type="gramEnd"/>
      <w:r w:rsidRPr="00130A69">
        <w:rPr>
          <w:rFonts w:ascii="Times New Roman" w:hAnsi="Times New Roman" w:cs="Times New Roman"/>
          <w:sz w:val="28"/>
        </w:rPr>
        <w:t xml:space="preserve"> ходом реализации мероприятий Программы осуществляется </w:t>
      </w:r>
      <w:r w:rsidR="00CC192C" w:rsidRPr="00130A69">
        <w:rPr>
          <w:rFonts w:ascii="Times New Roman" w:hAnsi="Times New Roman" w:cs="Times New Roman"/>
          <w:sz w:val="28"/>
        </w:rPr>
        <w:t>главой Большедмитриевского муниципального образования</w:t>
      </w:r>
      <w:r w:rsidR="00FE0249" w:rsidRPr="00130A69">
        <w:rPr>
          <w:rFonts w:ascii="Times New Roman" w:hAnsi="Times New Roman" w:cs="Times New Roman"/>
          <w:sz w:val="28"/>
        </w:rPr>
        <w:t>.</w:t>
      </w:r>
    </w:p>
    <w:p w:rsidR="00086C77" w:rsidRDefault="00402D52" w:rsidP="00CC192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</w:rPr>
        <w:t>Муниципальный заказчик Программы осуществляет координацию деятельности испо</w:t>
      </w:r>
      <w:r w:rsidR="00086C77">
        <w:rPr>
          <w:rFonts w:ascii="Times New Roman" w:hAnsi="Times New Roman" w:cs="Times New Roman"/>
          <w:sz w:val="28"/>
        </w:rPr>
        <w:t>лнителей мероприятий Программы,</w:t>
      </w:r>
    </w:p>
    <w:p w:rsidR="00402D52" w:rsidRPr="00130A69" w:rsidRDefault="00402D52" w:rsidP="00086C77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</w:rPr>
        <w:lastRenderedPageBreak/>
        <w:t>обеспечивая их соглас</w:t>
      </w:r>
      <w:r w:rsidR="00FE0249" w:rsidRPr="00130A69">
        <w:rPr>
          <w:rFonts w:ascii="Times New Roman" w:hAnsi="Times New Roman" w:cs="Times New Roman"/>
          <w:sz w:val="28"/>
        </w:rPr>
        <w:t xml:space="preserve">ованные действия по реализации </w:t>
      </w:r>
      <w:r w:rsidRPr="00130A69">
        <w:rPr>
          <w:rFonts w:ascii="Times New Roman" w:hAnsi="Times New Roman" w:cs="Times New Roman"/>
          <w:sz w:val="28"/>
        </w:rPr>
        <w:t>программных мероприятий, а также</w:t>
      </w:r>
      <w:r w:rsidR="00FE0249" w:rsidRPr="00130A69">
        <w:rPr>
          <w:rFonts w:ascii="Times New Roman" w:hAnsi="Times New Roman" w:cs="Times New Roman"/>
          <w:sz w:val="28"/>
        </w:rPr>
        <w:t xml:space="preserve"> по целевому исполнению средств</w:t>
      </w:r>
      <w:r w:rsidRPr="00130A69">
        <w:rPr>
          <w:rFonts w:ascii="Times New Roman" w:hAnsi="Times New Roman" w:cs="Times New Roman"/>
          <w:sz w:val="28"/>
        </w:rPr>
        <w:t xml:space="preserve"> бюджета муниципального образования. Исполнителями программных мероприятий являются организации, осуществляющие деятельность в сфере дорожного хозяйства на основании муниципальных контрактов в соответствии с законодательством РФ. 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 настоящей Программы.</w:t>
      </w:r>
    </w:p>
    <w:p w:rsidR="00E5456E" w:rsidRPr="00130A69" w:rsidRDefault="00E5456E" w:rsidP="00402D52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402D52" w:rsidRPr="00130A69" w:rsidRDefault="00402D52" w:rsidP="00402D52">
      <w:pPr>
        <w:spacing w:after="0"/>
        <w:ind w:left="270"/>
        <w:contextualSpacing/>
        <w:jc w:val="center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</w:rPr>
        <w:t>5.</w:t>
      </w:r>
      <w:r w:rsidR="00BC4296" w:rsidRPr="00130A69">
        <w:rPr>
          <w:rFonts w:ascii="Times New Roman" w:hAnsi="Times New Roman" w:cs="Times New Roman"/>
          <w:sz w:val="28"/>
        </w:rPr>
        <w:t xml:space="preserve"> </w:t>
      </w:r>
      <w:r w:rsidRPr="00130A69">
        <w:rPr>
          <w:rFonts w:ascii="Times New Roman" w:hAnsi="Times New Roman" w:cs="Times New Roman"/>
          <w:sz w:val="28"/>
        </w:rPr>
        <w:t>Оценки эффективности социально-экономических последствий реализации Программы</w:t>
      </w:r>
    </w:p>
    <w:p w:rsidR="00AF3755" w:rsidRDefault="00402D52" w:rsidP="00086C77">
      <w:pPr>
        <w:pStyle w:val="a3"/>
        <w:spacing w:after="0"/>
        <w:ind w:left="0" w:firstLine="128"/>
        <w:jc w:val="both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  <w:szCs w:val="28"/>
        </w:rPr>
        <w:t xml:space="preserve">Реализация настоящей Программы позволит улучшить состояние дорожной сети </w:t>
      </w:r>
      <w:r w:rsidR="00431231" w:rsidRPr="00130A69"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образования </w:t>
      </w:r>
      <w:r w:rsidR="0034664C" w:rsidRPr="00130A69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  <w:r w:rsidRPr="00130A69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</w:t>
      </w:r>
      <w:r w:rsidRPr="00130A69">
        <w:rPr>
          <w:rFonts w:ascii="Times New Roman" w:hAnsi="Times New Roman" w:cs="Times New Roman"/>
          <w:sz w:val="28"/>
        </w:rPr>
        <w:t xml:space="preserve"> района</w:t>
      </w:r>
      <w:r w:rsidR="00660508" w:rsidRPr="00130A69">
        <w:rPr>
          <w:rFonts w:ascii="Times New Roman" w:hAnsi="Times New Roman" w:cs="Times New Roman"/>
          <w:sz w:val="28"/>
        </w:rPr>
        <w:t>.</w:t>
      </w:r>
      <w:r w:rsidR="00D16533" w:rsidRPr="00130A69">
        <w:rPr>
          <w:rFonts w:ascii="Times New Roman" w:hAnsi="Times New Roman" w:cs="Times New Roman"/>
          <w:sz w:val="28"/>
        </w:rPr>
        <w:t xml:space="preserve"> </w:t>
      </w:r>
    </w:p>
    <w:p w:rsidR="00660508" w:rsidRPr="00130A69" w:rsidRDefault="00D16533" w:rsidP="00086C77">
      <w:pPr>
        <w:pStyle w:val="a3"/>
        <w:spacing w:after="0"/>
        <w:ind w:left="0" w:firstLine="128"/>
        <w:jc w:val="both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</w:rPr>
        <w:t>В таблице представлены данные</w:t>
      </w:r>
      <w:r w:rsidR="00D829D8" w:rsidRPr="00130A69">
        <w:rPr>
          <w:rFonts w:ascii="Times New Roman" w:hAnsi="Times New Roman" w:cs="Times New Roman"/>
          <w:sz w:val="28"/>
        </w:rPr>
        <w:t>, отражающие улучшение качества</w:t>
      </w:r>
      <w:r w:rsidRPr="00130A69">
        <w:rPr>
          <w:rFonts w:ascii="Times New Roman" w:hAnsi="Times New Roman" w:cs="Times New Roman"/>
          <w:sz w:val="28"/>
        </w:rPr>
        <w:t xml:space="preserve"> </w:t>
      </w:r>
      <w:r w:rsidR="0067344F" w:rsidRPr="00130A69">
        <w:rPr>
          <w:rFonts w:ascii="Times New Roman" w:hAnsi="Times New Roman" w:cs="Times New Roman"/>
          <w:sz w:val="28"/>
        </w:rPr>
        <w:t>автомобильных дорог</w:t>
      </w:r>
      <w:r w:rsidR="00D829D8" w:rsidRPr="00130A69">
        <w:rPr>
          <w:rFonts w:ascii="Times New Roman" w:hAnsi="Times New Roman" w:cs="Times New Roman"/>
          <w:sz w:val="28"/>
        </w:rPr>
        <w:t xml:space="preserve"> и увеличение количества оснащения автомобильных дорог дорожными зна</w:t>
      </w:r>
      <w:r w:rsidR="00FE0249" w:rsidRPr="00130A69">
        <w:rPr>
          <w:rFonts w:ascii="Times New Roman" w:hAnsi="Times New Roman" w:cs="Times New Roman"/>
          <w:sz w:val="28"/>
        </w:rPr>
        <w:t>ками:</w:t>
      </w:r>
    </w:p>
    <w:p w:rsidR="004B4D42" w:rsidRPr="00130A69" w:rsidRDefault="004B4D42" w:rsidP="00402D52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</w:rPr>
      </w:pPr>
    </w:p>
    <w:p w:rsidR="00660508" w:rsidRPr="00130A69" w:rsidRDefault="00FD2243" w:rsidP="0067344F">
      <w:pPr>
        <w:pStyle w:val="a3"/>
        <w:spacing w:after="0"/>
        <w:ind w:left="142"/>
        <w:jc w:val="center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</w:rPr>
        <w:t>Сведения о показателях (индикаторах) Программы</w:t>
      </w:r>
    </w:p>
    <w:tbl>
      <w:tblPr>
        <w:tblStyle w:val="a4"/>
        <w:tblW w:w="0" w:type="auto"/>
        <w:jc w:val="center"/>
        <w:tblInd w:w="-1286" w:type="dxa"/>
        <w:tblLook w:val="04A0"/>
      </w:tblPr>
      <w:tblGrid>
        <w:gridCol w:w="4513"/>
        <w:gridCol w:w="1276"/>
        <w:gridCol w:w="1275"/>
        <w:gridCol w:w="1912"/>
      </w:tblGrid>
      <w:tr w:rsidR="00B81B07" w:rsidRPr="00130A69" w:rsidTr="00BC4296">
        <w:trPr>
          <w:jc w:val="center"/>
        </w:trPr>
        <w:tc>
          <w:tcPr>
            <w:tcW w:w="4513" w:type="dxa"/>
          </w:tcPr>
          <w:p w:rsidR="00B81B07" w:rsidRPr="00130A69" w:rsidRDefault="00B81B07" w:rsidP="00402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B81B07" w:rsidRPr="00130A69" w:rsidRDefault="00B81B07" w:rsidP="00BE09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30A69">
              <w:rPr>
                <w:rFonts w:ascii="Times New Roman" w:hAnsi="Times New Roman" w:cs="Times New Roman"/>
                <w:sz w:val="28"/>
              </w:rPr>
              <w:t>202</w:t>
            </w:r>
            <w:r w:rsidR="00BE09D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5" w:type="dxa"/>
          </w:tcPr>
          <w:p w:rsidR="00B81B07" w:rsidRPr="00130A69" w:rsidRDefault="00B81B07" w:rsidP="00BE09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30A69">
              <w:rPr>
                <w:rFonts w:ascii="Times New Roman" w:hAnsi="Times New Roman" w:cs="Times New Roman"/>
                <w:sz w:val="28"/>
              </w:rPr>
              <w:t>202</w:t>
            </w:r>
            <w:r w:rsidR="00BE09D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12" w:type="dxa"/>
            <w:tcBorders>
              <w:right w:val="single" w:sz="4" w:space="0" w:color="auto"/>
            </w:tcBorders>
          </w:tcPr>
          <w:p w:rsidR="00B81B07" w:rsidRPr="00130A69" w:rsidRDefault="00B81B07" w:rsidP="00BE09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30A69">
              <w:rPr>
                <w:rFonts w:ascii="Times New Roman" w:hAnsi="Times New Roman" w:cs="Times New Roman"/>
                <w:sz w:val="28"/>
              </w:rPr>
              <w:t>202</w:t>
            </w:r>
            <w:r w:rsidR="00BE09DB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130A69" w:rsidRPr="00130A69" w:rsidTr="00BC4296">
        <w:trPr>
          <w:jc w:val="center"/>
        </w:trPr>
        <w:tc>
          <w:tcPr>
            <w:tcW w:w="4513" w:type="dxa"/>
          </w:tcPr>
          <w:p w:rsidR="00130A69" w:rsidRPr="00130A69" w:rsidRDefault="00130A69" w:rsidP="00402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130A69">
              <w:rPr>
                <w:rFonts w:ascii="Times New Roman" w:hAnsi="Times New Roman" w:cs="Times New Roman"/>
                <w:sz w:val="28"/>
              </w:rPr>
              <w:t>Количество дорожных знаков, шт.</w:t>
            </w:r>
          </w:p>
        </w:tc>
        <w:tc>
          <w:tcPr>
            <w:tcW w:w="1276" w:type="dxa"/>
          </w:tcPr>
          <w:p w:rsidR="00130A69" w:rsidRPr="00130A69" w:rsidRDefault="00A84FF6" w:rsidP="00130A6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130A69" w:rsidRPr="00130A69" w:rsidRDefault="00130A69" w:rsidP="00130A6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2" w:type="dxa"/>
            <w:tcBorders>
              <w:right w:val="single" w:sz="4" w:space="0" w:color="auto"/>
            </w:tcBorders>
          </w:tcPr>
          <w:p w:rsidR="00130A69" w:rsidRPr="00130A69" w:rsidRDefault="00130A69" w:rsidP="00130A6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0A69" w:rsidRPr="00130A69" w:rsidTr="004B4D42">
        <w:trPr>
          <w:jc w:val="center"/>
        </w:trPr>
        <w:tc>
          <w:tcPr>
            <w:tcW w:w="4513" w:type="dxa"/>
          </w:tcPr>
          <w:p w:rsidR="00130A69" w:rsidRPr="00B7546B" w:rsidRDefault="00130A69" w:rsidP="00402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46B">
              <w:rPr>
                <w:rFonts w:ascii="Times New Roman" w:hAnsi="Times New Roman" w:cs="Times New Roman"/>
                <w:sz w:val="28"/>
                <w:szCs w:val="28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</w:t>
            </w:r>
            <w:proofErr w:type="gramStart"/>
            <w:r w:rsidRPr="00B7546B">
              <w:rPr>
                <w:rFonts w:ascii="Times New Roman" w:hAnsi="Times New Roman" w:cs="Times New Roman"/>
                <w:sz w:val="28"/>
                <w:szCs w:val="28"/>
              </w:rPr>
              <w:t>ремонта</w:t>
            </w:r>
            <w:proofErr w:type="gramEnd"/>
            <w:r w:rsidRPr="00B7546B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дорог, км</w:t>
            </w:r>
          </w:p>
        </w:tc>
        <w:tc>
          <w:tcPr>
            <w:tcW w:w="1276" w:type="dxa"/>
            <w:vAlign w:val="center"/>
          </w:tcPr>
          <w:p w:rsidR="00130A69" w:rsidRPr="00086C77" w:rsidRDefault="00831F90" w:rsidP="004B4D4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4FF6" w:rsidRPr="00086C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045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30A69" w:rsidRPr="00831F90" w:rsidRDefault="003E22FD" w:rsidP="004B4D4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0A69" w:rsidRPr="00831F90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912" w:type="dxa"/>
            <w:tcBorders>
              <w:right w:val="single" w:sz="4" w:space="0" w:color="auto"/>
            </w:tcBorders>
            <w:vAlign w:val="center"/>
          </w:tcPr>
          <w:p w:rsidR="00130A69" w:rsidRPr="00831F90" w:rsidRDefault="003E22FD" w:rsidP="004B4D4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0A69" w:rsidRPr="00831F90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4B4D42" w:rsidRPr="00130A69" w:rsidTr="004B4D42">
        <w:trPr>
          <w:jc w:val="center"/>
        </w:trPr>
        <w:tc>
          <w:tcPr>
            <w:tcW w:w="4513" w:type="dxa"/>
          </w:tcPr>
          <w:p w:rsidR="004B4D42" w:rsidRPr="00130A69" w:rsidRDefault="004B4D42" w:rsidP="00402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130A69">
              <w:rPr>
                <w:rFonts w:ascii="Times New Roman" w:hAnsi="Times New Roman" w:cs="Times New Roman"/>
                <w:sz w:val="28"/>
              </w:rPr>
              <w:t xml:space="preserve">Площадь автодорог, на которой будет проведен ямочный ремонт, кв. м.  </w:t>
            </w:r>
          </w:p>
        </w:tc>
        <w:tc>
          <w:tcPr>
            <w:tcW w:w="1276" w:type="dxa"/>
            <w:vAlign w:val="center"/>
          </w:tcPr>
          <w:p w:rsidR="004B4D42" w:rsidRPr="00086C77" w:rsidRDefault="00B826BF" w:rsidP="004B4D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5638</w:t>
            </w:r>
          </w:p>
        </w:tc>
        <w:tc>
          <w:tcPr>
            <w:tcW w:w="1275" w:type="dxa"/>
            <w:vAlign w:val="center"/>
          </w:tcPr>
          <w:p w:rsidR="004B4D42" w:rsidRPr="00831F90" w:rsidRDefault="004B4D42" w:rsidP="004B4D42">
            <w:pPr>
              <w:jc w:val="center"/>
            </w:pPr>
            <w:r w:rsidRPr="00831F90">
              <w:rPr>
                <w:rFonts w:ascii="Times New Roman" w:hAnsi="Times New Roman" w:cs="Times New Roman"/>
                <w:sz w:val="28"/>
              </w:rPr>
              <w:t>6620</w:t>
            </w:r>
          </w:p>
        </w:tc>
        <w:tc>
          <w:tcPr>
            <w:tcW w:w="1912" w:type="dxa"/>
            <w:tcBorders>
              <w:right w:val="single" w:sz="4" w:space="0" w:color="auto"/>
            </w:tcBorders>
            <w:vAlign w:val="center"/>
          </w:tcPr>
          <w:p w:rsidR="004B4D42" w:rsidRPr="00831F90" w:rsidRDefault="004B4D42" w:rsidP="004B4D42">
            <w:pPr>
              <w:jc w:val="center"/>
            </w:pPr>
            <w:r w:rsidRPr="00831F90">
              <w:rPr>
                <w:rFonts w:ascii="Times New Roman" w:hAnsi="Times New Roman" w:cs="Times New Roman"/>
                <w:sz w:val="28"/>
              </w:rPr>
              <w:t>6620</w:t>
            </w:r>
          </w:p>
        </w:tc>
      </w:tr>
    </w:tbl>
    <w:p w:rsidR="0099687A" w:rsidRPr="00130A69" w:rsidRDefault="0099687A" w:rsidP="00402D52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</w:rPr>
      </w:pPr>
    </w:p>
    <w:p w:rsidR="00597CDD" w:rsidRPr="00B25C57" w:rsidRDefault="00402D52" w:rsidP="00B25C57">
      <w:pPr>
        <w:pStyle w:val="a3"/>
        <w:spacing w:after="0"/>
        <w:ind w:left="142" w:firstLine="566"/>
        <w:jc w:val="both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</w:rPr>
        <w:t>Ремо</w:t>
      </w:r>
      <w:r w:rsidR="00D829D8" w:rsidRPr="00130A69">
        <w:rPr>
          <w:rFonts w:ascii="Times New Roman" w:hAnsi="Times New Roman" w:cs="Times New Roman"/>
          <w:sz w:val="28"/>
        </w:rPr>
        <w:t>нт автомобильных дорог позволит</w:t>
      </w:r>
      <w:r w:rsidRPr="00130A69">
        <w:rPr>
          <w:rFonts w:ascii="Times New Roman" w:hAnsi="Times New Roman" w:cs="Times New Roman"/>
          <w:sz w:val="28"/>
        </w:rPr>
        <w:t xml:space="preserve"> эффективно использовать транспортные средства, эконом</w:t>
      </w:r>
      <w:r w:rsidR="00BE6D68" w:rsidRPr="00130A69">
        <w:rPr>
          <w:rFonts w:ascii="Times New Roman" w:hAnsi="Times New Roman" w:cs="Times New Roman"/>
          <w:sz w:val="28"/>
        </w:rPr>
        <w:t>ить горюче-смазочные материалы.</w:t>
      </w:r>
      <w:r w:rsidR="00D829D8" w:rsidRPr="00130A69">
        <w:rPr>
          <w:rFonts w:ascii="Times New Roman" w:hAnsi="Times New Roman" w:cs="Times New Roman"/>
          <w:sz w:val="28"/>
        </w:rPr>
        <w:t xml:space="preserve"> Увеличение дорожных знаков</w:t>
      </w:r>
      <w:r w:rsidR="00D829D8" w:rsidRPr="00130A69">
        <w:t xml:space="preserve"> </w:t>
      </w:r>
      <w:r w:rsidR="00D829D8" w:rsidRPr="00130A69">
        <w:rPr>
          <w:rFonts w:ascii="Times New Roman" w:hAnsi="Times New Roman" w:cs="Times New Roman"/>
          <w:sz w:val="28"/>
        </w:rPr>
        <w:t>повысит уровень безопасности дорожного движения.</w:t>
      </w:r>
    </w:p>
    <w:p w:rsidR="007B73B5" w:rsidRPr="00130A69" w:rsidRDefault="007B73B5" w:rsidP="00597CDD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E7A67" w:rsidRPr="00130A69" w:rsidRDefault="00AE7A67" w:rsidP="00AE7A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</w:rPr>
        <w:t xml:space="preserve">Глава Большедмитриевского </w:t>
      </w:r>
    </w:p>
    <w:p w:rsidR="00AE7A67" w:rsidRPr="00130A69" w:rsidRDefault="00AE7A67" w:rsidP="00AE7A67">
      <w:pPr>
        <w:spacing w:after="0" w:line="240" w:lineRule="auto"/>
        <w:rPr>
          <w:rFonts w:ascii="Times New Roman" w:hAnsi="Times New Roman" w:cs="Times New Roman"/>
        </w:rPr>
      </w:pPr>
      <w:r w:rsidRPr="00130A69">
        <w:rPr>
          <w:rFonts w:ascii="Times New Roman" w:hAnsi="Times New Roman" w:cs="Times New Roman"/>
          <w:sz w:val="28"/>
        </w:rPr>
        <w:t>муниципального образования</w:t>
      </w:r>
      <w:r w:rsidRPr="00130A69">
        <w:rPr>
          <w:rFonts w:ascii="Times New Roman" w:hAnsi="Times New Roman" w:cs="Times New Roman"/>
          <w:sz w:val="28"/>
        </w:rPr>
        <w:tab/>
      </w:r>
      <w:r w:rsidRPr="00130A69">
        <w:rPr>
          <w:rFonts w:ascii="Times New Roman" w:hAnsi="Times New Roman" w:cs="Times New Roman"/>
          <w:sz w:val="28"/>
        </w:rPr>
        <w:tab/>
      </w:r>
      <w:r w:rsidRPr="00130A69">
        <w:rPr>
          <w:rFonts w:ascii="Times New Roman" w:hAnsi="Times New Roman" w:cs="Times New Roman"/>
          <w:sz w:val="28"/>
        </w:rPr>
        <w:tab/>
      </w:r>
      <w:r w:rsidRPr="00130A69">
        <w:rPr>
          <w:rFonts w:ascii="Times New Roman" w:hAnsi="Times New Roman" w:cs="Times New Roman"/>
          <w:sz w:val="28"/>
        </w:rPr>
        <w:tab/>
      </w:r>
      <w:r w:rsidRPr="00130A69">
        <w:rPr>
          <w:rFonts w:ascii="Times New Roman" w:hAnsi="Times New Roman" w:cs="Times New Roman"/>
          <w:sz w:val="28"/>
        </w:rPr>
        <w:tab/>
        <w:t>М.Н. Тулипкалиев</w:t>
      </w:r>
      <w:r w:rsidR="0067344F" w:rsidRPr="00130A69">
        <w:rPr>
          <w:rFonts w:ascii="Times New Roman" w:hAnsi="Times New Roman" w:cs="Times New Roman"/>
        </w:rPr>
        <w:t xml:space="preserve"> </w:t>
      </w:r>
    </w:p>
    <w:sectPr w:rsidR="00AE7A67" w:rsidRPr="00130A69" w:rsidSect="007861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5C2D"/>
    <w:multiLevelType w:val="hybridMultilevel"/>
    <w:tmpl w:val="0D18A14A"/>
    <w:lvl w:ilvl="0" w:tplc="7368DB5C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1BE7592"/>
    <w:multiLevelType w:val="hybridMultilevel"/>
    <w:tmpl w:val="CC403638"/>
    <w:lvl w:ilvl="0" w:tplc="1772B77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35B34215"/>
    <w:multiLevelType w:val="hybridMultilevel"/>
    <w:tmpl w:val="B8C050AC"/>
    <w:lvl w:ilvl="0" w:tplc="E46E0B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C72000D"/>
    <w:multiLevelType w:val="hybridMultilevel"/>
    <w:tmpl w:val="AF365B2C"/>
    <w:lvl w:ilvl="0" w:tplc="D2D23DD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380343C"/>
    <w:multiLevelType w:val="multilevel"/>
    <w:tmpl w:val="980A413E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763F12CF"/>
    <w:multiLevelType w:val="hybridMultilevel"/>
    <w:tmpl w:val="D19E4484"/>
    <w:lvl w:ilvl="0" w:tplc="86C25E5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2DB1"/>
    <w:rsid w:val="00003586"/>
    <w:rsid w:val="00005F13"/>
    <w:rsid w:val="00010AE9"/>
    <w:rsid w:val="00010E2E"/>
    <w:rsid w:val="00015ECC"/>
    <w:rsid w:val="00016CB7"/>
    <w:rsid w:val="0001799B"/>
    <w:rsid w:val="00021E75"/>
    <w:rsid w:val="00023126"/>
    <w:rsid w:val="000250F5"/>
    <w:rsid w:val="00030387"/>
    <w:rsid w:val="00032E54"/>
    <w:rsid w:val="00042AFE"/>
    <w:rsid w:val="0004610D"/>
    <w:rsid w:val="00054A8C"/>
    <w:rsid w:val="000557E1"/>
    <w:rsid w:val="0005652F"/>
    <w:rsid w:val="0006041F"/>
    <w:rsid w:val="000609AD"/>
    <w:rsid w:val="0006163C"/>
    <w:rsid w:val="00072D0D"/>
    <w:rsid w:val="00074450"/>
    <w:rsid w:val="0007689E"/>
    <w:rsid w:val="00080552"/>
    <w:rsid w:val="0008225F"/>
    <w:rsid w:val="00084761"/>
    <w:rsid w:val="00086C77"/>
    <w:rsid w:val="00096865"/>
    <w:rsid w:val="00097CBB"/>
    <w:rsid w:val="000A1248"/>
    <w:rsid w:val="000A306E"/>
    <w:rsid w:val="000A3DF3"/>
    <w:rsid w:val="000A7C80"/>
    <w:rsid w:val="000B103A"/>
    <w:rsid w:val="000B1112"/>
    <w:rsid w:val="000B252D"/>
    <w:rsid w:val="000B4059"/>
    <w:rsid w:val="000B4615"/>
    <w:rsid w:val="000B4B53"/>
    <w:rsid w:val="000B6296"/>
    <w:rsid w:val="000C61CD"/>
    <w:rsid w:val="000C7508"/>
    <w:rsid w:val="000D370E"/>
    <w:rsid w:val="000E1990"/>
    <w:rsid w:val="000E3784"/>
    <w:rsid w:val="000E64CC"/>
    <w:rsid w:val="000E719E"/>
    <w:rsid w:val="000F2D8E"/>
    <w:rsid w:val="000F2F88"/>
    <w:rsid w:val="00100A4A"/>
    <w:rsid w:val="00103FF8"/>
    <w:rsid w:val="001044BF"/>
    <w:rsid w:val="001064C5"/>
    <w:rsid w:val="00115E55"/>
    <w:rsid w:val="00117DA5"/>
    <w:rsid w:val="001216B2"/>
    <w:rsid w:val="00123391"/>
    <w:rsid w:val="00130503"/>
    <w:rsid w:val="00130889"/>
    <w:rsid w:val="00130A3D"/>
    <w:rsid w:val="00130A69"/>
    <w:rsid w:val="001317E6"/>
    <w:rsid w:val="00131935"/>
    <w:rsid w:val="00140D0D"/>
    <w:rsid w:val="001425DA"/>
    <w:rsid w:val="00150B3C"/>
    <w:rsid w:val="00150BFD"/>
    <w:rsid w:val="001553EE"/>
    <w:rsid w:val="00162762"/>
    <w:rsid w:val="0016415D"/>
    <w:rsid w:val="00164996"/>
    <w:rsid w:val="00170789"/>
    <w:rsid w:val="001707B4"/>
    <w:rsid w:val="00175C1F"/>
    <w:rsid w:val="0018101A"/>
    <w:rsid w:val="0018398E"/>
    <w:rsid w:val="00186A94"/>
    <w:rsid w:val="0018714A"/>
    <w:rsid w:val="00190AC8"/>
    <w:rsid w:val="001B1926"/>
    <w:rsid w:val="001B2D98"/>
    <w:rsid w:val="001B32C7"/>
    <w:rsid w:val="001B4831"/>
    <w:rsid w:val="001B52CD"/>
    <w:rsid w:val="001C47EC"/>
    <w:rsid w:val="001C4EEF"/>
    <w:rsid w:val="001D4636"/>
    <w:rsid w:val="001D58FF"/>
    <w:rsid w:val="001D7045"/>
    <w:rsid w:val="001D7647"/>
    <w:rsid w:val="001F0F98"/>
    <w:rsid w:val="001F600C"/>
    <w:rsid w:val="001F63A7"/>
    <w:rsid w:val="0020082E"/>
    <w:rsid w:val="00201138"/>
    <w:rsid w:val="002014D0"/>
    <w:rsid w:val="002026C1"/>
    <w:rsid w:val="002059CF"/>
    <w:rsid w:val="00205DCA"/>
    <w:rsid w:val="00213A36"/>
    <w:rsid w:val="00214F2B"/>
    <w:rsid w:val="00217BEE"/>
    <w:rsid w:val="0022197D"/>
    <w:rsid w:val="00221B82"/>
    <w:rsid w:val="00223D11"/>
    <w:rsid w:val="002253F2"/>
    <w:rsid w:val="00230D46"/>
    <w:rsid w:val="00233256"/>
    <w:rsid w:val="0023733D"/>
    <w:rsid w:val="002379EA"/>
    <w:rsid w:val="00243A3D"/>
    <w:rsid w:val="00244A4B"/>
    <w:rsid w:val="00247DA2"/>
    <w:rsid w:val="00251759"/>
    <w:rsid w:val="00251C71"/>
    <w:rsid w:val="00254B6E"/>
    <w:rsid w:val="00257D56"/>
    <w:rsid w:val="00263AC6"/>
    <w:rsid w:val="00263EEB"/>
    <w:rsid w:val="0026402D"/>
    <w:rsid w:val="0027484B"/>
    <w:rsid w:val="00276EC8"/>
    <w:rsid w:val="0028358B"/>
    <w:rsid w:val="00283A7F"/>
    <w:rsid w:val="00284CB6"/>
    <w:rsid w:val="00287121"/>
    <w:rsid w:val="00295912"/>
    <w:rsid w:val="00296C79"/>
    <w:rsid w:val="002A16A5"/>
    <w:rsid w:val="002B2F19"/>
    <w:rsid w:val="002C6660"/>
    <w:rsid w:val="002C6987"/>
    <w:rsid w:val="002D029F"/>
    <w:rsid w:val="002D117E"/>
    <w:rsid w:val="002D37DB"/>
    <w:rsid w:val="002D38E2"/>
    <w:rsid w:val="002D46C6"/>
    <w:rsid w:val="002D62EF"/>
    <w:rsid w:val="002E0C41"/>
    <w:rsid w:val="002E13EE"/>
    <w:rsid w:val="002E1ADA"/>
    <w:rsid w:val="002F5410"/>
    <w:rsid w:val="002F63D7"/>
    <w:rsid w:val="002F7BFE"/>
    <w:rsid w:val="00300999"/>
    <w:rsid w:val="00302588"/>
    <w:rsid w:val="00306857"/>
    <w:rsid w:val="003130EB"/>
    <w:rsid w:val="00313EF3"/>
    <w:rsid w:val="00315349"/>
    <w:rsid w:val="00316B89"/>
    <w:rsid w:val="003171E2"/>
    <w:rsid w:val="00321ED0"/>
    <w:rsid w:val="00322D59"/>
    <w:rsid w:val="00326866"/>
    <w:rsid w:val="00327E94"/>
    <w:rsid w:val="00331476"/>
    <w:rsid w:val="0033276C"/>
    <w:rsid w:val="00335170"/>
    <w:rsid w:val="00336AF0"/>
    <w:rsid w:val="00340A9E"/>
    <w:rsid w:val="0034189E"/>
    <w:rsid w:val="0034312B"/>
    <w:rsid w:val="00343263"/>
    <w:rsid w:val="0034664C"/>
    <w:rsid w:val="00351A12"/>
    <w:rsid w:val="00351AB4"/>
    <w:rsid w:val="00353830"/>
    <w:rsid w:val="00357F33"/>
    <w:rsid w:val="0036065E"/>
    <w:rsid w:val="003607BE"/>
    <w:rsid w:val="003709D8"/>
    <w:rsid w:val="003709F5"/>
    <w:rsid w:val="00372966"/>
    <w:rsid w:val="00373D18"/>
    <w:rsid w:val="003754EA"/>
    <w:rsid w:val="00375C86"/>
    <w:rsid w:val="00376BF7"/>
    <w:rsid w:val="00376F13"/>
    <w:rsid w:val="00384AC5"/>
    <w:rsid w:val="00385F85"/>
    <w:rsid w:val="00392764"/>
    <w:rsid w:val="00392E30"/>
    <w:rsid w:val="003974AE"/>
    <w:rsid w:val="003A13EC"/>
    <w:rsid w:val="003A5D56"/>
    <w:rsid w:val="003A71DB"/>
    <w:rsid w:val="003A7EAD"/>
    <w:rsid w:val="003B0EB4"/>
    <w:rsid w:val="003B5ABA"/>
    <w:rsid w:val="003B5CF0"/>
    <w:rsid w:val="003C5D80"/>
    <w:rsid w:val="003D0BF9"/>
    <w:rsid w:val="003D45D4"/>
    <w:rsid w:val="003D4A5D"/>
    <w:rsid w:val="003D4CFC"/>
    <w:rsid w:val="003E0296"/>
    <w:rsid w:val="003E22FD"/>
    <w:rsid w:val="003E60CA"/>
    <w:rsid w:val="003E6B0C"/>
    <w:rsid w:val="003E7FB0"/>
    <w:rsid w:val="003F356A"/>
    <w:rsid w:val="003F6B02"/>
    <w:rsid w:val="003F6BFE"/>
    <w:rsid w:val="003F7C5A"/>
    <w:rsid w:val="004019B1"/>
    <w:rsid w:val="00402D52"/>
    <w:rsid w:val="00405F3B"/>
    <w:rsid w:val="00414335"/>
    <w:rsid w:val="00416752"/>
    <w:rsid w:val="004213BB"/>
    <w:rsid w:val="00424B6A"/>
    <w:rsid w:val="00431043"/>
    <w:rsid w:val="00431231"/>
    <w:rsid w:val="00431A29"/>
    <w:rsid w:val="0043662C"/>
    <w:rsid w:val="00436A1B"/>
    <w:rsid w:val="0044144E"/>
    <w:rsid w:val="004419F0"/>
    <w:rsid w:val="00445D39"/>
    <w:rsid w:val="004467E6"/>
    <w:rsid w:val="0045015A"/>
    <w:rsid w:val="00454113"/>
    <w:rsid w:val="004552C2"/>
    <w:rsid w:val="004554F2"/>
    <w:rsid w:val="00457381"/>
    <w:rsid w:val="00457D4B"/>
    <w:rsid w:val="0046649F"/>
    <w:rsid w:val="00477E30"/>
    <w:rsid w:val="004829A1"/>
    <w:rsid w:val="00484382"/>
    <w:rsid w:val="00484C42"/>
    <w:rsid w:val="00485401"/>
    <w:rsid w:val="004863CE"/>
    <w:rsid w:val="00486DDD"/>
    <w:rsid w:val="00487BCD"/>
    <w:rsid w:val="004925DF"/>
    <w:rsid w:val="0049748B"/>
    <w:rsid w:val="004A0343"/>
    <w:rsid w:val="004A2F6A"/>
    <w:rsid w:val="004A3965"/>
    <w:rsid w:val="004B3B67"/>
    <w:rsid w:val="004B43F9"/>
    <w:rsid w:val="004B4D42"/>
    <w:rsid w:val="004C197F"/>
    <w:rsid w:val="004C2104"/>
    <w:rsid w:val="004C2FBE"/>
    <w:rsid w:val="004C4892"/>
    <w:rsid w:val="004C5801"/>
    <w:rsid w:val="004C5F8F"/>
    <w:rsid w:val="004C6009"/>
    <w:rsid w:val="004C76AA"/>
    <w:rsid w:val="004D09FB"/>
    <w:rsid w:val="004E2E86"/>
    <w:rsid w:val="004E5897"/>
    <w:rsid w:val="004E7002"/>
    <w:rsid w:val="004F44F2"/>
    <w:rsid w:val="00503F0C"/>
    <w:rsid w:val="005041BD"/>
    <w:rsid w:val="00505C66"/>
    <w:rsid w:val="00507E9D"/>
    <w:rsid w:val="005120EC"/>
    <w:rsid w:val="005126E0"/>
    <w:rsid w:val="0051320E"/>
    <w:rsid w:val="005136E6"/>
    <w:rsid w:val="00516355"/>
    <w:rsid w:val="005164E5"/>
    <w:rsid w:val="00520174"/>
    <w:rsid w:val="00520968"/>
    <w:rsid w:val="00525228"/>
    <w:rsid w:val="00527198"/>
    <w:rsid w:val="0053174D"/>
    <w:rsid w:val="00532DB1"/>
    <w:rsid w:val="00536F66"/>
    <w:rsid w:val="005375D2"/>
    <w:rsid w:val="0054340C"/>
    <w:rsid w:val="0055723E"/>
    <w:rsid w:val="005606C3"/>
    <w:rsid w:val="00562FB9"/>
    <w:rsid w:val="00563191"/>
    <w:rsid w:val="005650F0"/>
    <w:rsid w:val="005702C3"/>
    <w:rsid w:val="005707AB"/>
    <w:rsid w:val="00570894"/>
    <w:rsid w:val="00571D53"/>
    <w:rsid w:val="00577086"/>
    <w:rsid w:val="0058181E"/>
    <w:rsid w:val="0058548B"/>
    <w:rsid w:val="005911B4"/>
    <w:rsid w:val="00592341"/>
    <w:rsid w:val="005943BE"/>
    <w:rsid w:val="00594A59"/>
    <w:rsid w:val="00595868"/>
    <w:rsid w:val="00597CDD"/>
    <w:rsid w:val="005A0BEA"/>
    <w:rsid w:val="005A2D71"/>
    <w:rsid w:val="005A6C38"/>
    <w:rsid w:val="005B0EEE"/>
    <w:rsid w:val="005B2255"/>
    <w:rsid w:val="005B37A1"/>
    <w:rsid w:val="005B396D"/>
    <w:rsid w:val="005B3A1D"/>
    <w:rsid w:val="005B7915"/>
    <w:rsid w:val="005C0817"/>
    <w:rsid w:val="005C1B78"/>
    <w:rsid w:val="005C590B"/>
    <w:rsid w:val="005C5CE2"/>
    <w:rsid w:val="005C7411"/>
    <w:rsid w:val="005C7B1A"/>
    <w:rsid w:val="005C7EF7"/>
    <w:rsid w:val="005D2E74"/>
    <w:rsid w:val="005D4BEA"/>
    <w:rsid w:val="005D5923"/>
    <w:rsid w:val="005E4A89"/>
    <w:rsid w:val="005F1F81"/>
    <w:rsid w:val="005F64F8"/>
    <w:rsid w:val="005F7CA9"/>
    <w:rsid w:val="00601C75"/>
    <w:rsid w:val="00606A4A"/>
    <w:rsid w:val="00611344"/>
    <w:rsid w:val="00625362"/>
    <w:rsid w:val="0062631F"/>
    <w:rsid w:val="0063128D"/>
    <w:rsid w:val="00632236"/>
    <w:rsid w:val="00633DA9"/>
    <w:rsid w:val="00635CEA"/>
    <w:rsid w:val="00636254"/>
    <w:rsid w:val="006425F8"/>
    <w:rsid w:val="006432D8"/>
    <w:rsid w:val="006448E0"/>
    <w:rsid w:val="00646BA8"/>
    <w:rsid w:val="00652A26"/>
    <w:rsid w:val="00660508"/>
    <w:rsid w:val="0066279E"/>
    <w:rsid w:val="0066686C"/>
    <w:rsid w:val="006670BC"/>
    <w:rsid w:val="00667B54"/>
    <w:rsid w:val="0067344F"/>
    <w:rsid w:val="00673C80"/>
    <w:rsid w:val="006747C5"/>
    <w:rsid w:val="006776E8"/>
    <w:rsid w:val="006806C0"/>
    <w:rsid w:val="00684507"/>
    <w:rsid w:val="00685B44"/>
    <w:rsid w:val="00691106"/>
    <w:rsid w:val="0069274F"/>
    <w:rsid w:val="00692C0C"/>
    <w:rsid w:val="00693DA9"/>
    <w:rsid w:val="006A4111"/>
    <w:rsid w:val="006A452E"/>
    <w:rsid w:val="006A4988"/>
    <w:rsid w:val="006A52C7"/>
    <w:rsid w:val="006A563B"/>
    <w:rsid w:val="006A62DA"/>
    <w:rsid w:val="006A7C2E"/>
    <w:rsid w:val="006B17A5"/>
    <w:rsid w:val="006B3402"/>
    <w:rsid w:val="006B408A"/>
    <w:rsid w:val="006B5C95"/>
    <w:rsid w:val="006B6E4C"/>
    <w:rsid w:val="006C16ED"/>
    <w:rsid w:val="006D0C42"/>
    <w:rsid w:val="006D152B"/>
    <w:rsid w:val="006D2E0F"/>
    <w:rsid w:val="006D3041"/>
    <w:rsid w:val="006D40D7"/>
    <w:rsid w:val="006D4836"/>
    <w:rsid w:val="006D490D"/>
    <w:rsid w:val="006D7002"/>
    <w:rsid w:val="006D7776"/>
    <w:rsid w:val="006E4AB1"/>
    <w:rsid w:val="006E631D"/>
    <w:rsid w:val="006E7401"/>
    <w:rsid w:val="006F0691"/>
    <w:rsid w:val="006F25C5"/>
    <w:rsid w:val="006F7393"/>
    <w:rsid w:val="007029D3"/>
    <w:rsid w:val="00702D21"/>
    <w:rsid w:val="00702F0A"/>
    <w:rsid w:val="00703C9B"/>
    <w:rsid w:val="00703EF7"/>
    <w:rsid w:val="007042DE"/>
    <w:rsid w:val="00705020"/>
    <w:rsid w:val="00722302"/>
    <w:rsid w:val="007252AB"/>
    <w:rsid w:val="00725C69"/>
    <w:rsid w:val="00725DCF"/>
    <w:rsid w:val="00726CBF"/>
    <w:rsid w:val="0072787A"/>
    <w:rsid w:val="00733929"/>
    <w:rsid w:val="00734A7D"/>
    <w:rsid w:val="007376F8"/>
    <w:rsid w:val="00737FB5"/>
    <w:rsid w:val="00740873"/>
    <w:rsid w:val="00744B40"/>
    <w:rsid w:val="007454A7"/>
    <w:rsid w:val="00766150"/>
    <w:rsid w:val="00770245"/>
    <w:rsid w:val="007735BD"/>
    <w:rsid w:val="00775224"/>
    <w:rsid w:val="00783C14"/>
    <w:rsid w:val="00783CB1"/>
    <w:rsid w:val="00783FF7"/>
    <w:rsid w:val="00786119"/>
    <w:rsid w:val="00790C45"/>
    <w:rsid w:val="00792886"/>
    <w:rsid w:val="00793366"/>
    <w:rsid w:val="00795374"/>
    <w:rsid w:val="00796925"/>
    <w:rsid w:val="00797548"/>
    <w:rsid w:val="007A3803"/>
    <w:rsid w:val="007A4624"/>
    <w:rsid w:val="007A6B9E"/>
    <w:rsid w:val="007B02E7"/>
    <w:rsid w:val="007B1060"/>
    <w:rsid w:val="007B61B4"/>
    <w:rsid w:val="007B73B5"/>
    <w:rsid w:val="007B7E5B"/>
    <w:rsid w:val="007C54C0"/>
    <w:rsid w:val="007C69F7"/>
    <w:rsid w:val="007C6AF6"/>
    <w:rsid w:val="007D265A"/>
    <w:rsid w:val="007D397D"/>
    <w:rsid w:val="007D3C6C"/>
    <w:rsid w:val="007D685E"/>
    <w:rsid w:val="007D68D3"/>
    <w:rsid w:val="007D77D0"/>
    <w:rsid w:val="007D7B3F"/>
    <w:rsid w:val="007E04CC"/>
    <w:rsid w:val="007F020C"/>
    <w:rsid w:val="007F16B0"/>
    <w:rsid w:val="007F51ED"/>
    <w:rsid w:val="007F59DD"/>
    <w:rsid w:val="007F77F5"/>
    <w:rsid w:val="00804DB7"/>
    <w:rsid w:val="00804FCE"/>
    <w:rsid w:val="008076B3"/>
    <w:rsid w:val="00810471"/>
    <w:rsid w:val="008108E6"/>
    <w:rsid w:val="00811CB4"/>
    <w:rsid w:val="00813147"/>
    <w:rsid w:val="008162E9"/>
    <w:rsid w:val="00822C3E"/>
    <w:rsid w:val="008232D3"/>
    <w:rsid w:val="00823BF1"/>
    <w:rsid w:val="00824D75"/>
    <w:rsid w:val="0082587C"/>
    <w:rsid w:val="00831F90"/>
    <w:rsid w:val="00835BC2"/>
    <w:rsid w:val="00835D2C"/>
    <w:rsid w:val="00837177"/>
    <w:rsid w:val="00840078"/>
    <w:rsid w:val="008446B2"/>
    <w:rsid w:val="0084795D"/>
    <w:rsid w:val="00850F9A"/>
    <w:rsid w:val="00851836"/>
    <w:rsid w:val="00853286"/>
    <w:rsid w:val="0085336D"/>
    <w:rsid w:val="00854F76"/>
    <w:rsid w:val="0085548B"/>
    <w:rsid w:val="00866144"/>
    <w:rsid w:val="00873C12"/>
    <w:rsid w:val="008746D6"/>
    <w:rsid w:val="00874C6B"/>
    <w:rsid w:val="00876A75"/>
    <w:rsid w:val="008852E6"/>
    <w:rsid w:val="00896B0A"/>
    <w:rsid w:val="008B23AD"/>
    <w:rsid w:val="008B50F4"/>
    <w:rsid w:val="008C44BC"/>
    <w:rsid w:val="008C614B"/>
    <w:rsid w:val="008C6B33"/>
    <w:rsid w:val="008D0354"/>
    <w:rsid w:val="008E0A69"/>
    <w:rsid w:val="008E5099"/>
    <w:rsid w:val="008E64F4"/>
    <w:rsid w:val="008F0BD2"/>
    <w:rsid w:val="008F19D9"/>
    <w:rsid w:val="008F2DF1"/>
    <w:rsid w:val="008F52D6"/>
    <w:rsid w:val="008F6BB7"/>
    <w:rsid w:val="00903D36"/>
    <w:rsid w:val="00904DAB"/>
    <w:rsid w:val="009062E6"/>
    <w:rsid w:val="00910263"/>
    <w:rsid w:val="009102CC"/>
    <w:rsid w:val="00912367"/>
    <w:rsid w:val="00921199"/>
    <w:rsid w:val="0092236D"/>
    <w:rsid w:val="00924804"/>
    <w:rsid w:val="00926BD2"/>
    <w:rsid w:val="00927460"/>
    <w:rsid w:val="00930A31"/>
    <w:rsid w:val="00931C29"/>
    <w:rsid w:val="009339CB"/>
    <w:rsid w:val="0093532B"/>
    <w:rsid w:val="00940C72"/>
    <w:rsid w:val="009461D8"/>
    <w:rsid w:val="0095424E"/>
    <w:rsid w:val="009565D2"/>
    <w:rsid w:val="00956B16"/>
    <w:rsid w:val="00961569"/>
    <w:rsid w:val="00963908"/>
    <w:rsid w:val="00967FDC"/>
    <w:rsid w:val="00975E41"/>
    <w:rsid w:val="00977566"/>
    <w:rsid w:val="009801F7"/>
    <w:rsid w:val="00980969"/>
    <w:rsid w:val="009846F2"/>
    <w:rsid w:val="00984C46"/>
    <w:rsid w:val="0099687A"/>
    <w:rsid w:val="0099793D"/>
    <w:rsid w:val="009A0AC8"/>
    <w:rsid w:val="009A0CA5"/>
    <w:rsid w:val="009A2A25"/>
    <w:rsid w:val="009A306B"/>
    <w:rsid w:val="009A5BD3"/>
    <w:rsid w:val="009A773B"/>
    <w:rsid w:val="009A7BC7"/>
    <w:rsid w:val="009B54E4"/>
    <w:rsid w:val="009B6674"/>
    <w:rsid w:val="009C1678"/>
    <w:rsid w:val="009C3AF9"/>
    <w:rsid w:val="009C3B4F"/>
    <w:rsid w:val="009C4C50"/>
    <w:rsid w:val="009C5083"/>
    <w:rsid w:val="009D2140"/>
    <w:rsid w:val="009D70C2"/>
    <w:rsid w:val="009E4921"/>
    <w:rsid w:val="009E64CE"/>
    <w:rsid w:val="009E697E"/>
    <w:rsid w:val="009E6C00"/>
    <w:rsid w:val="009E720C"/>
    <w:rsid w:val="009F008F"/>
    <w:rsid w:val="009F061A"/>
    <w:rsid w:val="009F13D8"/>
    <w:rsid w:val="009F1B2F"/>
    <w:rsid w:val="009F2380"/>
    <w:rsid w:val="009F2B4A"/>
    <w:rsid w:val="009F5540"/>
    <w:rsid w:val="00A0376B"/>
    <w:rsid w:val="00A04790"/>
    <w:rsid w:val="00A061B6"/>
    <w:rsid w:val="00A064D0"/>
    <w:rsid w:val="00A11278"/>
    <w:rsid w:val="00A12B51"/>
    <w:rsid w:val="00A148FF"/>
    <w:rsid w:val="00A20396"/>
    <w:rsid w:val="00A2262B"/>
    <w:rsid w:val="00A34770"/>
    <w:rsid w:val="00A34B8C"/>
    <w:rsid w:val="00A34C8D"/>
    <w:rsid w:val="00A5241F"/>
    <w:rsid w:val="00A53E8C"/>
    <w:rsid w:val="00A61233"/>
    <w:rsid w:val="00A7080B"/>
    <w:rsid w:val="00A77121"/>
    <w:rsid w:val="00A8302F"/>
    <w:rsid w:val="00A832FC"/>
    <w:rsid w:val="00A84FF6"/>
    <w:rsid w:val="00A85CA4"/>
    <w:rsid w:val="00A860FD"/>
    <w:rsid w:val="00A8756B"/>
    <w:rsid w:val="00A96A8A"/>
    <w:rsid w:val="00A97D3E"/>
    <w:rsid w:val="00AA45DB"/>
    <w:rsid w:val="00AB1655"/>
    <w:rsid w:val="00AC01FB"/>
    <w:rsid w:val="00AC6E3F"/>
    <w:rsid w:val="00AD0618"/>
    <w:rsid w:val="00AD11C8"/>
    <w:rsid w:val="00AD271B"/>
    <w:rsid w:val="00AD69AF"/>
    <w:rsid w:val="00AE7A67"/>
    <w:rsid w:val="00AF2508"/>
    <w:rsid w:val="00AF2CA4"/>
    <w:rsid w:val="00AF3755"/>
    <w:rsid w:val="00AF7E2C"/>
    <w:rsid w:val="00B0689C"/>
    <w:rsid w:val="00B06950"/>
    <w:rsid w:val="00B07053"/>
    <w:rsid w:val="00B0731E"/>
    <w:rsid w:val="00B14B83"/>
    <w:rsid w:val="00B16F73"/>
    <w:rsid w:val="00B17111"/>
    <w:rsid w:val="00B20AD4"/>
    <w:rsid w:val="00B25C57"/>
    <w:rsid w:val="00B26584"/>
    <w:rsid w:val="00B26FEF"/>
    <w:rsid w:val="00B324EF"/>
    <w:rsid w:val="00B34AC8"/>
    <w:rsid w:val="00B61EDB"/>
    <w:rsid w:val="00B62034"/>
    <w:rsid w:val="00B638BD"/>
    <w:rsid w:val="00B65120"/>
    <w:rsid w:val="00B71A85"/>
    <w:rsid w:val="00B73911"/>
    <w:rsid w:val="00B73CE8"/>
    <w:rsid w:val="00B7546B"/>
    <w:rsid w:val="00B76430"/>
    <w:rsid w:val="00B80A2D"/>
    <w:rsid w:val="00B812C9"/>
    <w:rsid w:val="00B81B07"/>
    <w:rsid w:val="00B826BF"/>
    <w:rsid w:val="00B841EE"/>
    <w:rsid w:val="00B85F04"/>
    <w:rsid w:val="00B92231"/>
    <w:rsid w:val="00BA2414"/>
    <w:rsid w:val="00BA2809"/>
    <w:rsid w:val="00BB215A"/>
    <w:rsid w:val="00BB6395"/>
    <w:rsid w:val="00BC4296"/>
    <w:rsid w:val="00BD0DC8"/>
    <w:rsid w:val="00BD219A"/>
    <w:rsid w:val="00BD31BA"/>
    <w:rsid w:val="00BE09DB"/>
    <w:rsid w:val="00BE36B2"/>
    <w:rsid w:val="00BE6D68"/>
    <w:rsid w:val="00BE78DD"/>
    <w:rsid w:val="00BF4934"/>
    <w:rsid w:val="00BF6798"/>
    <w:rsid w:val="00BF7A51"/>
    <w:rsid w:val="00C039F0"/>
    <w:rsid w:val="00C04552"/>
    <w:rsid w:val="00C050F4"/>
    <w:rsid w:val="00C05F6C"/>
    <w:rsid w:val="00C10744"/>
    <w:rsid w:val="00C12D04"/>
    <w:rsid w:val="00C15211"/>
    <w:rsid w:val="00C20519"/>
    <w:rsid w:val="00C2347B"/>
    <w:rsid w:val="00C24FBE"/>
    <w:rsid w:val="00C31AB9"/>
    <w:rsid w:val="00C32853"/>
    <w:rsid w:val="00C33480"/>
    <w:rsid w:val="00C3754C"/>
    <w:rsid w:val="00C44C6F"/>
    <w:rsid w:val="00C47B9C"/>
    <w:rsid w:val="00C52053"/>
    <w:rsid w:val="00C53D24"/>
    <w:rsid w:val="00C54366"/>
    <w:rsid w:val="00C600F9"/>
    <w:rsid w:val="00C720DE"/>
    <w:rsid w:val="00C755EF"/>
    <w:rsid w:val="00C8019E"/>
    <w:rsid w:val="00C86A8D"/>
    <w:rsid w:val="00C921CD"/>
    <w:rsid w:val="00C92236"/>
    <w:rsid w:val="00C926D7"/>
    <w:rsid w:val="00C96D0F"/>
    <w:rsid w:val="00C9761D"/>
    <w:rsid w:val="00CA2883"/>
    <w:rsid w:val="00CA3A87"/>
    <w:rsid w:val="00CA50C9"/>
    <w:rsid w:val="00CA5579"/>
    <w:rsid w:val="00CA7349"/>
    <w:rsid w:val="00CB5129"/>
    <w:rsid w:val="00CB6562"/>
    <w:rsid w:val="00CB6938"/>
    <w:rsid w:val="00CB7BB5"/>
    <w:rsid w:val="00CC0E59"/>
    <w:rsid w:val="00CC192C"/>
    <w:rsid w:val="00CC2663"/>
    <w:rsid w:val="00CC28FD"/>
    <w:rsid w:val="00CC3EB0"/>
    <w:rsid w:val="00CD724E"/>
    <w:rsid w:val="00CD78EE"/>
    <w:rsid w:val="00CE1172"/>
    <w:rsid w:val="00CE3F40"/>
    <w:rsid w:val="00CF0796"/>
    <w:rsid w:val="00CF262D"/>
    <w:rsid w:val="00CF26F7"/>
    <w:rsid w:val="00CF4852"/>
    <w:rsid w:val="00CF6771"/>
    <w:rsid w:val="00CF72AD"/>
    <w:rsid w:val="00D02A99"/>
    <w:rsid w:val="00D07ED0"/>
    <w:rsid w:val="00D107EA"/>
    <w:rsid w:val="00D13535"/>
    <w:rsid w:val="00D16533"/>
    <w:rsid w:val="00D2468B"/>
    <w:rsid w:val="00D25491"/>
    <w:rsid w:val="00D307A0"/>
    <w:rsid w:val="00D31005"/>
    <w:rsid w:val="00D35A6D"/>
    <w:rsid w:val="00D374C8"/>
    <w:rsid w:val="00D4203E"/>
    <w:rsid w:val="00D44F4C"/>
    <w:rsid w:val="00D5251F"/>
    <w:rsid w:val="00D53622"/>
    <w:rsid w:val="00D54D84"/>
    <w:rsid w:val="00D5569A"/>
    <w:rsid w:val="00D609A4"/>
    <w:rsid w:val="00D61373"/>
    <w:rsid w:val="00D654A0"/>
    <w:rsid w:val="00D65708"/>
    <w:rsid w:val="00D67B69"/>
    <w:rsid w:val="00D73615"/>
    <w:rsid w:val="00D73687"/>
    <w:rsid w:val="00D74486"/>
    <w:rsid w:val="00D756CA"/>
    <w:rsid w:val="00D829D8"/>
    <w:rsid w:val="00D842B4"/>
    <w:rsid w:val="00D851F9"/>
    <w:rsid w:val="00D861A3"/>
    <w:rsid w:val="00D87689"/>
    <w:rsid w:val="00D87771"/>
    <w:rsid w:val="00D87989"/>
    <w:rsid w:val="00D906A7"/>
    <w:rsid w:val="00D93104"/>
    <w:rsid w:val="00D93D88"/>
    <w:rsid w:val="00DA6E08"/>
    <w:rsid w:val="00DA6E8D"/>
    <w:rsid w:val="00DB1B78"/>
    <w:rsid w:val="00DB26AB"/>
    <w:rsid w:val="00DB6EA1"/>
    <w:rsid w:val="00DC058D"/>
    <w:rsid w:val="00DC2065"/>
    <w:rsid w:val="00DC4FE6"/>
    <w:rsid w:val="00DC5DBC"/>
    <w:rsid w:val="00DC6897"/>
    <w:rsid w:val="00DC76CE"/>
    <w:rsid w:val="00DD1A8E"/>
    <w:rsid w:val="00DD20B6"/>
    <w:rsid w:val="00DD6445"/>
    <w:rsid w:val="00DD64AD"/>
    <w:rsid w:val="00DE2C51"/>
    <w:rsid w:val="00DE34E8"/>
    <w:rsid w:val="00DE4457"/>
    <w:rsid w:val="00DE498C"/>
    <w:rsid w:val="00DE5172"/>
    <w:rsid w:val="00DE66AA"/>
    <w:rsid w:val="00DE6CF2"/>
    <w:rsid w:val="00DF0347"/>
    <w:rsid w:val="00DF5807"/>
    <w:rsid w:val="00DF58A5"/>
    <w:rsid w:val="00DF7DE9"/>
    <w:rsid w:val="00E00084"/>
    <w:rsid w:val="00E01409"/>
    <w:rsid w:val="00E04E26"/>
    <w:rsid w:val="00E05248"/>
    <w:rsid w:val="00E06182"/>
    <w:rsid w:val="00E125E2"/>
    <w:rsid w:val="00E23900"/>
    <w:rsid w:val="00E25A09"/>
    <w:rsid w:val="00E32D40"/>
    <w:rsid w:val="00E35694"/>
    <w:rsid w:val="00E3618C"/>
    <w:rsid w:val="00E368AC"/>
    <w:rsid w:val="00E378E6"/>
    <w:rsid w:val="00E47D92"/>
    <w:rsid w:val="00E5456E"/>
    <w:rsid w:val="00E559CF"/>
    <w:rsid w:val="00E56703"/>
    <w:rsid w:val="00E57DB9"/>
    <w:rsid w:val="00E600AD"/>
    <w:rsid w:val="00E602DC"/>
    <w:rsid w:val="00E61E1F"/>
    <w:rsid w:val="00E627F4"/>
    <w:rsid w:val="00E642CF"/>
    <w:rsid w:val="00E7284C"/>
    <w:rsid w:val="00E75201"/>
    <w:rsid w:val="00E75472"/>
    <w:rsid w:val="00E760BB"/>
    <w:rsid w:val="00E77DA5"/>
    <w:rsid w:val="00E80852"/>
    <w:rsid w:val="00E81D19"/>
    <w:rsid w:val="00E82A96"/>
    <w:rsid w:val="00E84670"/>
    <w:rsid w:val="00E8521E"/>
    <w:rsid w:val="00E962A1"/>
    <w:rsid w:val="00EA03A5"/>
    <w:rsid w:val="00EA1D4F"/>
    <w:rsid w:val="00EA254A"/>
    <w:rsid w:val="00EA274D"/>
    <w:rsid w:val="00EA6329"/>
    <w:rsid w:val="00EB3F11"/>
    <w:rsid w:val="00EB47E0"/>
    <w:rsid w:val="00EC2B26"/>
    <w:rsid w:val="00EC3C02"/>
    <w:rsid w:val="00EC5F93"/>
    <w:rsid w:val="00ED1492"/>
    <w:rsid w:val="00ED1D4D"/>
    <w:rsid w:val="00ED2B87"/>
    <w:rsid w:val="00ED2DAB"/>
    <w:rsid w:val="00ED341B"/>
    <w:rsid w:val="00ED3788"/>
    <w:rsid w:val="00ED393A"/>
    <w:rsid w:val="00ED3A95"/>
    <w:rsid w:val="00EE0961"/>
    <w:rsid w:val="00EF3478"/>
    <w:rsid w:val="00EF3C6B"/>
    <w:rsid w:val="00EF6962"/>
    <w:rsid w:val="00F04DB6"/>
    <w:rsid w:val="00F11974"/>
    <w:rsid w:val="00F11B3B"/>
    <w:rsid w:val="00F17D16"/>
    <w:rsid w:val="00F2038C"/>
    <w:rsid w:val="00F20E69"/>
    <w:rsid w:val="00F2254B"/>
    <w:rsid w:val="00F234CA"/>
    <w:rsid w:val="00F323FC"/>
    <w:rsid w:val="00F34832"/>
    <w:rsid w:val="00F367C8"/>
    <w:rsid w:val="00F43142"/>
    <w:rsid w:val="00F4317E"/>
    <w:rsid w:val="00F43676"/>
    <w:rsid w:val="00F45073"/>
    <w:rsid w:val="00F45B58"/>
    <w:rsid w:val="00F506FF"/>
    <w:rsid w:val="00F53CBE"/>
    <w:rsid w:val="00F554EF"/>
    <w:rsid w:val="00F57DEB"/>
    <w:rsid w:val="00F6098E"/>
    <w:rsid w:val="00F60DB9"/>
    <w:rsid w:val="00F61ADD"/>
    <w:rsid w:val="00F63169"/>
    <w:rsid w:val="00F65FF1"/>
    <w:rsid w:val="00F72C0C"/>
    <w:rsid w:val="00F778F0"/>
    <w:rsid w:val="00F806C7"/>
    <w:rsid w:val="00F87D12"/>
    <w:rsid w:val="00F87ECF"/>
    <w:rsid w:val="00F91398"/>
    <w:rsid w:val="00F91480"/>
    <w:rsid w:val="00F91E63"/>
    <w:rsid w:val="00F93045"/>
    <w:rsid w:val="00F944C1"/>
    <w:rsid w:val="00F9615F"/>
    <w:rsid w:val="00FA3120"/>
    <w:rsid w:val="00FB34A7"/>
    <w:rsid w:val="00FB4CAC"/>
    <w:rsid w:val="00FB69E9"/>
    <w:rsid w:val="00FC46F6"/>
    <w:rsid w:val="00FC4B96"/>
    <w:rsid w:val="00FC6043"/>
    <w:rsid w:val="00FC6B8C"/>
    <w:rsid w:val="00FD1EAA"/>
    <w:rsid w:val="00FD2243"/>
    <w:rsid w:val="00FD5B46"/>
    <w:rsid w:val="00FE0249"/>
    <w:rsid w:val="00FE2849"/>
    <w:rsid w:val="00FE350D"/>
    <w:rsid w:val="00FE4971"/>
    <w:rsid w:val="00FE551B"/>
    <w:rsid w:val="00FF24B4"/>
    <w:rsid w:val="00FF5BAF"/>
    <w:rsid w:val="00FF60B4"/>
    <w:rsid w:val="00FF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DB1"/>
    <w:pPr>
      <w:ind w:left="720"/>
      <w:contextualSpacing/>
    </w:pPr>
  </w:style>
  <w:style w:type="table" w:styleId="a4">
    <w:name w:val="Table Grid"/>
    <w:basedOn w:val="a1"/>
    <w:uiPriority w:val="59"/>
    <w:rsid w:val="00532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4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4B6E"/>
    <w:pPr>
      <w:spacing w:after="0" w:line="240" w:lineRule="auto"/>
    </w:pPr>
  </w:style>
  <w:style w:type="paragraph" w:customStyle="1" w:styleId="ConsPlusNormal">
    <w:name w:val="ConsPlusNormal"/>
    <w:rsid w:val="00D736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DB1"/>
    <w:pPr>
      <w:ind w:left="720"/>
      <w:contextualSpacing/>
    </w:pPr>
  </w:style>
  <w:style w:type="table" w:styleId="a4">
    <w:name w:val="Table Grid"/>
    <w:basedOn w:val="a1"/>
    <w:uiPriority w:val="59"/>
    <w:rsid w:val="00532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4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4B6E"/>
    <w:pPr>
      <w:spacing w:after="0" w:line="240" w:lineRule="auto"/>
    </w:pPr>
  </w:style>
  <w:style w:type="paragraph" w:customStyle="1" w:styleId="ConsPlusNormal">
    <w:name w:val="ConsPlusNormal"/>
    <w:rsid w:val="00D736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B1508-729C-4894-AD45-FB6C2290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18</cp:revision>
  <cp:lastPrinted>2022-11-22T06:37:00Z</cp:lastPrinted>
  <dcterms:created xsi:type="dcterms:W3CDTF">2022-11-22T07:11:00Z</dcterms:created>
  <dcterms:modified xsi:type="dcterms:W3CDTF">2022-12-07T08:16:00Z</dcterms:modified>
</cp:coreProperties>
</file>