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E83" w:rsidRPr="009B1936" w:rsidRDefault="00156E83" w:rsidP="009B193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9B1936">
        <w:rPr>
          <w:rFonts w:ascii="Times New Roman" w:hAnsi="Times New Roman" w:cs="Times New Roman"/>
          <w:sz w:val="24"/>
          <w:szCs w:val="24"/>
        </w:rPr>
        <w:t>РЕЕСТР ОБЪЕКТОВ МУНИЦИПАЛЬНОГО ИМУЩЕСТВА</w:t>
      </w:r>
    </w:p>
    <w:p w:rsidR="00156E83" w:rsidRPr="009B1936" w:rsidRDefault="00156E83" w:rsidP="009B193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9B1936">
        <w:rPr>
          <w:rFonts w:ascii="Times New Roman" w:hAnsi="Times New Roman" w:cs="Times New Roman"/>
          <w:sz w:val="24"/>
          <w:szCs w:val="24"/>
        </w:rPr>
        <w:t>БОЛЬШЕДМИТРИЕВСКОГО МУНИЦИПАЛЬНОГО ОБРАЗОВАНИЯ</w:t>
      </w:r>
    </w:p>
    <w:p w:rsidR="00156E83" w:rsidRPr="009B1936" w:rsidRDefault="00156E83" w:rsidP="009B193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9B1936">
        <w:rPr>
          <w:rFonts w:ascii="Times New Roman" w:hAnsi="Times New Roman" w:cs="Times New Roman"/>
          <w:sz w:val="24"/>
          <w:szCs w:val="24"/>
        </w:rPr>
        <w:t>ЛЫСОГОРСКОГО МУНИЦИПАЛЬНОГО РАЙОНА</w:t>
      </w:r>
    </w:p>
    <w:p w:rsidR="00156E83" w:rsidRPr="009B1936" w:rsidRDefault="00156E83" w:rsidP="009B193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9B1936">
        <w:rPr>
          <w:rFonts w:ascii="Times New Roman" w:hAnsi="Times New Roman" w:cs="Times New Roman"/>
          <w:sz w:val="24"/>
          <w:szCs w:val="24"/>
        </w:rPr>
        <w:t>САРАТОВСКОЙ ОБЛАСТИ</w:t>
      </w:r>
    </w:p>
    <w:p w:rsidR="00156E83" w:rsidRPr="009B1936" w:rsidRDefault="00156E83" w:rsidP="009B19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56E83" w:rsidRPr="009B1936" w:rsidRDefault="00156E83" w:rsidP="009B193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9B1936">
        <w:rPr>
          <w:rFonts w:ascii="Times New Roman" w:hAnsi="Times New Roman" w:cs="Times New Roman"/>
          <w:sz w:val="24"/>
          <w:szCs w:val="24"/>
        </w:rPr>
        <w:t>РАЗДЕЛ 1. Сведения о муниципальном недвижимом имуществе.</w:t>
      </w:r>
    </w:p>
    <w:p w:rsidR="00156E83" w:rsidRPr="00C21F22" w:rsidRDefault="00371618" w:rsidP="00156E8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23 декабря 2019</w:t>
      </w:r>
      <w:r w:rsidR="00C21F22" w:rsidRPr="00C21F22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0" w:type="auto"/>
        <w:tblInd w:w="-390" w:type="dxa"/>
        <w:tblLayout w:type="fixed"/>
        <w:tblLook w:val="04A0"/>
      </w:tblPr>
      <w:tblGrid>
        <w:gridCol w:w="498"/>
        <w:gridCol w:w="1701"/>
        <w:gridCol w:w="1701"/>
        <w:gridCol w:w="2268"/>
        <w:gridCol w:w="993"/>
        <w:gridCol w:w="1275"/>
        <w:gridCol w:w="1134"/>
        <w:gridCol w:w="1276"/>
        <w:gridCol w:w="1843"/>
        <w:gridCol w:w="1559"/>
        <w:gridCol w:w="1451"/>
        <w:gridCol w:w="15"/>
        <w:gridCol w:w="15"/>
      </w:tblGrid>
      <w:tr w:rsidR="00156E83" w:rsidRPr="0014723C" w:rsidTr="009B1936">
        <w:trPr>
          <w:trHeight w:val="7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6E83" w:rsidRPr="00C30FC9" w:rsidRDefault="00156E83" w:rsidP="009B19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0FC9">
              <w:rPr>
                <w:rFonts w:ascii="Times New Roman" w:hAnsi="Times New Roman" w:cs="Times New Roman"/>
                <w:b/>
                <w:sz w:val="16"/>
                <w:szCs w:val="16"/>
              </w:rPr>
              <w:t>Реестровый номер</w:t>
            </w:r>
          </w:p>
        </w:tc>
        <w:tc>
          <w:tcPr>
            <w:tcW w:w="1701" w:type="dxa"/>
            <w:vMerge w:val="restart"/>
          </w:tcPr>
          <w:p w:rsidR="00156E83" w:rsidRPr="00C30FC9" w:rsidRDefault="00156E83" w:rsidP="009B19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56E83" w:rsidRPr="00C30FC9" w:rsidRDefault="00156E83" w:rsidP="009B19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0FC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  <w:proofErr w:type="gramStart"/>
            <w:r w:rsidRPr="00C30FC9">
              <w:rPr>
                <w:rFonts w:ascii="Times New Roman" w:hAnsi="Times New Roman" w:cs="Times New Roman"/>
                <w:b/>
                <w:sz w:val="16"/>
                <w:szCs w:val="16"/>
              </w:rPr>
              <w:t>недвижимого</w:t>
            </w:r>
            <w:proofErr w:type="gramEnd"/>
          </w:p>
          <w:p w:rsidR="00156E83" w:rsidRPr="00C30FC9" w:rsidRDefault="00156E83" w:rsidP="009B19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0FC9">
              <w:rPr>
                <w:rFonts w:ascii="Times New Roman" w:hAnsi="Times New Roman" w:cs="Times New Roman"/>
                <w:b/>
                <w:sz w:val="16"/>
                <w:szCs w:val="16"/>
              </w:rPr>
              <w:t>имущества</w:t>
            </w:r>
          </w:p>
        </w:tc>
        <w:tc>
          <w:tcPr>
            <w:tcW w:w="1701" w:type="dxa"/>
            <w:vMerge w:val="restart"/>
          </w:tcPr>
          <w:p w:rsidR="00156E83" w:rsidRPr="00C30FC9" w:rsidRDefault="00156E83" w:rsidP="009B19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56E83" w:rsidRPr="00C30FC9" w:rsidRDefault="00156E83" w:rsidP="009B19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0FC9">
              <w:rPr>
                <w:rFonts w:ascii="Times New Roman" w:hAnsi="Times New Roman" w:cs="Times New Roman"/>
                <w:b/>
                <w:sz w:val="16"/>
                <w:szCs w:val="16"/>
              </w:rPr>
              <w:t>Адрес места</w:t>
            </w:r>
          </w:p>
          <w:p w:rsidR="00156E83" w:rsidRPr="00C30FC9" w:rsidRDefault="00156E83" w:rsidP="009B19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0FC9">
              <w:rPr>
                <w:rFonts w:ascii="Times New Roman" w:hAnsi="Times New Roman" w:cs="Times New Roman"/>
                <w:b/>
                <w:sz w:val="16"/>
                <w:szCs w:val="16"/>
              </w:rPr>
              <w:t>(местоположение) недвижимого имущества</w:t>
            </w:r>
          </w:p>
          <w:p w:rsidR="00156E83" w:rsidRPr="00C30FC9" w:rsidRDefault="00156E83" w:rsidP="009B19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nil"/>
              <w:right w:val="single" w:sz="4" w:space="0" w:color="auto"/>
            </w:tcBorders>
          </w:tcPr>
          <w:p w:rsidR="00156E83" w:rsidRPr="00C30FC9" w:rsidRDefault="00156E83" w:rsidP="009B19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nil"/>
              <w:right w:val="single" w:sz="4" w:space="0" w:color="auto"/>
            </w:tcBorders>
          </w:tcPr>
          <w:p w:rsidR="00156E83" w:rsidRPr="00C30FC9" w:rsidRDefault="00156E83" w:rsidP="009B19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nil"/>
              <w:right w:val="single" w:sz="4" w:space="0" w:color="auto"/>
            </w:tcBorders>
          </w:tcPr>
          <w:p w:rsidR="00156E83" w:rsidRPr="00C30FC9" w:rsidRDefault="00156E83" w:rsidP="009B19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</w:tcPr>
          <w:p w:rsidR="00156E83" w:rsidRPr="00C30FC9" w:rsidRDefault="00156E83" w:rsidP="009B19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nil"/>
              <w:right w:val="single" w:sz="4" w:space="0" w:color="auto"/>
            </w:tcBorders>
          </w:tcPr>
          <w:p w:rsidR="00156E83" w:rsidRPr="00C30FC9" w:rsidRDefault="00156E83" w:rsidP="009B19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C30FC9" w:rsidRDefault="00156E83" w:rsidP="009B1936">
            <w:pPr>
              <w:rPr>
                <w:b/>
                <w:sz w:val="16"/>
                <w:szCs w:val="16"/>
              </w:rPr>
            </w:pPr>
          </w:p>
          <w:p w:rsidR="00156E83" w:rsidRPr="00C30FC9" w:rsidRDefault="00156E83" w:rsidP="009B19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Реквизиты документов-оснований возникновения (прекращения) права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мун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Default="00156E83" w:rsidP="009B193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56E83" w:rsidRPr="00C30FC9" w:rsidRDefault="00156E83" w:rsidP="009B19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0FC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Сведения о правообладателе муниципального </w:t>
            </w:r>
            <w:proofErr w:type="spellStart"/>
            <w:r w:rsidRPr="00C30FC9">
              <w:rPr>
                <w:rFonts w:ascii="Times New Roman" w:hAnsi="Times New Roman" w:cs="Times New Roman"/>
                <w:b/>
                <w:sz w:val="16"/>
                <w:szCs w:val="16"/>
              </w:rPr>
              <w:t>недвиж</w:t>
            </w:r>
            <w:proofErr w:type="spellEnd"/>
            <w:r w:rsidRPr="00C30FC9">
              <w:rPr>
                <w:rFonts w:ascii="Times New Roman" w:hAnsi="Times New Roman" w:cs="Times New Roman"/>
                <w:b/>
                <w:sz w:val="16"/>
                <w:szCs w:val="16"/>
              </w:rPr>
              <w:t>. имущества</w:t>
            </w:r>
          </w:p>
        </w:tc>
        <w:tc>
          <w:tcPr>
            <w:tcW w:w="1481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Default="00156E83" w:rsidP="009B19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56E83" w:rsidRPr="00C30FC9" w:rsidRDefault="00156E83" w:rsidP="0049048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Сведения об установленных в отношении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недвиж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имущества ограничениях (обременениях) с указанием основания и даты их возникновения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прекращения</w:t>
            </w:r>
          </w:p>
        </w:tc>
      </w:tr>
      <w:tr w:rsidR="00156E83" w:rsidRPr="0014723C" w:rsidTr="009B1936">
        <w:trPr>
          <w:trHeight w:val="600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6E83" w:rsidRPr="0014723C" w:rsidRDefault="00156E83" w:rsidP="009B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56E83" w:rsidRPr="0014723C" w:rsidRDefault="00156E83" w:rsidP="009B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56E83" w:rsidRPr="0014723C" w:rsidRDefault="00156E83" w:rsidP="009B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56E83" w:rsidRPr="00C30FC9" w:rsidRDefault="00156E83" w:rsidP="009B19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FC9"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56E83" w:rsidRPr="00C30FC9" w:rsidRDefault="00156E83" w:rsidP="009B19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0FC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Площадь кв. м., протяженность, </w:t>
            </w:r>
            <w:proofErr w:type="gramStart"/>
            <w:r w:rsidRPr="00C30FC9">
              <w:rPr>
                <w:rFonts w:ascii="Times New Roman" w:hAnsi="Times New Roman" w:cs="Times New Roman"/>
                <w:b/>
                <w:sz w:val="16"/>
                <w:szCs w:val="16"/>
              </w:rPr>
              <w:t>м</w:t>
            </w:r>
            <w:proofErr w:type="gramEnd"/>
          </w:p>
        </w:tc>
        <w:tc>
          <w:tcPr>
            <w:tcW w:w="127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56E83" w:rsidRPr="00C30FC9" w:rsidRDefault="00156E83" w:rsidP="009B19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0FC9">
              <w:rPr>
                <w:rFonts w:ascii="Times New Roman" w:hAnsi="Times New Roman" w:cs="Times New Roman"/>
                <w:b/>
                <w:sz w:val="16"/>
                <w:szCs w:val="16"/>
              </w:rPr>
              <w:t>Балансовая стоимость тыс. руб. (начисленная амортизация-износ)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56E83" w:rsidRPr="00C30FC9" w:rsidRDefault="00156E83" w:rsidP="009B19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Кадастровая стоимость, тыс. руб.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56E83" w:rsidRPr="00C30FC9" w:rsidRDefault="00156E83" w:rsidP="009B19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0FC9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вознкновения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 прекращения права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соб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C30FC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14723C" w:rsidRDefault="00156E83" w:rsidP="009B193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14723C" w:rsidRDefault="00156E83" w:rsidP="009B1936"/>
        </w:tc>
        <w:tc>
          <w:tcPr>
            <w:tcW w:w="1481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14723C" w:rsidRDefault="00156E83" w:rsidP="009B1936"/>
        </w:tc>
      </w:tr>
      <w:tr w:rsidR="00156E83" w:rsidRPr="00B81753" w:rsidTr="009B1936">
        <w:trPr>
          <w:trHeight w:val="1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Здание администрации</w:t>
            </w:r>
          </w:p>
        </w:tc>
        <w:tc>
          <w:tcPr>
            <w:tcW w:w="1701" w:type="dxa"/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Саратовская область, Лысогорский район, село Большая Дмитриевка, ул. Советская, д.45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63:225:002:000105960:А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93, 0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F95">
              <w:rPr>
                <w:rFonts w:ascii="Times New Roman" w:hAnsi="Times New Roman" w:cs="Times New Roman"/>
                <w:sz w:val="20"/>
                <w:szCs w:val="20"/>
              </w:rPr>
              <w:t>108, 074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402, 763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9B1936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18.04.2008</w:t>
            </w:r>
            <w:r w:rsidR="00156E8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64 АБ 882773 от 18.04.2008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4D2B85" w:rsidRDefault="00156E83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4D2B85" w:rsidRDefault="00156E83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156E83" w:rsidRPr="00B81753" w:rsidTr="009B1936">
        <w:trPr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01" w:type="dxa"/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Здание администрации с пристройкой</w:t>
            </w:r>
          </w:p>
        </w:tc>
        <w:tc>
          <w:tcPr>
            <w:tcW w:w="1701" w:type="dxa"/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область, Лысогорский район, с. </w:t>
            </w:r>
            <w:proofErr w:type="spellStart"/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Двоенка</w:t>
            </w:r>
            <w:proofErr w:type="spellEnd"/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, ул. Советская, д.15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63:225:002:000105660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118, 5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274,252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9B1936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18.04.2008</w:t>
            </w:r>
            <w:r w:rsidR="00156E8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64 АБ 882774 от 18.04.2008 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4D2B85" w:rsidRDefault="00156E83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4D2B85" w:rsidRDefault="00156E83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156E83" w:rsidRPr="00B81753" w:rsidTr="009B1936">
        <w:trPr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01" w:type="dxa"/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701" w:type="dxa"/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Саратовская область, Лысогорский район, село Большая Дмитриевка, ул. Советская д.54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63:225:002:000102770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364,3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640,882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9B1936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22.08.2009</w:t>
            </w:r>
            <w:r w:rsidR="00156E8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64 –АВ 407764 от 22.08.2009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4D2B85" w:rsidRDefault="00156E83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4D2B85" w:rsidRDefault="00156E83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156E83" w:rsidRPr="00B81753" w:rsidTr="009B1936">
        <w:trPr>
          <w:gridAfter w:val="1"/>
          <w:wAfter w:w="15" w:type="dxa"/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Сооружение, включающее в себя:</w:t>
            </w: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водонапорную башню,</w:t>
            </w: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водонапорную башню,</w:t>
            </w: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водопровод,</w:t>
            </w: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 xml:space="preserve">водозабор </w:t>
            </w:r>
          </w:p>
        </w:tc>
        <w:tc>
          <w:tcPr>
            <w:tcW w:w="1701" w:type="dxa"/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Саратовская область, Лысогорский район, село </w:t>
            </w:r>
            <w:proofErr w:type="spellStart"/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Двоенка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63:225:002:000106130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3 кв.м.</w:t>
            </w:r>
          </w:p>
          <w:p w:rsidR="00156E8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кв.м.</w:t>
            </w:r>
          </w:p>
          <w:p w:rsidR="00156E8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3600 м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9B1936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22.08.2009</w:t>
            </w:r>
            <w:r w:rsidR="00156E8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64-АВ 407762 от 22.08.2009 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4D2B85" w:rsidRDefault="00156E83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4D2B85" w:rsidRDefault="00156E83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156E83" w:rsidRPr="00B81753" w:rsidTr="009B1936">
        <w:trPr>
          <w:gridAfter w:val="1"/>
          <w:wAfter w:w="15" w:type="dxa"/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Сооружение, включающее в себя:</w:t>
            </w: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водонапорную башню,</w:t>
            </w: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Насосную станцию подъема,</w:t>
            </w: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водопровод,</w:t>
            </w: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водопровод,</w:t>
            </w: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водопровод,</w:t>
            </w: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водопровод,</w:t>
            </w: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водопровод,</w:t>
            </w: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водопровод</w:t>
            </w:r>
          </w:p>
        </w:tc>
        <w:tc>
          <w:tcPr>
            <w:tcW w:w="1701" w:type="dxa"/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Саратовская область, Лысогорский район, село Большая Дмитриевка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63:225:001:020170140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3,4 кв.м.</w:t>
            </w:r>
          </w:p>
          <w:p w:rsidR="00156E8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4 кв.м.</w:t>
            </w:r>
          </w:p>
          <w:p w:rsidR="00156E8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690 м.</w:t>
            </w: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950 м.</w:t>
            </w: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2150 м.</w:t>
            </w: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60 м.</w:t>
            </w: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2100 м.</w:t>
            </w: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600 м.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9B1936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22.08.2009</w:t>
            </w:r>
            <w:r w:rsidR="00156E8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64-АВ 407763 от 22.08.2009 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4D2B85" w:rsidRDefault="00156E83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4D2B85" w:rsidRDefault="00156E83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156E83" w:rsidRPr="00B81753" w:rsidTr="009B1936">
        <w:trPr>
          <w:gridAfter w:val="1"/>
          <w:wAfter w:w="15" w:type="dxa"/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Сооружение, включающее в себя:</w:t>
            </w: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водонапорную башню,</w:t>
            </w: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водонапорную башню,</w:t>
            </w: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водозабор,</w:t>
            </w: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 xml:space="preserve">водопровод </w:t>
            </w:r>
          </w:p>
        </w:tc>
        <w:tc>
          <w:tcPr>
            <w:tcW w:w="1701" w:type="dxa"/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Саратовская область, Лысогорский район, село Золотая Гора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63:225:002:000106160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3,6 кв.м.</w:t>
            </w:r>
          </w:p>
          <w:p w:rsidR="00156E8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3,6 кв.м.</w:t>
            </w:r>
          </w:p>
          <w:p w:rsidR="00156E8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15 кв.м.</w:t>
            </w: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2150 м.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9B1936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22.08.2009</w:t>
            </w:r>
            <w:r w:rsidR="00156E8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64-АВ 407761 от 22.08.2009 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4D2B85" w:rsidRDefault="00156E83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4D2B85" w:rsidRDefault="00156E83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156E83" w:rsidRPr="00B81753" w:rsidTr="009B1936">
        <w:trPr>
          <w:gridAfter w:val="1"/>
          <w:wAfter w:w="15" w:type="dxa"/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общественно-деловых целей</w:t>
            </w:r>
          </w:p>
        </w:tc>
        <w:tc>
          <w:tcPr>
            <w:tcW w:w="1701" w:type="dxa"/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Саратовская область, Лысогорский район, село Большая Дмитриевка, улица Советская, д.54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64:19:140248:0011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2952 кв.м.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9B1936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22.08.2009</w:t>
            </w:r>
            <w:r w:rsidR="00156E8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64-АВ 407765 от 22.08.2009 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4D2B85" w:rsidRDefault="00156E83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4D2B85" w:rsidRDefault="00156E83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156E83" w:rsidRPr="00B81753" w:rsidTr="009B1936">
        <w:trPr>
          <w:gridAfter w:val="2"/>
          <w:wAfter w:w="30" w:type="dxa"/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Земельный участок, предназначенный для организации ритуальных услуг и содержания мест захоронения</w:t>
            </w:r>
          </w:p>
        </w:tc>
        <w:tc>
          <w:tcPr>
            <w:tcW w:w="1701" w:type="dxa"/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область, Лысогорский район, 1 км. Северо-восточнее села </w:t>
            </w:r>
            <w:proofErr w:type="spellStart"/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Двоенка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64:19:120102:75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7636 кв.м.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9B1936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26.11.2009</w:t>
            </w:r>
            <w:r w:rsidR="00156E8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64-АВ 566674 от 26.11.2009 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4D2B85" w:rsidRDefault="00156E83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4D2B85" w:rsidRDefault="00156E83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156E83" w:rsidRPr="00B81753" w:rsidTr="009B1936">
        <w:trPr>
          <w:gridAfter w:val="2"/>
          <w:wAfter w:w="30" w:type="dxa"/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Земельный участок, предназначенный для организации ритуальных услуг и содержания мест захоронения</w:t>
            </w:r>
          </w:p>
        </w:tc>
        <w:tc>
          <w:tcPr>
            <w:tcW w:w="1701" w:type="dxa"/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Саратовская область, Лысогорский район, 1 км. Северо-западнее села Большая Дмитриевка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64:19:140102:55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12760 кв.м.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9B1936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26.11.2009</w:t>
            </w:r>
            <w:r w:rsidR="00156E8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64-АВ 566675 от 26.11.2009 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4D2B85" w:rsidRDefault="00156E83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4D2B85" w:rsidRDefault="00156E83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156E83" w:rsidRPr="00B81753" w:rsidTr="009B1936">
        <w:trPr>
          <w:gridAfter w:val="2"/>
          <w:wAfter w:w="30" w:type="dxa"/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6E83" w:rsidRPr="003D239B" w:rsidRDefault="00156E83" w:rsidP="009B1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239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Земельный участок, предназначенный для организации ритуальных услуг и содержания мест захоронения</w:t>
            </w:r>
          </w:p>
        </w:tc>
        <w:tc>
          <w:tcPr>
            <w:tcW w:w="1701" w:type="dxa"/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область, Лысогорский район, 300 м. юго-восточнее деревни </w:t>
            </w:r>
            <w:proofErr w:type="spellStart"/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Висловка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64:19:140105:2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1402 кв.м.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9B1936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16.10.2010</w:t>
            </w:r>
            <w:r w:rsidR="00156E8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64- АВ 878900 от 16.10.2010 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4D2B85" w:rsidRDefault="00156E83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4D2B85" w:rsidRDefault="00156E83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156E83" w:rsidRPr="00B81753" w:rsidTr="009B1936">
        <w:trPr>
          <w:gridAfter w:val="2"/>
          <w:wAfter w:w="30" w:type="dxa"/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39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701" w:type="dxa"/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Земельный участок, предназначенный для организации ритуальных услуг и содержания мест захоронения</w:t>
            </w:r>
          </w:p>
        </w:tc>
        <w:tc>
          <w:tcPr>
            <w:tcW w:w="1701" w:type="dxa"/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Саратовская область, Лысогорский район, 500 м. северо-западнее села Золотая Гора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64:19:12103:136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10433 кв.м.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9B1936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15.10.2010</w:t>
            </w:r>
            <w:r w:rsidR="00156E8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64-АВ 878928 от 15.10.2010 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4D2B85" w:rsidRDefault="00156E83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4D2B85" w:rsidRDefault="00156E83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156E83" w:rsidRPr="00B81753" w:rsidTr="009B1936">
        <w:trPr>
          <w:gridAfter w:val="2"/>
          <w:wAfter w:w="30" w:type="dxa"/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6E83" w:rsidRPr="003D239B" w:rsidRDefault="009B1936" w:rsidP="009B1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701" w:type="dxa"/>
          </w:tcPr>
          <w:p w:rsidR="00156E83" w:rsidRPr="00B81753" w:rsidRDefault="00BB138E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Помещение, назначение: нежилое здание</w:t>
            </w:r>
          </w:p>
        </w:tc>
        <w:tc>
          <w:tcPr>
            <w:tcW w:w="1701" w:type="dxa"/>
          </w:tcPr>
          <w:p w:rsidR="00156E83" w:rsidRPr="00B81753" w:rsidRDefault="00BB138E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Саратовская область, Лысогорский район, село 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ольшая Дмитриевка, ул. Школьная</w:t>
            </w: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BB138E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64:19:000000:4684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BB138E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745,6</w:t>
            </w: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BB138E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2 419 418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BB138E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7164425,66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Default="00BB138E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19.06.201</w:t>
            </w:r>
            <w:r w:rsidR="009B193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9B1936" w:rsidRDefault="009B1936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936" w:rsidRDefault="009B1936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4CC" w:rsidRDefault="001D44CC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4CC" w:rsidRDefault="001D44CC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29.12.2018г.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Default="0049048F" w:rsidP="00490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недвижимости</w:t>
            </w:r>
          </w:p>
          <w:p w:rsidR="001D44CC" w:rsidRDefault="001D44CC" w:rsidP="001D44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44CC" w:rsidRDefault="001D44CC" w:rsidP="001D44C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Договор № </w:t>
            </w:r>
            <w:r w:rsidR="00C712C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1D44CC" w:rsidRDefault="001D44CC" w:rsidP="001D44C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Купли-продажи недвижимого имущества </w:t>
            </w:r>
          </w:p>
          <w:p w:rsidR="001D44CC" w:rsidRPr="00B81753" w:rsidRDefault="001D44CC" w:rsidP="001D4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29.12.2018 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4D2B85" w:rsidRDefault="00BB138E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4D2B85" w:rsidRDefault="00BB138E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49048F" w:rsidRPr="00B81753" w:rsidTr="009B1936">
        <w:trPr>
          <w:gridAfter w:val="2"/>
          <w:wAfter w:w="30" w:type="dxa"/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48F" w:rsidRPr="00B81753" w:rsidRDefault="009B1936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49048F" w:rsidRPr="00B81753" w:rsidRDefault="0049048F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49048F" w:rsidRPr="00B81753" w:rsidRDefault="0049048F" w:rsidP="009B1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Саратовская област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ь, Лысогорский район, с. Большая Дмитриевка, ул. Школьная</w:t>
            </w: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, д.1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48F" w:rsidRPr="00B81753" w:rsidRDefault="0049048F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48F" w:rsidRPr="00B81753" w:rsidRDefault="0049048F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63:225:002:000105660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48F" w:rsidRPr="00B81753" w:rsidRDefault="0049048F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48F" w:rsidRPr="00B81753" w:rsidRDefault="0049048F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48F" w:rsidRPr="00B81753" w:rsidRDefault="0049048F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48F" w:rsidRPr="00927B43" w:rsidRDefault="0049048F" w:rsidP="009B19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B43">
              <w:rPr>
                <w:rFonts w:ascii="Times New Roman" w:hAnsi="Times New Roman" w:cs="Times New Roman"/>
                <w:b/>
                <w:sz w:val="20"/>
                <w:szCs w:val="20"/>
              </w:rPr>
              <w:t>274,252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48F" w:rsidRDefault="0049048F" w:rsidP="009B1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48F" w:rsidRPr="00B81753" w:rsidRDefault="0049048F" w:rsidP="009B1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1421472</w:t>
            </w:r>
          </w:p>
          <w:p w:rsidR="0049048F" w:rsidRPr="00B81753" w:rsidRDefault="0049048F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48F" w:rsidRDefault="0049048F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48F" w:rsidRDefault="0049048F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19.06.201</w:t>
            </w:r>
            <w:r w:rsidR="009B193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1D44CC" w:rsidRDefault="001D44CC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4CC" w:rsidRDefault="001D44CC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E31" w:rsidRDefault="00620E31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4CC" w:rsidRPr="00B81753" w:rsidRDefault="001D44CC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29.12.2018г.</w:t>
            </w:r>
          </w:p>
          <w:p w:rsidR="0049048F" w:rsidRPr="00B81753" w:rsidRDefault="0049048F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C" w:rsidRDefault="0049048F" w:rsidP="001D44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недвижимости</w:t>
            </w:r>
          </w:p>
          <w:p w:rsidR="001D44CC" w:rsidRDefault="001D44CC" w:rsidP="00490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44CC" w:rsidRDefault="001D44CC" w:rsidP="001D44C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Договор № </w:t>
            </w:r>
            <w:r w:rsidR="00C712C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1D44CC" w:rsidRDefault="001D44CC" w:rsidP="001D44C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Купли-продажи недвижимого имущества </w:t>
            </w:r>
          </w:p>
          <w:p w:rsidR="001D44CC" w:rsidRPr="00B81753" w:rsidRDefault="001D44CC" w:rsidP="001D4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29.12.2018 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8F" w:rsidRPr="004D2B85" w:rsidRDefault="0049048F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8F" w:rsidRPr="004D2B85" w:rsidRDefault="0049048F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01711E" w:rsidRPr="00B81753" w:rsidTr="009B1936">
        <w:trPr>
          <w:gridAfter w:val="2"/>
          <w:wAfter w:w="30" w:type="dxa"/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11E" w:rsidRDefault="0001711E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9B19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01711E" w:rsidRDefault="0001711E" w:rsidP="009B193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– коровник,</w:t>
            </w:r>
          </w:p>
          <w:p w:rsidR="0001711E" w:rsidRDefault="0001711E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площадь 1165,7</w:t>
            </w:r>
            <w:r w:rsidRPr="00E42F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кв.м.</w:t>
            </w:r>
          </w:p>
        </w:tc>
        <w:tc>
          <w:tcPr>
            <w:tcW w:w="1701" w:type="dxa"/>
          </w:tcPr>
          <w:p w:rsidR="0001711E" w:rsidRDefault="0001711E" w:rsidP="009B193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Саратовская область</w:t>
            </w:r>
          </w:p>
          <w:p w:rsidR="0001711E" w:rsidRDefault="0001711E" w:rsidP="009B193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Лысогорский район</w:t>
            </w:r>
          </w:p>
          <w:p w:rsidR="0001711E" w:rsidRDefault="0001711E" w:rsidP="009B193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Двоенка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1711E" w:rsidRDefault="0001711E" w:rsidP="009B193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660 м. северо-восточнее д. 1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</w:p>
          <w:p w:rsidR="0001711E" w:rsidRPr="00B81753" w:rsidRDefault="0001711E" w:rsidP="009B1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Восточная.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1E" w:rsidRPr="00B81753" w:rsidRDefault="0001711E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64:19:120301:910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1E" w:rsidRPr="00B81753" w:rsidRDefault="0001711E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1165,7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1E" w:rsidRPr="00B81753" w:rsidRDefault="0001711E" w:rsidP="009B1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1E" w:rsidRPr="00B81753" w:rsidRDefault="0001711E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10022770,20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1E" w:rsidRDefault="0001711E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19.09.2018</w:t>
            </w:r>
            <w:r w:rsidR="001D44C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1D44CC" w:rsidRDefault="001D44CC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4CC" w:rsidRDefault="001D44CC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4CC" w:rsidRDefault="001D44CC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4CC" w:rsidRDefault="001D44CC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4CC" w:rsidRDefault="001D44CC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4CC" w:rsidRDefault="001D44CC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4CC" w:rsidRDefault="000C25D2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1D44CC">
              <w:rPr>
                <w:rFonts w:ascii="Times New Roman" w:hAnsi="Times New Roman" w:cs="Times New Roman"/>
                <w:sz w:val="20"/>
                <w:szCs w:val="20"/>
              </w:rPr>
              <w:t>.11.2018г.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11E" w:rsidRPr="00B11EC3" w:rsidRDefault="0001711E" w:rsidP="009B193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EC3">
              <w:rPr>
                <w:rFonts w:ascii="Times New Roman" w:hAnsi="Times New Roman" w:cs="Times New Roman"/>
                <w:sz w:val="18"/>
                <w:szCs w:val="18"/>
              </w:rPr>
              <w:t xml:space="preserve">Решение Калининского районного суда (2) </w:t>
            </w:r>
          </w:p>
          <w:p w:rsidR="0001711E" w:rsidRPr="00B11EC3" w:rsidRDefault="0001711E" w:rsidP="009B193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EC3">
              <w:rPr>
                <w:rFonts w:ascii="Times New Roman" w:hAnsi="Times New Roman" w:cs="Times New Roman"/>
                <w:sz w:val="18"/>
                <w:szCs w:val="18"/>
              </w:rPr>
              <w:t>Саратовской области (Дело № 2-2-228/2018)</w:t>
            </w:r>
          </w:p>
          <w:p w:rsidR="0001711E" w:rsidRDefault="0001711E" w:rsidP="009B19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EC3">
              <w:rPr>
                <w:rFonts w:ascii="Times New Roman" w:hAnsi="Times New Roman" w:cs="Times New Roman"/>
                <w:sz w:val="18"/>
                <w:szCs w:val="18"/>
              </w:rPr>
              <w:t>от 30.07.2018 г</w:t>
            </w:r>
          </w:p>
          <w:p w:rsidR="001D44CC" w:rsidRDefault="001D44CC" w:rsidP="009B19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44CC" w:rsidRDefault="001D44CC" w:rsidP="001D44C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Договор № 1</w:t>
            </w:r>
          </w:p>
          <w:p w:rsidR="001D44CC" w:rsidRDefault="001D44CC" w:rsidP="001D44C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Купли-продажи недвижимого имущества </w:t>
            </w:r>
          </w:p>
          <w:p w:rsidR="001D44CC" w:rsidRPr="00B81753" w:rsidRDefault="001D44CC" w:rsidP="001D4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29.11.2018 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11E" w:rsidRPr="004D2B85" w:rsidRDefault="0001711E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11E" w:rsidRPr="004D2B85" w:rsidRDefault="0001711E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C712C4" w:rsidRPr="00B81753" w:rsidTr="009B1936">
        <w:trPr>
          <w:gridAfter w:val="2"/>
          <w:wAfter w:w="30" w:type="dxa"/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12C4" w:rsidRDefault="00C712C4" w:rsidP="00973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C712C4" w:rsidRDefault="00C712C4" w:rsidP="00973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712C4" w:rsidRDefault="00C712C4" w:rsidP="00973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8600+/-32 кв. м.</w:t>
            </w:r>
          </w:p>
        </w:tc>
        <w:tc>
          <w:tcPr>
            <w:tcW w:w="1701" w:type="dxa"/>
          </w:tcPr>
          <w:p w:rsidR="00C712C4" w:rsidRDefault="00C712C4" w:rsidP="00973EF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Саратовская область</w:t>
            </w:r>
          </w:p>
          <w:p w:rsidR="00C712C4" w:rsidRDefault="00C712C4" w:rsidP="00973EF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Лысогорский район</w:t>
            </w:r>
          </w:p>
          <w:p w:rsidR="00C712C4" w:rsidRDefault="00C712C4" w:rsidP="00973EF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Двоенка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C712C4" w:rsidRDefault="00C712C4" w:rsidP="00973EF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660 м. северо-восточнее д. 1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</w:p>
          <w:p w:rsidR="00C712C4" w:rsidRPr="00B81753" w:rsidRDefault="00C712C4" w:rsidP="00973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Восточная.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C4" w:rsidRPr="00B81753" w:rsidRDefault="00C712C4" w:rsidP="00973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64:19:120301:907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C4" w:rsidRPr="00B81753" w:rsidRDefault="00C712C4" w:rsidP="00973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8600+/-32 кв. м.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C4" w:rsidRPr="00B81753" w:rsidRDefault="00C712C4" w:rsidP="00973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C4" w:rsidRPr="00B81753" w:rsidRDefault="00C712C4" w:rsidP="00973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3776776,00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C4" w:rsidRDefault="00C712C4" w:rsidP="00973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17.10.2018г.</w:t>
            </w:r>
          </w:p>
          <w:p w:rsidR="00C712C4" w:rsidRDefault="00C712C4" w:rsidP="00973E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2C4" w:rsidRDefault="00C712C4" w:rsidP="00973E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2C4" w:rsidRDefault="00C712C4" w:rsidP="00973E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2C4" w:rsidRDefault="00C712C4" w:rsidP="00973E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2C4" w:rsidRDefault="00C712C4" w:rsidP="00973E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2C4" w:rsidRDefault="00C712C4" w:rsidP="00973E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2C4" w:rsidRDefault="00C712C4" w:rsidP="00973E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2C4" w:rsidRDefault="00C712C4" w:rsidP="00973E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2C4" w:rsidRDefault="00C712C4" w:rsidP="00973E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2C4" w:rsidRDefault="00C712C4" w:rsidP="00973E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2C4" w:rsidRDefault="00C712C4" w:rsidP="00973E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2C4" w:rsidRDefault="00C712C4" w:rsidP="00973E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2C4" w:rsidRDefault="00C712C4" w:rsidP="00973E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2C4" w:rsidRDefault="00C712C4" w:rsidP="00973E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2C4" w:rsidRDefault="00C712C4" w:rsidP="00973E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2C4" w:rsidRDefault="00C712C4" w:rsidP="00973E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2C4" w:rsidRDefault="000C25D2" w:rsidP="00973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C712C4">
              <w:rPr>
                <w:rFonts w:ascii="Times New Roman" w:hAnsi="Times New Roman" w:cs="Times New Roman"/>
                <w:sz w:val="20"/>
                <w:szCs w:val="20"/>
              </w:rPr>
              <w:t>.11.2018г.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C4" w:rsidRPr="00B11EC3" w:rsidRDefault="00C712C4" w:rsidP="00973EF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EC3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</w:t>
            </w:r>
          </w:p>
          <w:p w:rsidR="00C712C4" w:rsidRPr="00B11EC3" w:rsidRDefault="00C712C4" w:rsidP="00973EF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EC3">
              <w:rPr>
                <w:rFonts w:ascii="Times New Roman" w:hAnsi="Times New Roman" w:cs="Times New Roman"/>
                <w:sz w:val="18"/>
                <w:szCs w:val="18"/>
              </w:rPr>
              <w:t>Лысогорского муниципального района</w:t>
            </w:r>
          </w:p>
          <w:p w:rsidR="00C712C4" w:rsidRPr="00B11EC3" w:rsidRDefault="00C712C4" w:rsidP="00973EF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EC3">
              <w:rPr>
                <w:rFonts w:ascii="Times New Roman" w:hAnsi="Times New Roman" w:cs="Times New Roman"/>
                <w:sz w:val="18"/>
                <w:szCs w:val="18"/>
              </w:rPr>
              <w:t>Саратовской области</w:t>
            </w:r>
          </w:p>
          <w:p w:rsidR="00C712C4" w:rsidRPr="0097247C" w:rsidRDefault="00C712C4" w:rsidP="00973EF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47C">
              <w:rPr>
                <w:rFonts w:ascii="Times New Roman" w:hAnsi="Times New Roman" w:cs="Times New Roman"/>
                <w:sz w:val="18"/>
                <w:szCs w:val="18"/>
              </w:rPr>
              <w:t>от 1</w:t>
            </w:r>
            <w:r w:rsidRPr="00EF368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97247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F368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97247C">
              <w:rPr>
                <w:rFonts w:ascii="Times New Roman" w:hAnsi="Times New Roman" w:cs="Times New Roman"/>
                <w:sz w:val="18"/>
                <w:szCs w:val="18"/>
              </w:rPr>
              <w:t xml:space="preserve">0.2018 г. № </w:t>
            </w:r>
            <w:r w:rsidRPr="00EF3688">
              <w:rPr>
                <w:rFonts w:ascii="Times New Roman" w:hAnsi="Times New Roman" w:cs="Times New Roman"/>
                <w:sz w:val="18"/>
                <w:szCs w:val="18"/>
              </w:rPr>
              <w:t>498</w:t>
            </w:r>
            <w:r w:rsidRPr="0097247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712C4" w:rsidRDefault="00C712C4" w:rsidP="00973EF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AB5">
              <w:rPr>
                <w:rFonts w:ascii="Times New Roman" w:hAnsi="Times New Roman" w:cs="Times New Roman"/>
                <w:sz w:val="18"/>
                <w:szCs w:val="18"/>
              </w:rPr>
              <w:t>ст. 39.9.</w:t>
            </w:r>
            <w:r w:rsidRPr="00E72E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11EC3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Федерального закона «О введении в действие Земельного кодекса Российской Федерации </w:t>
            </w:r>
          </w:p>
          <w:p w:rsidR="00C712C4" w:rsidRDefault="00C712C4" w:rsidP="00973EF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EC3">
              <w:rPr>
                <w:rFonts w:ascii="Times New Roman" w:hAnsi="Times New Roman" w:cs="Times New Roman"/>
                <w:sz w:val="18"/>
                <w:szCs w:val="18"/>
              </w:rPr>
              <w:t>от 25.10.2001 г. № 137-ФЗ»</w:t>
            </w:r>
          </w:p>
          <w:p w:rsidR="00C712C4" w:rsidRDefault="00C712C4" w:rsidP="00973EF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12C4" w:rsidRDefault="00C712C4" w:rsidP="00973EF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Договор № 1</w:t>
            </w:r>
          </w:p>
          <w:p w:rsidR="00C712C4" w:rsidRDefault="00C712C4" w:rsidP="00973EF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Купли-продажи недвижимого имущества </w:t>
            </w:r>
          </w:p>
          <w:p w:rsidR="00C712C4" w:rsidRPr="00E72E5B" w:rsidRDefault="00C712C4" w:rsidP="00973EF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29.11.2018 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C4" w:rsidRPr="004D2B85" w:rsidRDefault="00C712C4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C4" w:rsidRPr="004D2B85" w:rsidRDefault="00C712C4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C712C4" w:rsidRPr="00B81753" w:rsidTr="009B1936">
        <w:trPr>
          <w:gridAfter w:val="2"/>
          <w:wAfter w:w="30" w:type="dxa"/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12C4" w:rsidRDefault="00C712C4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B26D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C712C4" w:rsidRDefault="00C712C4" w:rsidP="009B193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– дом животноводов,</w:t>
            </w:r>
          </w:p>
          <w:p w:rsidR="00C712C4" w:rsidRDefault="00C712C4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площадь 322,2</w:t>
            </w:r>
            <w:r w:rsidRPr="00E42F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кв.м.</w:t>
            </w:r>
          </w:p>
        </w:tc>
        <w:tc>
          <w:tcPr>
            <w:tcW w:w="1701" w:type="dxa"/>
          </w:tcPr>
          <w:p w:rsidR="00C712C4" w:rsidRDefault="00C712C4" w:rsidP="009B193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Саратовская область</w:t>
            </w:r>
          </w:p>
          <w:p w:rsidR="00C712C4" w:rsidRDefault="00C712C4" w:rsidP="009B193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Лысогорский район</w:t>
            </w:r>
          </w:p>
          <w:p w:rsidR="00C712C4" w:rsidRDefault="00C712C4" w:rsidP="009B193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Двоенка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C712C4" w:rsidRDefault="00C712C4" w:rsidP="009B193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590 м. северо-восточнее д. 1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</w:p>
          <w:p w:rsidR="00C712C4" w:rsidRPr="00B81753" w:rsidRDefault="00C712C4" w:rsidP="009B1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Восточная.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C4" w:rsidRPr="00B81753" w:rsidRDefault="00C712C4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64:19:120301:912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C4" w:rsidRPr="00B81753" w:rsidRDefault="00C712C4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322,2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C4" w:rsidRPr="00B81753" w:rsidRDefault="00C712C4" w:rsidP="009B1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C4" w:rsidRPr="00B81753" w:rsidRDefault="00C712C4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2770298,15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C4" w:rsidRDefault="00C712C4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19.09.2018</w:t>
            </w:r>
          </w:p>
          <w:p w:rsidR="00C712C4" w:rsidRDefault="00C712C4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2C4" w:rsidRDefault="00C712C4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2C4" w:rsidRDefault="00C712C4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2C4" w:rsidRDefault="00C712C4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2C4" w:rsidRDefault="00C712C4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2C4" w:rsidRDefault="00C712C4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2C4" w:rsidRDefault="00C712C4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29.12.2018г.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C4" w:rsidRPr="00B11EC3" w:rsidRDefault="00C712C4" w:rsidP="009B193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EC3">
              <w:rPr>
                <w:rFonts w:ascii="Times New Roman" w:hAnsi="Times New Roman" w:cs="Times New Roman"/>
                <w:sz w:val="18"/>
                <w:szCs w:val="18"/>
              </w:rPr>
              <w:t xml:space="preserve">Решение Калининского районного суда (2) </w:t>
            </w:r>
          </w:p>
          <w:p w:rsidR="00C712C4" w:rsidRPr="00B11EC3" w:rsidRDefault="00C712C4" w:rsidP="009B193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EC3">
              <w:rPr>
                <w:rFonts w:ascii="Times New Roman" w:hAnsi="Times New Roman" w:cs="Times New Roman"/>
                <w:sz w:val="18"/>
                <w:szCs w:val="18"/>
              </w:rPr>
              <w:t>Саратовской области (Дело № 2-2-228/2018)</w:t>
            </w:r>
          </w:p>
          <w:p w:rsidR="00C712C4" w:rsidRDefault="00C712C4" w:rsidP="009B19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EC3">
              <w:rPr>
                <w:rFonts w:ascii="Times New Roman" w:hAnsi="Times New Roman" w:cs="Times New Roman"/>
                <w:sz w:val="18"/>
                <w:szCs w:val="18"/>
              </w:rPr>
              <w:t>от 30.07.2018 г</w:t>
            </w:r>
          </w:p>
          <w:p w:rsidR="00C712C4" w:rsidRDefault="00C712C4" w:rsidP="009B19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12C4" w:rsidRDefault="00C712C4" w:rsidP="00C712C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Договор № 3</w:t>
            </w:r>
          </w:p>
          <w:p w:rsidR="00C712C4" w:rsidRDefault="00C712C4" w:rsidP="00C712C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Купли-продажи недвижимого имущества </w:t>
            </w:r>
          </w:p>
          <w:p w:rsidR="00C712C4" w:rsidRPr="00B81753" w:rsidRDefault="00C712C4" w:rsidP="00C71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29.12.2018 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C4" w:rsidRPr="004D2B85" w:rsidRDefault="00C712C4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C4" w:rsidRPr="004D2B85" w:rsidRDefault="00C712C4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5261C6" w:rsidTr="00973EFA">
        <w:trPr>
          <w:gridAfter w:val="2"/>
          <w:wAfter w:w="30" w:type="dxa"/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61C6" w:rsidRDefault="005261C6" w:rsidP="00973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701" w:type="dxa"/>
          </w:tcPr>
          <w:p w:rsidR="005261C6" w:rsidRDefault="005261C6" w:rsidP="00973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261C6" w:rsidRDefault="005261C6" w:rsidP="00973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3700+/-21 кв. м.</w:t>
            </w:r>
          </w:p>
        </w:tc>
        <w:tc>
          <w:tcPr>
            <w:tcW w:w="1701" w:type="dxa"/>
          </w:tcPr>
          <w:p w:rsidR="005261C6" w:rsidRDefault="005261C6" w:rsidP="00973EF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Саратовская область</w:t>
            </w:r>
          </w:p>
          <w:p w:rsidR="005261C6" w:rsidRDefault="005261C6" w:rsidP="00973EF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Лысогорский район</w:t>
            </w:r>
          </w:p>
          <w:p w:rsidR="005261C6" w:rsidRDefault="005261C6" w:rsidP="00973EF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Двоенка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261C6" w:rsidRDefault="005261C6" w:rsidP="00973EF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590 м. северо-восточнее д. 1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</w:p>
          <w:p w:rsidR="005261C6" w:rsidRPr="00B81753" w:rsidRDefault="005261C6" w:rsidP="00973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Восточная.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C6" w:rsidRPr="00B81753" w:rsidRDefault="005261C6" w:rsidP="00973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64:19:120301:906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C6" w:rsidRPr="00B81753" w:rsidRDefault="005261C6" w:rsidP="00973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3700+/-21 кв. м.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C6" w:rsidRPr="00B81753" w:rsidRDefault="005261C6" w:rsidP="00973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C6" w:rsidRPr="00B81753" w:rsidRDefault="005261C6" w:rsidP="00973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1624892,00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C6" w:rsidRDefault="005261C6" w:rsidP="00973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9724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7247C">
              <w:rPr>
                <w:rFonts w:ascii="Times New Roman" w:hAnsi="Times New Roman" w:cs="Times New Roman"/>
                <w:sz w:val="20"/>
                <w:szCs w:val="20"/>
              </w:rPr>
              <w:t>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8г.</w:t>
            </w:r>
          </w:p>
          <w:p w:rsidR="005261C6" w:rsidRDefault="005261C6" w:rsidP="00973E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1C6" w:rsidRDefault="005261C6" w:rsidP="00973E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1C6" w:rsidRDefault="005261C6" w:rsidP="00973E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1C6" w:rsidRDefault="005261C6" w:rsidP="00973E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1C6" w:rsidRDefault="005261C6" w:rsidP="00973E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1C6" w:rsidRDefault="005261C6" w:rsidP="00973E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1C6" w:rsidRDefault="005261C6" w:rsidP="00973E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1C6" w:rsidRDefault="005261C6" w:rsidP="00973E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1C6" w:rsidRDefault="005261C6" w:rsidP="00973E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1C6" w:rsidRDefault="005261C6" w:rsidP="00973E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1C6" w:rsidRDefault="005261C6" w:rsidP="00973E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1C6" w:rsidRDefault="005261C6" w:rsidP="00973E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1C6" w:rsidRDefault="005261C6" w:rsidP="00973E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1C6" w:rsidRDefault="005261C6" w:rsidP="00973E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1C6" w:rsidRDefault="005261C6" w:rsidP="00973E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1C6" w:rsidRDefault="005261C6" w:rsidP="00973E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1C6" w:rsidRPr="0097247C" w:rsidRDefault="005261C6" w:rsidP="00973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29.12.2018г.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1C6" w:rsidRPr="00B11EC3" w:rsidRDefault="005261C6" w:rsidP="00973EF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EC3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</w:t>
            </w:r>
          </w:p>
          <w:p w:rsidR="005261C6" w:rsidRPr="00B11EC3" w:rsidRDefault="005261C6" w:rsidP="00973EF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EC3">
              <w:rPr>
                <w:rFonts w:ascii="Times New Roman" w:hAnsi="Times New Roman" w:cs="Times New Roman"/>
                <w:sz w:val="18"/>
                <w:szCs w:val="18"/>
              </w:rPr>
              <w:t>Лысогорского муниципального района</w:t>
            </w:r>
          </w:p>
          <w:p w:rsidR="005261C6" w:rsidRPr="00B11EC3" w:rsidRDefault="005261C6" w:rsidP="00973EF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EC3">
              <w:rPr>
                <w:rFonts w:ascii="Times New Roman" w:hAnsi="Times New Roman" w:cs="Times New Roman"/>
                <w:sz w:val="18"/>
                <w:szCs w:val="18"/>
              </w:rPr>
              <w:t>Саратовской области</w:t>
            </w:r>
          </w:p>
          <w:p w:rsidR="005261C6" w:rsidRPr="0097247C" w:rsidRDefault="005261C6" w:rsidP="00973EF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47C">
              <w:rPr>
                <w:rFonts w:ascii="Times New Roman" w:hAnsi="Times New Roman" w:cs="Times New Roman"/>
                <w:sz w:val="18"/>
                <w:szCs w:val="18"/>
              </w:rPr>
              <w:t>от 1</w:t>
            </w:r>
            <w:r w:rsidRPr="00EF368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97247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F368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97247C">
              <w:rPr>
                <w:rFonts w:ascii="Times New Roman" w:hAnsi="Times New Roman" w:cs="Times New Roman"/>
                <w:sz w:val="18"/>
                <w:szCs w:val="18"/>
              </w:rPr>
              <w:t xml:space="preserve">0.2018 г. № </w:t>
            </w:r>
            <w:r w:rsidRPr="00EF3688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  <w:r w:rsidRPr="0097247C">
              <w:rPr>
                <w:rFonts w:ascii="Times New Roman" w:hAnsi="Times New Roman" w:cs="Times New Roman"/>
                <w:sz w:val="18"/>
                <w:szCs w:val="18"/>
              </w:rPr>
              <w:t>7;</w:t>
            </w:r>
          </w:p>
          <w:p w:rsidR="005261C6" w:rsidRDefault="005261C6" w:rsidP="00973EF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AB5">
              <w:rPr>
                <w:rFonts w:ascii="Times New Roman" w:hAnsi="Times New Roman" w:cs="Times New Roman"/>
                <w:sz w:val="18"/>
                <w:szCs w:val="18"/>
              </w:rPr>
              <w:t>ст. 39.9.</w:t>
            </w:r>
            <w:r w:rsidRPr="00B11EC3">
              <w:rPr>
                <w:rFonts w:ascii="Times New Roman" w:hAnsi="Times New Roman" w:cs="Times New Roman"/>
                <w:sz w:val="18"/>
                <w:szCs w:val="18"/>
              </w:rPr>
              <w:t xml:space="preserve"> Федерального закона «О введении в действие Земельного кодекса Российской Федерации </w:t>
            </w:r>
          </w:p>
          <w:p w:rsidR="005261C6" w:rsidRPr="00B11EC3" w:rsidRDefault="005261C6" w:rsidP="00973EF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EC3">
              <w:rPr>
                <w:rFonts w:ascii="Times New Roman" w:hAnsi="Times New Roman" w:cs="Times New Roman"/>
                <w:sz w:val="18"/>
                <w:szCs w:val="18"/>
              </w:rPr>
              <w:t>от 25.10.2001 г. № 137-ФЗ»</w:t>
            </w:r>
          </w:p>
          <w:p w:rsidR="005261C6" w:rsidRDefault="005261C6" w:rsidP="00973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1C6" w:rsidRDefault="005261C6" w:rsidP="00973EF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Договор № 3</w:t>
            </w:r>
          </w:p>
          <w:p w:rsidR="005261C6" w:rsidRDefault="005261C6" w:rsidP="00973EF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Купли-продажи недвижимого имущества </w:t>
            </w:r>
          </w:p>
          <w:p w:rsidR="005261C6" w:rsidRPr="00B81753" w:rsidRDefault="005261C6" w:rsidP="00973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29.12.2018 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1C6" w:rsidRPr="004D2B85" w:rsidRDefault="005261C6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1C6" w:rsidRPr="004D2B85" w:rsidRDefault="005261C6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C712C4" w:rsidRPr="00B81753" w:rsidTr="009B1936">
        <w:trPr>
          <w:gridAfter w:val="2"/>
          <w:wAfter w:w="30" w:type="dxa"/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12C4" w:rsidRDefault="00C712C4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20E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C712C4" w:rsidRDefault="00C712C4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180+/-4,70 м.кв.</w:t>
            </w:r>
          </w:p>
        </w:tc>
        <w:tc>
          <w:tcPr>
            <w:tcW w:w="1701" w:type="dxa"/>
          </w:tcPr>
          <w:p w:rsidR="00C712C4" w:rsidRDefault="00C712C4" w:rsidP="009B193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Саратовская область</w:t>
            </w:r>
          </w:p>
          <w:p w:rsidR="00C712C4" w:rsidRDefault="00C712C4" w:rsidP="009B193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Лысогорский район</w:t>
            </w:r>
          </w:p>
          <w:p w:rsidR="00C712C4" w:rsidRDefault="00C712C4" w:rsidP="009B193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 Большая Дмитриевка</w:t>
            </w:r>
          </w:p>
          <w:p w:rsidR="00C712C4" w:rsidRPr="00B81753" w:rsidRDefault="00C712C4" w:rsidP="009B1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Кооперативная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C4" w:rsidRPr="00B81753" w:rsidRDefault="00C712C4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64:19:140248:159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C4" w:rsidRPr="00B81753" w:rsidRDefault="00C712C4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180+/-4,70 кв.м.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C4" w:rsidRPr="00B81753" w:rsidRDefault="00C712C4" w:rsidP="009B1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C4" w:rsidRPr="00B81753" w:rsidRDefault="00C712C4" w:rsidP="009B1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C4" w:rsidRDefault="00C712C4" w:rsidP="009B1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14.06.2018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C4" w:rsidRPr="00B11EC3" w:rsidRDefault="00C712C4" w:rsidP="009B193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EC3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</w:t>
            </w:r>
          </w:p>
          <w:p w:rsidR="00C712C4" w:rsidRPr="00B11EC3" w:rsidRDefault="00C712C4" w:rsidP="009B193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EC3">
              <w:rPr>
                <w:rFonts w:ascii="Times New Roman" w:hAnsi="Times New Roman" w:cs="Times New Roman"/>
                <w:sz w:val="18"/>
                <w:szCs w:val="18"/>
              </w:rPr>
              <w:t>Лысогорского муниципального района</w:t>
            </w:r>
          </w:p>
          <w:p w:rsidR="00C712C4" w:rsidRPr="00B11EC3" w:rsidRDefault="00C712C4" w:rsidP="009B193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EC3">
              <w:rPr>
                <w:rFonts w:ascii="Times New Roman" w:hAnsi="Times New Roman" w:cs="Times New Roman"/>
                <w:sz w:val="18"/>
                <w:szCs w:val="18"/>
              </w:rPr>
              <w:t>Саратовской области</w:t>
            </w:r>
          </w:p>
          <w:p w:rsidR="00C712C4" w:rsidRPr="00B11EC3" w:rsidRDefault="00C712C4" w:rsidP="009B193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EC3">
              <w:rPr>
                <w:rFonts w:ascii="Times New Roman" w:hAnsi="Times New Roman" w:cs="Times New Roman"/>
                <w:sz w:val="18"/>
                <w:szCs w:val="18"/>
              </w:rPr>
              <w:t>от 01.06.2018 г. № 237;</w:t>
            </w:r>
          </w:p>
          <w:p w:rsidR="00C712C4" w:rsidRDefault="00C712C4" w:rsidP="009B193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EC3">
              <w:rPr>
                <w:rFonts w:ascii="Times New Roman" w:hAnsi="Times New Roman" w:cs="Times New Roman"/>
                <w:sz w:val="18"/>
                <w:szCs w:val="18"/>
              </w:rPr>
              <w:t>п. 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11EC3">
              <w:rPr>
                <w:rFonts w:ascii="Times New Roman" w:hAnsi="Times New Roman" w:cs="Times New Roman"/>
                <w:sz w:val="18"/>
                <w:szCs w:val="18"/>
              </w:rPr>
              <w:t xml:space="preserve">ст. 3.1. Федерального закона «О введении в действие Земельного кодекса Российской Федерации </w:t>
            </w:r>
          </w:p>
          <w:p w:rsidR="00C712C4" w:rsidRPr="00B11EC3" w:rsidRDefault="00C712C4" w:rsidP="009B193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EC3">
              <w:rPr>
                <w:rFonts w:ascii="Times New Roman" w:hAnsi="Times New Roman" w:cs="Times New Roman"/>
                <w:sz w:val="18"/>
                <w:szCs w:val="18"/>
              </w:rPr>
              <w:t>от 25.10.2001 г. № 137-ФЗ»</w:t>
            </w:r>
          </w:p>
          <w:p w:rsidR="00C712C4" w:rsidRPr="00B81753" w:rsidRDefault="00C712C4" w:rsidP="009B1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C4" w:rsidRPr="004D2B85" w:rsidRDefault="00C712C4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C4" w:rsidRPr="004D2B85" w:rsidRDefault="00C712C4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0278B0" w:rsidRPr="00B81753" w:rsidTr="009B1936">
        <w:trPr>
          <w:gridAfter w:val="2"/>
          <w:wAfter w:w="30" w:type="dxa"/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78B0" w:rsidRDefault="000278B0" w:rsidP="00D70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01" w:type="dxa"/>
          </w:tcPr>
          <w:p w:rsidR="000278B0" w:rsidRDefault="000278B0" w:rsidP="00D70CE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Комплекс для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Воркаута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турниками и брусьями</w:t>
            </w:r>
          </w:p>
          <w:p w:rsidR="000278B0" w:rsidRDefault="000278B0" w:rsidP="00D70C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278B0" w:rsidRDefault="000278B0" w:rsidP="00D70CE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Саратовская область</w:t>
            </w:r>
          </w:p>
          <w:p w:rsidR="000278B0" w:rsidRDefault="000278B0" w:rsidP="00D70CE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Лысогорский район</w:t>
            </w:r>
          </w:p>
          <w:p w:rsidR="000278B0" w:rsidRDefault="000278B0" w:rsidP="00D70CE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 Большая Дмитриевка</w:t>
            </w:r>
          </w:p>
          <w:p w:rsidR="000278B0" w:rsidRPr="00B81753" w:rsidRDefault="000278B0" w:rsidP="00D70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ул. Кооперативная.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0" w:rsidRPr="00B81753" w:rsidRDefault="000278B0" w:rsidP="00D70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0" w:rsidRPr="00B81753" w:rsidRDefault="000278B0" w:rsidP="00D70C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0" w:rsidRDefault="000278B0" w:rsidP="00D70CE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93 650,37</w:t>
            </w:r>
          </w:p>
          <w:p w:rsidR="000278B0" w:rsidRPr="00B81753" w:rsidRDefault="000278B0" w:rsidP="00D70C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0" w:rsidRPr="00B81753" w:rsidRDefault="000278B0" w:rsidP="00D70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0" w:rsidRDefault="000278B0" w:rsidP="00D70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12.11.2018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8B0" w:rsidRPr="00B81753" w:rsidRDefault="000278B0" w:rsidP="00D70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Акт приемки поставленного товара в соответствии с муниципальным контрактом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20.09.20108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 0160300041418000002-0230339-01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8B0" w:rsidRPr="004D2B85" w:rsidRDefault="000278B0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Администрация Большедмитриевского муниципального образования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8B0" w:rsidRPr="004D2B85" w:rsidRDefault="000278B0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0278B0" w:rsidRPr="00B81753" w:rsidTr="009B1936">
        <w:trPr>
          <w:gridAfter w:val="2"/>
          <w:wAfter w:w="30" w:type="dxa"/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78B0" w:rsidRDefault="000278B0" w:rsidP="00D70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701" w:type="dxa"/>
          </w:tcPr>
          <w:p w:rsidR="000278B0" w:rsidRDefault="000278B0" w:rsidP="00D70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Турник двойной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разноуровневый</w:t>
            </w:r>
            <w:proofErr w:type="spellEnd"/>
          </w:p>
        </w:tc>
        <w:tc>
          <w:tcPr>
            <w:tcW w:w="1701" w:type="dxa"/>
          </w:tcPr>
          <w:p w:rsidR="000278B0" w:rsidRDefault="000278B0" w:rsidP="00D70CE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Саратовская область</w:t>
            </w:r>
          </w:p>
          <w:p w:rsidR="000278B0" w:rsidRDefault="000278B0" w:rsidP="00D70CE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Лысогорский район</w:t>
            </w:r>
          </w:p>
          <w:p w:rsidR="000278B0" w:rsidRDefault="000278B0" w:rsidP="00D70CE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 Большая Дмитриевка</w:t>
            </w:r>
          </w:p>
          <w:p w:rsidR="000278B0" w:rsidRPr="00B81753" w:rsidRDefault="000278B0" w:rsidP="00D70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Кооперативная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0" w:rsidRPr="00B81753" w:rsidRDefault="000278B0" w:rsidP="00D70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0" w:rsidRPr="00B81753" w:rsidRDefault="000278B0" w:rsidP="00D70C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0" w:rsidRPr="00B81753" w:rsidRDefault="000278B0" w:rsidP="00D70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49 235,00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0" w:rsidRPr="00B81753" w:rsidRDefault="000278B0" w:rsidP="00D70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0" w:rsidRDefault="000278B0" w:rsidP="00D70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12.11.2018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8B0" w:rsidRPr="00B81753" w:rsidRDefault="000278B0" w:rsidP="00D70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Акт приемки поставленного товара в соответствии с муниципальным контрактом от 20.09.20108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 0160300041418000002-0230339-01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8B0" w:rsidRPr="004D2B85" w:rsidRDefault="000278B0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8B0" w:rsidRPr="004D2B85" w:rsidRDefault="000278B0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0278B0" w:rsidRPr="00B81753" w:rsidTr="009B1936">
        <w:trPr>
          <w:gridAfter w:val="2"/>
          <w:wAfter w:w="30" w:type="dxa"/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78B0" w:rsidRDefault="000278B0" w:rsidP="00D70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01" w:type="dxa"/>
          </w:tcPr>
          <w:p w:rsidR="000278B0" w:rsidRDefault="000278B0" w:rsidP="00D70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Брусья закругленные</w:t>
            </w:r>
          </w:p>
        </w:tc>
        <w:tc>
          <w:tcPr>
            <w:tcW w:w="1701" w:type="dxa"/>
          </w:tcPr>
          <w:p w:rsidR="000278B0" w:rsidRDefault="000278B0" w:rsidP="00D70CE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Саратовская область</w:t>
            </w:r>
          </w:p>
          <w:p w:rsidR="000278B0" w:rsidRDefault="000278B0" w:rsidP="00D70CE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Лысогорский район</w:t>
            </w:r>
          </w:p>
          <w:p w:rsidR="000278B0" w:rsidRDefault="000278B0" w:rsidP="00D70CE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 Большая Дмитриевка</w:t>
            </w:r>
          </w:p>
          <w:p w:rsidR="000278B0" w:rsidRPr="00B81753" w:rsidRDefault="000278B0" w:rsidP="00D70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Кооперативная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0" w:rsidRPr="00B81753" w:rsidRDefault="000278B0" w:rsidP="00D70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0" w:rsidRPr="00B81753" w:rsidRDefault="000278B0" w:rsidP="00D70C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0" w:rsidRPr="00B81753" w:rsidRDefault="000278B0" w:rsidP="00D70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35 728,19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0" w:rsidRPr="00B81753" w:rsidRDefault="000278B0" w:rsidP="00D70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0" w:rsidRDefault="000278B0" w:rsidP="00D70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12.11.2018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8B0" w:rsidRPr="00B81753" w:rsidRDefault="000278B0" w:rsidP="00D70CE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Акт приемки поставленного товара в соответствии с муниципальным контрактом от 20.09.20108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 0160300041418000002-0230339-01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8B0" w:rsidRPr="004D2B85" w:rsidRDefault="000278B0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8B0" w:rsidRPr="004D2B85" w:rsidRDefault="000278B0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0278B0" w:rsidRPr="00B81753" w:rsidTr="009B1936">
        <w:trPr>
          <w:gridAfter w:val="2"/>
          <w:wAfter w:w="30" w:type="dxa"/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78B0" w:rsidRDefault="000278B0" w:rsidP="00D70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01" w:type="dxa"/>
          </w:tcPr>
          <w:p w:rsidR="000278B0" w:rsidRDefault="000278B0" w:rsidP="00D70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Скамья для измерения гибкости</w:t>
            </w:r>
          </w:p>
        </w:tc>
        <w:tc>
          <w:tcPr>
            <w:tcW w:w="1701" w:type="dxa"/>
          </w:tcPr>
          <w:p w:rsidR="000278B0" w:rsidRDefault="000278B0" w:rsidP="00D70CE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Саратовская область</w:t>
            </w:r>
          </w:p>
          <w:p w:rsidR="000278B0" w:rsidRDefault="000278B0" w:rsidP="00D70CE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Лысогорский район</w:t>
            </w:r>
          </w:p>
          <w:p w:rsidR="000278B0" w:rsidRDefault="000278B0" w:rsidP="00D70CE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 Большая Дмитриевка</w:t>
            </w:r>
          </w:p>
          <w:p w:rsidR="000278B0" w:rsidRDefault="000278B0" w:rsidP="00D70CE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Кооперативная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0" w:rsidRDefault="000278B0" w:rsidP="00D70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0" w:rsidRDefault="000278B0" w:rsidP="00D70C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0" w:rsidRDefault="000278B0" w:rsidP="00D70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26 433,70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0" w:rsidRDefault="000278B0" w:rsidP="00D70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0" w:rsidRDefault="000278B0" w:rsidP="00D70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12.11.2018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8B0" w:rsidRPr="00B11EC3" w:rsidRDefault="000278B0" w:rsidP="00D70CE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Акт приемки поставленного товара в соответствии с муниципальным контрактом от 20.09.20108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 0160300041418000002-0230339-01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8B0" w:rsidRPr="004D2B85" w:rsidRDefault="000278B0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8B0" w:rsidRPr="004D2B85" w:rsidRDefault="000278B0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0278B0" w:rsidRPr="00B81753" w:rsidTr="009B1936">
        <w:trPr>
          <w:gridAfter w:val="2"/>
          <w:wAfter w:w="30" w:type="dxa"/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78B0" w:rsidRPr="00633FBE" w:rsidRDefault="000278B0" w:rsidP="00D70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FB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01" w:type="dxa"/>
          </w:tcPr>
          <w:p w:rsidR="000278B0" w:rsidRPr="00633FBE" w:rsidRDefault="000278B0" w:rsidP="00D70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3FBE">
              <w:rPr>
                <w:rFonts w:ascii="Times New Roman" w:hAnsi="Times New Roman" w:cs="Times New Roman"/>
                <w:sz w:val="20"/>
                <w:szCs w:val="20"/>
              </w:rPr>
              <w:t>Антитравматическое</w:t>
            </w:r>
            <w:proofErr w:type="spellEnd"/>
            <w:r w:rsidRPr="00633FBE">
              <w:rPr>
                <w:rFonts w:ascii="Times New Roman" w:hAnsi="Times New Roman" w:cs="Times New Roman"/>
                <w:sz w:val="20"/>
                <w:szCs w:val="20"/>
              </w:rPr>
              <w:t xml:space="preserve"> покрытие</w:t>
            </w:r>
          </w:p>
        </w:tc>
        <w:tc>
          <w:tcPr>
            <w:tcW w:w="1701" w:type="dxa"/>
          </w:tcPr>
          <w:p w:rsidR="000278B0" w:rsidRPr="00633FBE" w:rsidRDefault="000278B0" w:rsidP="00D70CE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BE">
              <w:rPr>
                <w:rFonts w:ascii="Times New Roman" w:hAnsi="Times New Roman" w:cs="Times New Roman"/>
                <w:sz w:val="20"/>
                <w:szCs w:val="20"/>
              </w:rPr>
              <w:t>Саратовская область</w:t>
            </w:r>
          </w:p>
          <w:p w:rsidR="000278B0" w:rsidRPr="00633FBE" w:rsidRDefault="000278B0" w:rsidP="00D70CE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BE">
              <w:rPr>
                <w:rFonts w:ascii="Times New Roman" w:hAnsi="Times New Roman" w:cs="Times New Roman"/>
                <w:sz w:val="20"/>
                <w:szCs w:val="20"/>
              </w:rPr>
              <w:t>Лысогорский район</w:t>
            </w:r>
          </w:p>
          <w:p w:rsidR="000278B0" w:rsidRPr="00633FBE" w:rsidRDefault="000278B0" w:rsidP="00D70CE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33FB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633FBE">
              <w:rPr>
                <w:rFonts w:ascii="Times New Roman" w:hAnsi="Times New Roman" w:cs="Times New Roman"/>
                <w:sz w:val="20"/>
                <w:szCs w:val="20"/>
              </w:rPr>
              <w:t>. Большая Дмитриевка</w:t>
            </w:r>
          </w:p>
          <w:p w:rsidR="000278B0" w:rsidRPr="00633FBE" w:rsidRDefault="000278B0" w:rsidP="00D70CE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BE">
              <w:rPr>
                <w:rFonts w:ascii="Times New Roman" w:hAnsi="Times New Roman" w:cs="Times New Roman"/>
                <w:sz w:val="20"/>
                <w:szCs w:val="20"/>
              </w:rPr>
              <w:t>ул. Кооперативная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0" w:rsidRPr="00633FBE" w:rsidRDefault="000278B0" w:rsidP="00D70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B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0" w:rsidRPr="00633FBE" w:rsidRDefault="000278B0" w:rsidP="00D70C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0" w:rsidRPr="00633FBE" w:rsidRDefault="000278B0" w:rsidP="00D70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BE">
              <w:rPr>
                <w:rFonts w:ascii="Times New Roman" w:hAnsi="Times New Roman" w:cs="Times New Roman"/>
                <w:sz w:val="18"/>
                <w:szCs w:val="18"/>
              </w:rPr>
              <w:t>141 480,57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0" w:rsidRPr="00633FBE" w:rsidRDefault="000278B0" w:rsidP="00D70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B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0" w:rsidRPr="00633FBE" w:rsidRDefault="000278B0" w:rsidP="00D70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BE">
              <w:rPr>
                <w:rFonts w:ascii="Times New Roman" w:hAnsi="Times New Roman" w:cs="Times New Roman"/>
                <w:sz w:val="20"/>
                <w:szCs w:val="20"/>
              </w:rPr>
              <w:t>12.11.2018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8B0" w:rsidRPr="00633FBE" w:rsidRDefault="000278B0" w:rsidP="00D70CE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FBE">
              <w:rPr>
                <w:rFonts w:ascii="Times New Roman" w:hAnsi="Times New Roman" w:cs="Times New Roman"/>
                <w:sz w:val="18"/>
                <w:szCs w:val="18"/>
              </w:rPr>
              <w:t xml:space="preserve">Акт приемки поставленного товара в соответствии с муниципальным контрактом от 20.09.20108 г. </w:t>
            </w:r>
            <w:r w:rsidRPr="00633FBE">
              <w:rPr>
                <w:rFonts w:ascii="Times New Roman" w:hAnsi="Times New Roman" w:cs="Times New Roman"/>
                <w:sz w:val="20"/>
                <w:szCs w:val="20"/>
              </w:rPr>
              <w:t>№ 0160300041418000002-0230339-01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8B0" w:rsidRPr="004D2B85" w:rsidRDefault="000278B0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8B0" w:rsidRPr="004D2B85" w:rsidRDefault="000278B0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CC13E2" w:rsidRPr="00B81753" w:rsidTr="009B1936">
        <w:trPr>
          <w:gridAfter w:val="2"/>
          <w:wAfter w:w="30" w:type="dxa"/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13E2" w:rsidRPr="008B24A5" w:rsidRDefault="00CC13E2" w:rsidP="00D70C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24A5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701" w:type="dxa"/>
          </w:tcPr>
          <w:p w:rsidR="00CC13E2" w:rsidRDefault="00CC13E2" w:rsidP="003D2E2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B24A5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C13E2" w:rsidRPr="008B24A5" w:rsidRDefault="00CC13E2" w:rsidP="003D2E2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(5 земельных долей по 21,4 га), земли</w:t>
            </w:r>
          </w:p>
          <w:p w:rsidR="00CC13E2" w:rsidRPr="008B24A5" w:rsidRDefault="00CC13E2" w:rsidP="003D2E2E">
            <w:pPr>
              <w:pStyle w:val="a4"/>
              <w:rPr>
                <w:sz w:val="18"/>
                <w:szCs w:val="18"/>
              </w:rPr>
            </w:pPr>
            <w:r w:rsidRPr="008B24A5">
              <w:rPr>
                <w:rFonts w:ascii="Times New Roman" w:hAnsi="Times New Roman" w:cs="Times New Roman"/>
                <w:sz w:val="18"/>
                <w:szCs w:val="18"/>
              </w:rPr>
              <w:t>сельскохозяйственного назначения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831E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8B24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1831E0">
              <w:rPr>
                <w:rFonts w:ascii="Times New Roman" w:hAnsi="Times New Roman" w:cs="Times New Roman"/>
                <w:sz w:val="18"/>
                <w:szCs w:val="18"/>
              </w:rPr>
              <w:t>070</w:t>
            </w:r>
            <w:r w:rsidRPr="008B24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1831E0">
              <w:rPr>
                <w:rFonts w:ascii="Times New Roman" w:hAnsi="Times New Roman" w:cs="Times New Roman"/>
                <w:sz w:val="18"/>
                <w:szCs w:val="18"/>
              </w:rPr>
              <w:t xml:space="preserve">000 </w:t>
            </w:r>
            <w:r w:rsidRPr="008B24A5">
              <w:rPr>
                <w:rFonts w:ascii="Times New Roman" w:hAnsi="Times New Roman" w:cs="Times New Roman"/>
                <w:sz w:val="18"/>
                <w:szCs w:val="18"/>
              </w:rPr>
              <w:t>кв. м.</w:t>
            </w:r>
          </w:p>
        </w:tc>
        <w:tc>
          <w:tcPr>
            <w:tcW w:w="1701" w:type="dxa"/>
          </w:tcPr>
          <w:p w:rsidR="00CC13E2" w:rsidRPr="00CE305E" w:rsidRDefault="00CC13E2" w:rsidP="003D2E2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305E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</w:t>
            </w:r>
          </w:p>
          <w:p w:rsidR="00CC13E2" w:rsidRPr="00CE305E" w:rsidRDefault="00CC13E2" w:rsidP="003D2E2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305E">
              <w:rPr>
                <w:rFonts w:ascii="Times New Roman" w:hAnsi="Times New Roman" w:cs="Times New Roman"/>
                <w:sz w:val="18"/>
                <w:szCs w:val="18"/>
              </w:rPr>
              <w:t>Саратовская область,</w:t>
            </w:r>
          </w:p>
          <w:p w:rsidR="00CC13E2" w:rsidRPr="00CE305E" w:rsidRDefault="00CC13E2" w:rsidP="003D2E2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305E">
              <w:rPr>
                <w:rFonts w:ascii="Times New Roman" w:hAnsi="Times New Roman" w:cs="Times New Roman"/>
                <w:sz w:val="18"/>
                <w:szCs w:val="18"/>
              </w:rPr>
              <w:t>Лысогорский район Большедмитриевское МО,</w:t>
            </w:r>
          </w:p>
          <w:p w:rsidR="00CC13E2" w:rsidRPr="00CE305E" w:rsidRDefault="00CC13E2" w:rsidP="003D2E2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305E">
              <w:rPr>
                <w:rFonts w:ascii="Times New Roman" w:hAnsi="Times New Roman" w:cs="Times New Roman"/>
                <w:sz w:val="18"/>
                <w:szCs w:val="18"/>
              </w:rPr>
              <w:t>6 км 600 м.</w:t>
            </w:r>
          </w:p>
          <w:p w:rsidR="00CC13E2" w:rsidRPr="00CE305E" w:rsidRDefault="00CC13E2" w:rsidP="003D2E2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305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восточнее</w:t>
            </w:r>
          </w:p>
          <w:p w:rsidR="00CC13E2" w:rsidRPr="00CE305E" w:rsidRDefault="00CC13E2" w:rsidP="003D2E2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E305E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CE305E">
              <w:rPr>
                <w:rFonts w:ascii="Times New Roman" w:hAnsi="Times New Roman" w:cs="Times New Roman"/>
                <w:sz w:val="18"/>
                <w:szCs w:val="18"/>
              </w:rPr>
              <w:t>. Большая Дмитриевка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E2" w:rsidRPr="008B24A5" w:rsidRDefault="00CC13E2" w:rsidP="008B24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4A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64:19:140103:144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E2" w:rsidRPr="008B24A5" w:rsidRDefault="00CC13E2" w:rsidP="008B24A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B24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1 070</w:t>
            </w:r>
            <w:r w:rsidR="00B936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8B24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000</w:t>
            </w:r>
            <w:r w:rsidR="00B936D7">
              <w:rPr>
                <w:rFonts w:ascii="Times New Roman" w:hAnsi="Times New Roman" w:cs="Times New Roman"/>
                <w:sz w:val="18"/>
                <w:szCs w:val="18"/>
              </w:rPr>
              <w:t xml:space="preserve"> +/- </w:t>
            </w:r>
            <w:proofErr w:type="gramStart"/>
            <w:r w:rsidR="00B936D7">
              <w:rPr>
                <w:rFonts w:ascii="Times New Roman" w:hAnsi="Times New Roman" w:cs="Times New Roman"/>
                <w:sz w:val="18"/>
                <w:szCs w:val="18"/>
              </w:rPr>
              <w:t xml:space="preserve">9051 </w:t>
            </w:r>
            <w:r w:rsidRPr="008B24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B24A5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End"/>
            <w:r w:rsidRPr="008B24A5">
              <w:rPr>
                <w:rFonts w:ascii="Times New Roman" w:hAnsi="Times New Roman" w:cs="Times New Roman"/>
                <w:sz w:val="18"/>
                <w:szCs w:val="18"/>
              </w:rPr>
              <w:t>. м.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E2" w:rsidRPr="00CC13E2" w:rsidRDefault="00CC13E2" w:rsidP="008B24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E2" w:rsidRPr="00726C30" w:rsidRDefault="00CC13E2" w:rsidP="003D2E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6C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1819000,00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E2" w:rsidRPr="008B24A5" w:rsidRDefault="00CC13E2" w:rsidP="008B24A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4A5">
              <w:rPr>
                <w:rFonts w:ascii="Times New Roman" w:hAnsi="Times New Roman" w:cs="Times New Roman"/>
                <w:sz w:val="18"/>
                <w:szCs w:val="18"/>
              </w:rPr>
              <w:t>08.07.2019 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E2" w:rsidRPr="008B24A5" w:rsidRDefault="00CC13E2" w:rsidP="003D2E2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4A5">
              <w:rPr>
                <w:rFonts w:ascii="Times New Roman" w:hAnsi="Times New Roman" w:cs="Times New Roman"/>
                <w:sz w:val="18"/>
                <w:szCs w:val="18"/>
              </w:rPr>
              <w:t xml:space="preserve">Решение Калининского районного суда (2) </w:t>
            </w:r>
          </w:p>
          <w:p w:rsidR="00CC13E2" w:rsidRPr="008B24A5" w:rsidRDefault="00CC13E2" w:rsidP="003D2E2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4A5">
              <w:rPr>
                <w:rFonts w:ascii="Times New Roman" w:hAnsi="Times New Roman" w:cs="Times New Roman"/>
                <w:sz w:val="18"/>
                <w:szCs w:val="18"/>
              </w:rPr>
              <w:t xml:space="preserve">Саратовской области </w:t>
            </w:r>
          </w:p>
          <w:p w:rsidR="00CC13E2" w:rsidRPr="008B24A5" w:rsidRDefault="00CC13E2" w:rsidP="003D2E2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B24A5">
              <w:rPr>
                <w:rFonts w:ascii="Times New Roman" w:hAnsi="Times New Roman" w:cs="Times New Roman"/>
                <w:sz w:val="18"/>
                <w:szCs w:val="18"/>
              </w:rPr>
              <w:t xml:space="preserve">(Дело </w:t>
            </w:r>
            <w:proofErr w:type="gramEnd"/>
          </w:p>
          <w:p w:rsidR="00CC13E2" w:rsidRPr="008B24A5" w:rsidRDefault="00CC13E2" w:rsidP="003D2E2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4A5">
              <w:rPr>
                <w:rFonts w:ascii="Times New Roman" w:hAnsi="Times New Roman" w:cs="Times New Roman"/>
                <w:sz w:val="18"/>
                <w:szCs w:val="18"/>
              </w:rPr>
              <w:t>№ 2-330(2)2015)</w:t>
            </w:r>
          </w:p>
          <w:p w:rsidR="00CC13E2" w:rsidRPr="008B24A5" w:rsidRDefault="00CC13E2" w:rsidP="003D2E2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4A5">
              <w:rPr>
                <w:rFonts w:ascii="Times New Roman" w:hAnsi="Times New Roman" w:cs="Times New Roman"/>
                <w:sz w:val="18"/>
                <w:szCs w:val="18"/>
              </w:rPr>
              <w:t>от 26.08.2015 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E2" w:rsidRDefault="00CC13E2" w:rsidP="00562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Большедмитриевское муниципальное</w:t>
            </w:r>
            <w:r w:rsidRPr="0005363D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  <w:p w:rsidR="00CC13E2" w:rsidRDefault="00CC13E2" w:rsidP="00562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Лысогорского</w:t>
            </w:r>
          </w:p>
          <w:p w:rsidR="00CC13E2" w:rsidRDefault="00CC13E2" w:rsidP="00562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</w:p>
          <w:p w:rsidR="00CC13E2" w:rsidRPr="004D2B85" w:rsidRDefault="00CC13E2" w:rsidP="00562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Саратовской области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E2" w:rsidRPr="004D2B85" w:rsidRDefault="00CC13E2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CC13E2" w:rsidRPr="00B81753" w:rsidTr="009B1936">
        <w:trPr>
          <w:gridAfter w:val="2"/>
          <w:wAfter w:w="30" w:type="dxa"/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13E2" w:rsidRPr="008B24A5" w:rsidRDefault="00CC13E2" w:rsidP="00D70C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24A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</w:t>
            </w:r>
          </w:p>
        </w:tc>
        <w:tc>
          <w:tcPr>
            <w:tcW w:w="1701" w:type="dxa"/>
          </w:tcPr>
          <w:p w:rsidR="00CC13E2" w:rsidRDefault="00CC13E2" w:rsidP="00562F7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B24A5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C13E2" w:rsidRPr="008B24A5" w:rsidRDefault="00CC13E2" w:rsidP="00562F7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(5 земельных долей по 21,4 га), земли</w:t>
            </w:r>
          </w:p>
          <w:p w:rsidR="00CC13E2" w:rsidRPr="008B24A5" w:rsidRDefault="00CC13E2" w:rsidP="00562F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24A5">
              <w:rPr>
                <w:rFonts w:ascii="Times New Roman" w:hAnsi="Times New Roman" w:cs="Times New Roman"/>
                <w:sz w:val="18"/>
                <w:szCs w:val="18"/>
              </w:rPr>
              <w:t>сельскохозяйственного назначения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24A5">
              <w:rPr>
                <w:rFonts w:ascii="Times New Roman" w:hAnsi="Times New Roman" w:cs="Times New Roman"/>
                <w:sz w:val="18"/>
                <w:szCs w:val="18"/>
              </w:rPr>
              <w:t>680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24A5">
              <w:rPr>
                <w:rFonts w:ascii="Times New Roman" w:hAnsi="Times New Roman" w:cs="Times New Roman"/>
                <w:sz w:val="18"/>
                <w:szCs w:val="18"/>
              </w:rPr>
              <w:t>000 кв. м.</w:t>
            </w:r>
          </w:p>
        </w:tc>
        <w:tc>
          <w:tcPr>
            <w:tcW w:w="1701" w:type="dxa"/>
          </w:tcPr>
          <w:p w:rsidR="00CC13E2" w:rsidRPr="00CE305E" w:rsidRDefault="00CC13E2" w:rsidP="00CE305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305E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</w:t>
            </w:r>
          </w:p>
          <w:p w:rsidR="00CC13E2" w:rsidRPr="00CE305E" w:rsidRDefault="00CC13E2" w:rsidP="00CE305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305E">
              <w:rPr>
                <w:rFonts w:ascii="Times New Roman" w:hAnsi="Times New Roman" w:cs="Times New Roman"/>
                <w:sz w:val="18"/>
                <w:szCs w:val="18"/>
              </w:rPr>
              <w:t>Саратовская область, Лысогорский район Большедмитриевское МО,</w:t>
            </w:r>
          </w:p>
          <w:p w:rsidR="00CC13E2" w:rsidRPr="00CE305E" w:rsidRDefault="00CC13E2" w:rsidP="00CE305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305E">
              <w:rPr>
                <w:rFonts w:ascii="Times New Roman" w:hAnsi="Times New Roman" w:cs="Times New Roman"/>
                <w:sz w:val="18"/>
                <w:szCs w:val="18"/>
              </w:rPr>
              <w:t>7 км 100 м.</w:t>
            </w:r>
          </w:p>
          <w:p w:rsidR="00CC13E2" w:rsidRPr="00CE305E" w:rsidRDefault="00CC13E2" w:rsidP="00CE305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305E">
              <w:rPr>
                <w:rFonts w:ascii="Times New Roman" w:hAnsi="Times New Roman" w:cs="Times New Roman"/>
                <w:sz w:val="18"/>
                <w:szCs w:val="18"/>
              </w:rPr>
              <w:t>северо-восточнее</w:t>
            </w:r>
          </w:p>
          <w:p w:rsidR="00CC13E2" w:rsidRPr="00CE305E" w:rsidRDefault="00CC13E2" w:rsidP="00CE305E">
            <w:pPr>
              <w:tabs>
                <w:tab w:val="left" w:pos="7020"/>
                <w:tab w:val="left" w:pos="8640"/>
              </w:tabs>
              <w:adjustRightInd w:val="0"/>
              <w:ind w:hanging="4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305E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CE305E">
              <w:rPr>
                <w:rFonts w:ascii="Times New Roman" w:hAnsi="Times New Roman" w:cs="Times New Roman"/>
                <w:sz w:val="18"/>
                <w:szCs w:val="18"/>
              </w:rPr>
              <w:t>Двоенка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E2" w:rsidRPr="008B24A5" w:rsidRDefault="00CC13E2" w:rsidP="008B24A5">
            <w:pPr>
              <w:tabs>
                <w:tab w:val="left" w:pos="7020"/>
                <w:tab w:val="left" w:pos="8640"/>
              </w:tabs>
              <w:adjustRightInd w:val="0"/>
              <w:ind w:left="-142" w:hanging="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24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64:19:000000:100</w:t>
            </w:r>
            <w:r w:rsidRPr="008B24A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 w:rsidRPr="008B24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E2" w:rsidRPr="008B24A5" w:rsidRDefault="00CC13E2" w:rsidP="008B24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4A5">
              <w:rPr>
                <w:rFonts w:ascii="Times New Roman" w:hAnsi="Times New Roman" w:cs="Times New Roman"/>
                <w:sz w:val="18"/>
                <w:szCs w:val="18"/>
              </w:rPr>
              <w:t>680</w:t>
            </w:r>
            <w:r w:rsidRPr="008B24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B24A5">
              <w:rPr>
                <w:rFonts w:ascii="Times New Roman" w:hAnsi="Times New Roman" w:cs="Times New Roman"/>
                <w:sz w:val="18"/>
                <w:szCs w:val="18"/>
              </w:rPr>
              <w:t xml:space="preserve">000 </w:t>
            </w:r>
            <w:r w:rsidR="00B936D7">
              <w:rPr>
                <w:rFonts w:ascii="Times New Roman" w:hAnsi="Times New Roman" w:cs="Times New Roman"/>
                <w:sz w:val="18"/>
                <w:szCs w:val="18"/>
              </w:rPr>
              <w:t xml:space="preserve">  +/- 7215 </w:t>
            </w:r>
            <w:r w:rsidRPr="008B24A5">
              <w:rPr>
                <w:rFonts w:ascii="Times New Roman" w:hAnsi="Times New Roman" w:cs="Times New Roman"/>
                <w:sz w:val="18"/>
                <w:szCs w:val="18"/>
              </w:rPr>
              <w:t>кв. м.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E2" w:rsidRPr="00CC13E2" w:rsidRDefault="00CC13E2" w:rsidP="008B24A5">
            <w:pPr>
              <w:tabs>
                <w:tab w:val="left" w:pos="7020"/>
                <w:tab w:val="left" w:pos="8640"/>
              </w:tabs>
              <w:adjustRightInd w:val="0"/>
              <w:ind w:left="-142" w:hanging="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E2" w:rsidRPr="00726C30" w:rsidRDefault="00CC13E2" w:rsidP="003D2E2E">
            <w:pPr>
              <w:tabs>
                <w:tab w:val="left" w:pos="7020"/>
                <w:tab w:val="left" w:pos="8640"/>
              </w:tabs>
              <w:adjustRightInd w:val="0"/>
              <w:ind w:left="-142" w:hanging="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26C3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1373000,00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E2" w:rsidRPr="008B24A5" w:rsidRDefault="00CC13E2" w:rsidP="008B24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4A5">
              <w:rPr>
                <w:rFonts w:ascii="Times New Roman" w:hAnsi="Times New Roman" w:cs="Times New Roman"/>
                <w:sz w:val="18"/>
                <w:szCs w:val="18"/>
              </w:rPr>
              <w:t>27.06.2019 г.</w:t>
            </w:r>
          </w:p>
          <w:p w:rsidR="00CC13E2" w:rsidRPr="008B24A5" w:rsidRDefault="00CC13E2" w:rsidP="008B24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13E2" w:rsidRPr="008B24A5" w:rsidRDefault="00CC13E2" w:rsidP="008B24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13E2" w:rsidRPr="008B24A5" w:rsidRDefault="00CC13E2" w:rsidP="008B24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13E2" w:rsidRPr="008B24A5" w:rsidRDefault="00CC13E2" w:rsidP="008B24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13E2" w:rsidRPr="008B24A5" w:rsidRDefault="00CC13E2" w:rsidP="008B24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13E2" w:rsidRPr="008B24A5" w:rsidRDefault="00CC13E2" w:rsidP="008B24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13E2" w:rsidRDefault="00CC13E2" w:rsidP="008B24A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CC13E2" w:rsidRPr="00E24C5E" w:rsidRDefault="00CC13E2" w:rsidP="008B24A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CC13E2" w:rsidRPr="008B24A5" w:rsidRDefault="00CC13E2" w:rsidP="008B24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4A5">
              <w:rPr>
                <w:rFonts w:ascii="Times New Roman" w:hAnsi="Times New Roman" w:cs="Times New Roman"/>
                <w:sz w:val="18"/>
                <w:szCs w:val="18"/>
              </w:rPr>
              <w:t>23.12.2019г.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E2" w:rsidRPr="008B24A5" w:rsidRDefault="00CC13E2" w:rsidP="00633FB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4A5">
              <w:rPr>
                <w:rFonts w:ascii="Times New Roman" w:hAnsi="Times New Roman" w:cs="Times New Roman"/>
                <w:sz w:val="18"/>
                <w:szCs w:val="18"/>
              </w:rPr>
              <w:t xml:space="preserve">Заочное решение Калининского районного суда (2) </w:t>
            </w:r>
          </w:p>
          <w:p w:rsidR="00CC13E2" w:rsidRPr="008B24A5" w:rsidRDefault="00CC13E2" w:rsidP="00633FB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4A5">
              <w:rPr>
                <w:rFonts w:ascii="Times New Roman" w:hAnsi="Times New Roman" w:cs="Times New Roman"/>
                <w:sz w:val="18"/>
                <w:szCs w:val="18"/>
              </w:rPr>
              <w:t>Саратовской области</w:t>
            </w:r>
          </w:p>
          <w:p w:rsidR="00CC13E2" w:rsidRPr="008B24A5" w:rsidRDefault="00CC13E2" w:rsidP="00633FB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4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B24A5">
              <w:rPr>
                <w:rFonts w:ascii="Times New Roman" w:hAnsi="Times New Roman" w:cs="Times New Roman"/>
                <w:sz w:val="18"/>
                <w:szCs w:val="18"/>
              </w:rPr>
              <w:t xml:space="preserve">(Дело </w:t>
            </w:r>
            <w:proofErr w:type="gramEnd"/>
          </w:p>
          <w:p w:rsidR="00CC13E2" w:rsidRPr="008B24A5" w:rsidRDefault="00CC13E2" w:rsidP="00633FB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B24A5">
              <w:rPr>
                <w:rFonts w:ascii="Times New Roman" w:hAnsi="Times New Roman" w:cs="Times New Roman"/>
                <w:sz w:val="18"/>
                <w:szCs w:val="18"/>
              </w:rPr>
              <w:t>№ 2-2-365/2018)</w:t>
            </w:r>
            <w:proofErr w:type="gramEnd"/>
          </w:p>
          <w:p w:rsidR="00CC13E2" w:rsidRPr="008B24A5" w:rsidRDefault="00CC13E2" w:rsidP="00633F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4A5">
              <w:rPr>
                <w:rFonts w:ascii="Times New Roman" w:hAnsi="Times New Roman" w:cs="Times New Roman"/>
                <w:sz w:val="18"/>
                <w:szCs w:val="18"/>
              </w:rPr>
              <w:t xml:space="preserve">от 07.12.2018 г </w:t>
            </w:r>
          </w:p>
          <w:p w:rsidR="00CC13E2" w:rsidRPr="008B24A5" w:rsidRDefault="00CC13E2" w:rsidP="00633F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13E2" w:rsidRPr="008B24A5" w:rsidRDefault="00CC13E2" w:rsidP="003D2E2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4A5">
              <w:rPr>
                <w:rFonts w:ascii="Times New Roman" w:hAnsi="Times New Roman" w:cs="Times New Roman"/>
                <w:sz w:val="18"/>
                <w:szCs w:val="18"/>
              </w:rPr>
              <w:t>Договор № 1</w:t>
            </w:r>
          </w:p>
          <w:p w:rsidR="00CC13E2" w:rsidRPr="008B24A5" w:rsidRDefault="00CC13E2" w:rsidP="003D2E2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4A5">
              <w:rPr>
                <w:rFonts w:ascii="Times New Roman" w:hAnsi="Times New Roman" w:cs="Times New Roman"/>
                <w:sz w:val="18"/>
                <w:szCs w:val="18"/>
              </w:rPr>
              <w:t xml:space="preserve">Купли-продажи недвижимого имущества </w:t>
            </w:r>
          </w:p>
          <w:p w:rsidR="00CC13E2" w:rsidRPr="008B24A5" w:rsidRDefault="00CC13E2" w:rsidP="003D2E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4A5">
              <w:rPr>
                <w:rFonts w:ascii="Times New Roman" w:hAnsi="Times New Roman" w:cs="Times New Roman"/>
                <w:sz w:val="18"/>
                <w:szCs w:val="18"/>
              </w:rPr>
              <w:t>от 23.12.2019</w:t>
            </w:r>
            <w:r w:rsidRPr="008B24A5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E2" w:rsidRDefault="00CC13E2" w:rsidP="00562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Большедмитриевское муниципальное</w:t>
            </w:r>
            <w:r w:rsidRPr="0005363D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  <w:p w:rsidR="00CC13E2" w:rsidRDefault="00CC13E2" w:rsidP="00562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Лысогорского</w:t>
            </w:r>
          </w:p>
          <w:p w:rsidR="00CC13E2" w:rsidRDefault="00CC13E2" w:rsidP="00562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</w:p>
          <w:p w:rsidR="00CC13E2" w:rsidRPr="004D2B85" w:rsidRDefault="00CC13E2" w:rsidP="00562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Саратовской области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E2" w:rsidRPr="004D2B85" w:rsidRDefault="00CC13E2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</w:tbl>
    <w:p w:rsidR="003B26DD" w:rsidRDefault="003B26DD" w:rsidP="00620E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1936" w:rsidRPr="003B26DD" w:rsidRDefault="00156E83" w:rsidP="00620E31">
      <w:pPr>
        <w:jc w:val="center"/>
        <w:rPr>
          <w:rFonts w:ascii="Times New Roman" w:hAnsi="Times New Roman" w:cs="Times New Roman"/>
          <w:sz w:val="24"/>
          <w:szCs w:val="24"/>
        </w:rPr>
      </w:pPr>
      <w:r w:rsidRPr="003B26DD">
        <w:rPr>
          <w:rFonts w:ascii="Times New Roman" w:hAnsi="Times New Roman" w:cs="Times New Roman"/>
          <w:sz w:val="24"/>
          <w:szCs w:val="24"/>
        </w:rPr>
        <w:t>Глава Большедмитриевского муниципального о</w:t>
      </w:r>
      <w:r w:rsidR="00620E31" w:rsidRPr="003B26DD">
        <w:rPr>
          <w:rFonts w:ascii="Times New Roman" w:hAnsi="Times New Roman" w:cs="Times New Roman"/>
          <w:sz w:val="24"/>
          <w:szCs w:val="24"/>
        </w:rPr>
        <w:t>бразования</w:t>
      </w:r>
      <w:r w:rsidR="00620E31" w:rsidRPr="003B26DD">
        <w:rPr>
          <w:rFonts w:ascii="Times New Roman" w:hAnsi="Times New Roman" w:cs="Times New Roman"/>
          <w:sz w:val="24"/>
          <w:szCs w:val="24"/>
        </w:rPr>
        <w:tab/>
      </w:r>
      <w:r w:rsidR="00620E31" w:rsidRPr="003B26DD">
        <w:rPr>
          <w:rFonts w:ascii="Times New Roman" w:hAnsi="Times New Roman" w:cs="Times New Roman"/>
          <w:sz w:val="24"/>
          <w:szCs w:val="24"/>
        </w:rPr>
        <w:tab/>
      </w:r>
      <w:r w:rsidR="00620E31" w:rsidRPr="003B26DD">
        <w:rPr>
          <w:rFonts w:ascii="Times New Roman" w:hAnsi="Times New Roman" w:cs="Times New Roman"/>
          <w:sz w:val="24"/>
          <w:szCs w:val="24"/>
        </w:rPr>
        <w:tab/>
      </w:r>
      <w:r w:rsidR="00620E31" w:rsidRPr="003B26DD">
        <w:rPr>
          <w:rFonts w:ascii="Times New Roman" w:hAnsi="Times New Roman" w:cs="Times New Roman"/>
          <w:sz w:val="24"/>
          <w:szCs w:val="24"/>
        </w:rPr>
        <w:tab/>
      </w:r>
      <w:r w:rsidR="00620E31" w:rsidRPr="003B26DD">
        <w:rPr>
          <w:rFonts w:ascii="Times New Roman" w:hAnsi="Times New Roman" w:cs="Times New Roman"/>
          <w:sz w:val="24"/>
          <w:szCs w:val="24"/>
        </w:rPr>
        <w:tab/>
      </w:r>
      <w:r w:rsidR="00620E31" w:rsidRPr="003B26DD">
        <w:rPr>
          <w:rFonts w:ascii="Times New Roman" w:hAnsi="Times New Roman" w:cs="Times New Roman"/>
          <w:sz w:val="24"/>
          <w:szCs w:val="24"/>
        </w:rPr>
        <w:tab/>
      </w:r>
      <w:r w:rsidR="00620E31" w:rsidRPr="003B26DD">
        <w:rPr>
          <w:rFonts w:ascii="Times New Roman" w:hAnsi="Times New Roman" w:cs="Times New Roman"/>
          <w:sz w:val="24"/>
          <w:szCs w:val="24"/>
        </w:rPr>
        <w:tab/>
      </w:r>
      <w:r w:rsidR="00620E31" w:rsidRPr="003B26DD">
        <w:rPr>
          <w:rFonts w:ascii="Times New Roman" w:hAnsi="Times New Roman" w:cs="Times New Roman"/>
          <w:sz w:val="24"/>
          <w:szCs w:val="24"/>
        </w:rPr>
        <w:tab/>
      </w:r>
      <w:r w:rsidR="00620E31" w:rsidRPr="003B26DD">
        <w:rPr>
          <w:rFonts w:ascii="Times New Roman" w:hAnsi="Times New Roman" w:cs="Times New Roman"/>
          <w:sz w:val="24"/>
          <w:szCs w:val="24"/>
        </w:rPr>
        <w:tab/>
        <w:t xml:space="preserve">М.Н. </w:t>
      </w:r>
      <w:proofErr w:type="spellStart"/>
      <w:r w:rsidR="00620E31" w:rsidRPr="003B26DD">
        <w:rPr>
          <w:rFonts w:ascii="Times New Roman" w:hAnsi="Times New Roman" w:cs="Times New Roman"/>
          <w:sz w:val="24"/>
          <w:szCs w:val="24"/>
        </w:rPr>
        <w:t>Тулипкалиев</w:t>
      </w:r>
      <w:proofErr w:type="spellEnd"/>
    </w:p>
    <w:sectPr w:rsidR="009B1936" w:rsidRPr="003B26DD" w:rsidSect="009B1936">
      <w:pgSz w:w="16838" w:h="11906" w:orient="landscape"/>
      <w:pgMar w:top="851" w:right="624" w:bottom="62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6E83"/>
    <w:rsid w:val="00007914"/>
    <w:rsid w:val="0001711E"/>
    <w:rsid w:val="000278B0"/>
    <w:rsid w:val="00063440"/>
    <w:rsid w:val="000B7BD0"/>
    <w:rsid w:val="000C25D2"/>
    <w:rsid w:val="000F1A27"/>
    <w:rsid w:val="00156E83"/>
    <w:rsid w:val="001831E0"/>
    <w:rsid w:val="001D44CC"/>
    <w:rsid w:val="00371618"/>
    <w:rsid w:val="003B26DD"/>
    <w:rsid w:val="0049048F"/>
    <w:rsid w:val="004D2B85"/>
    <w:rsid w:val="005261C6"/>
    <w:rsid w:val="00562F78"/>
    <w:rsid w:val="006007FA"/>
    <w:rsid w:val="00620E31"/>
    <w:rsid w:val="00633FBE"/>
    <w:rsid w:val="00726C30"/>
    <w:rsid w:val="008B24A5"/>
    <w:rsid w:val="009B1936"/>
    <w:rsid w:val="009D037A"/>
    <w:rsid w:val="00B936D7"/>
    <w:rsid w:val="00BB138E"/>
    <w:rsid w:val="00C21F22"/>
    <w:rsid w:val="00C712C4"/>
    <w:rsid w:val="00CC13E2"/>
    <w:rsid w:val="00CE305E"/>
    <w:rsid w:val="00E24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E8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B138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0D026-ED5C-48B2-98DE-954B284E2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1728</Words>
  <Characters>9851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2019-01-11T10:39:00Z</dcterms:created>
  <dcterms:modified xsi:type="dcterms:W3CDTF">2020-01-14T05:49:00Z</dcterms:modified>
</cp:coreProperties>
</file>