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D2" w:rsidRDefault="002715D2" w:rsidP="00E27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089" w:rsidRDefault="00E2737A" w:rsidP="00E27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E2737A" w:rsidRDefault="00E2737A" w:rsidP="00E27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проделанной работе СДК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E2737A" w:rsidRDefault="00E2737A" w:rsidP="00E27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2012-2013 г.</w:t>
      </w:r>
    </w:p>
    <w:p w:rsidR="00E2737A" w:rsidRDefault="00E2737A">
      <w:pPr>
        <w:rPr>
          <w:rFonts w:ascii="Times New Roman" w:hAnsi="Times New Roman" w:cs="Times New Roman"/>
          <w:sz w:val="28"/>
          <w:szCs w:val="28"/>
        </w:rPr>
      </w:pPr>
    </w:p>
    <w:p w:rsidR="002715D2" w:rsidRDefault="002715D2">
      <w:pPr>
        <w:rPr>
          <w:rFonts w:ascii="Times New Roman" w:hAnsi="Times New Roman" w:cs="Times New Roman"/>
          <w:sz w:val="28"/>
          <w:szCs w:val="28"/>
        </w:rPr>
      </w:pPr>
    </w:p>
    <w:p w:rsidR="00E2737A" w:rsidRDefault="00E27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Большедмитриевского СДК заключается в организации досуга среди населения.</w:t>
      </w:r>
    </w:p>
    <w:p w:rsidR="00E2737A" w:rsidRDefault="00E27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Штат СДК состоит из 6 человек:</w:t>
      </w:r>
    </w:p>
    <w:p w:rsidR="00E2737A" w:rsidRDefault="00E27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директора, художественного руководителя, аккомпаниатора, руководителя кружков, 2 уборщиц.</w:t>
      </w:r>
    </w:p>
    <w:p w:rsidR="00E2737A" w:rsidRDefault="00E27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Основной целью СДК является духовное, нравственное, патриотическое, эстетическое воспитание подрастающего поколения, а также профилактика алкоголизма, наркомании,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детей и подростков. На базе СДК функционируют 5 клубных формирований</w:t>
      </w:r>
      <w:r w:rsidR="007C3870">
        <w:rPr>
          <w:rFonts w:ascii="Times New Roman" w:hAnsi="Times New Roman" w:cs="Times New Roman"/>
          <w:sz w:val="28"/>
          <w:szCs w:val="28"/>
        </w:rPr>
        <w:t>: кружк</w:t>
      </w:r>
      <w:proofErr w:type="gramStart"/>
      <w:r w:rsidR="007C387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C3870">
        <w:rPr>
          <w:rFonts w:ascii="Times New Roman" w:hAnsi="Times New Roman" w:cs="Times New Roman"/>
          <w:sz w:val="28"/>
          <w:szCs w:val="28"/>
        </w:rPr>
        <w:t xml:space="preserve"> вокальный (детский и взрослый), танцевальный, умелые ручки и спортивный.</w:t>
      </w:r>
    </w:p>
    <w:p w:rsidR="007C3870" w:rsidRDefault="007C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СДК, при организации мероприятий тесно взаимодействует с детским садом, школой, сельской библиотекой. Совместно разрабатываются планы проведения мероприятий на период школьных каникул</w:t>
      </w:r>
      <w:r w:rsidR="002715D2">
        <w:rPr>
          <w:rFonts w:ascii="Times New Roman" w:hAnsi="Times New Roman" w:cs="Times New Roman"/>
          <w:sz w:val="28"/>
          <w:szCs w:val="28"/>
        </w:rPr>
        <w:t>, готовятся и проводятся вечера отдыха, праздничные концерты, массовые гулянья.</w:t>
      </w:r>
    </w:p>
    <w:p w:rsidR="002715D2" w:rsidRDefault="00271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СДК оказывается населению платные услуги – проведение дискотек. Заработанные деньги (3800 руб.) потрачены на проведение новогодних мероприятий.</w:t>
      </w:r>
    </w:p>
    <w:p w:rsidR="002715D2" w:rsidRDefault="00271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Здание СДК нуждается в капитальном ремонте.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 срочная замена электропроводки, ремонт спортивного зала, ремонт крыши, замена дверей, замена кресел в зрительном зале, нужны столы, стулья, шкафы, баян, а также акустическая аппаратура (колонки).</w:t>
      </w:r>
      <w:proofErr w:type="gramEnd"/>
    </w:p>
    <w:p w:rsidR="002715D2" w:rsidRDefault="002715D2">
      <w:pPr>
        <w:rPr>
          <w:rFonts w:ascii="Times New Roman" w:hAnsi="Times New Roman" w:cs="Times New Roman"/>
          <w:sz w:val="28"/>
          <w:szCs w:val="28"/>
        </w:rPr>
      </w:pPr>
    </w:p>
    <w:p w:rsidR="002715D2" w:rsidRDefault="002715D2">
      <w:pPr>
        <w:rPr>
          <w:rFonts w:ascii="Times New Roman" w:hAnsi="Times New Roman" w:cs="Times New Roman"/>
          <w:sz w:val="28"/>
          <w:szCs w:val="28"/>
        </w:rPr>
      </w:pPr>
    </w:p>
    <w:p w:rsidR="002715D2" w:rsidRDefault="002715D2">
      <w:pPr>
        <w:rPr>
          <w:rFonts w:ascii="Times New Roman" w:hAnsi="Times New Roman" w:cs="Times New Roman"/>
          <w:sz w:val="28"/>
          <w:szCs w:val="28"/>
        </w:rPr>
      </w:pPr>
    </w:p>
    <w:p w:rsidR="002715D2" w:rsidRPr="00E2737A" w:rsidRDefault="00271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СДК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Большая Дмитриевка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 Осауленко</w:t>
      </w:r>
    </w:p>
    <w:sectPr w:rsidR="002715D2" w:rsidRPr="00E2737A" w:rsidSect="00DB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737A"/>
    <w:rsid w:val="002715D2"/>
    <w:rsid w:val="007C3870"/>
    <w:rsid w:val="00DB5089"/>
    <w:rsid w:val="00E2737A"/>
    <w:rsid w:val="00ED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2013-03-20T06:50:00Z</dcterms:created>
  <dcterms:modified xsi:type="dcterms:W3CDTF">2013-03-20T08:23:00Z</dcterms:modified>
</cp:coreProperties>
</file>