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43 от 24.12.2013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комиссии по делам несовершеннолетних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 защиты их прав при администрации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 № 43 от 24 12 2013 г. о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комисси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по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15.3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4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42 от 23.12.2013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Порядка предоставления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нормативных правовых актов (проектов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нормативных правовых актов) администрации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Лысогорского муниципального района в прокуратуру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Лысогорского района для проверки соответствия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законодательству и проведения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антикоррупционной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экспертизы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Пост.№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42 от 23.12.2013г.docx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14.2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5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41 от 11.12.2013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стоимости услуг, предоставляемых согласно гарантированному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перечню услуг по погребению умерших (погибших)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 № 41 от 11 12.2013 г. (погребение).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67.0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6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28 от 07.08.2013г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 Постановление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№ 19 от 11.10.2010 года "Об оснащении территорий общего пользования первичными средствами тушения пожаров и противопожарным инвентарем»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 № 28 от 07 08 2013 г сред тушен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пож</w:t>
      </w:r>
      <w:proofErr w:type="spellEnd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32.0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7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Пост. № 27 от 01.08.2013г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границах, прилегающих к организациям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и объектам территорий, на которых не допускается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розничная продажа алкогольной продукции.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 27_от 1авгус 2013.docx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33.5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8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Проект постановления схемы водоснабжения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Об утверждении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Проекта схемы водоснабжения 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водоотведения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Лысогорского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района Саратовской области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на период до 2018 года.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Проект схема.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водоснабж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.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М.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82.5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9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№18 от 06.05.2013г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«Об утверждении мест выпаса животных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(крупного и мелкого скота) на территории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образования Лысогорского муниципального района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Саратовской области »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Пост.№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18 на выпас скота.doc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26.0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0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Пост. № 09от 23.04.2013 особ против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режи</w:t>
      </w:r>
      <w:proofErr w:type="spellEnd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41.0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1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10 от 23.04.2013 г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 порядке проведения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антикоррупционной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экспертизы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нормативных правовых актов и проектов нормативных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правовых актов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 № 10 23.04.2013 г о возложение прав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18.0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2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08 ОТ 11.03.2013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 в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Постановление № 16 от 21.05.2012 года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Об утверждении административного регламента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по предоставлению муниципальной услуги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«Рассмотрение заявлений, обращений,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жалоб по вопросам защиты прав потребителей»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 № 08 от 11 03 2013 г О внес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изм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ра</w:t>
      </w:r>
      <w:proofErr w:type="spellEnd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27.5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3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07 ОТ 11.03.2013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lastRenderedPageBreak/>
        <w:t>О внесении изменений в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Постановление № 15 от 21.05.2012 года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«Об утверждении административного регламента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по предоставлению муниципальной услуги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«Рассмотрение письменных обращений главой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 № 07 от 11 03 2013 г О внес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изм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обр</w:t>
      </w:r>
      <w:proofErr w:type="spellEnd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26.5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4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06 ОТ 11.02.2013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Положения о порядке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организации доступа к информации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о деятельности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Лысогорского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района Саратовской области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ПОст_6 от 11 марта 2013.docx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47.7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5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04 ОТ 01.02.2013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Положения «Об организации водоснабжения населения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и водоотведения в границах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образования Лысогорского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муниципального района Саратовской области»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Пост.№4_от12февр2013.docx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26.4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6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05 ОТ 25.02.2013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Об утверждении реестра объектов муниципального имущества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Лысогорского муниципального района Саратовской области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пост№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05от25февр2013г.docx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28.3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7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04 ОТ 12.02.2013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Об утверждении Положения «Об организации водоснабжения населения и водоотведения в границах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Саратовской области»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Пост.№4_от12февр2013.docx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26.2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8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lastRenderedPageBreak/>
        <w:t>ПОСТАНОВЛЕНИЕ № 3 ОТ 01.02.2013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Об утверждении перечня организаций 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предприятий для отбывания осужденными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>наказания в виде исправительных работ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Пост.№03 от 01.02.2013.docx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14.7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19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2 ОТ 21 ЯНВАРЯ 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в Постановление № 4 от 17.03.2009 года «Об утверждении Положения о единой комиссии при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 Лысогорского муниципального района Саратовской области по размещению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заказа для муниципальных нужд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путём проведения конкурса, аукциона, запроса котировок цен на товары, работы, услуги»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Пост. № 2 от 21.01.113г. О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внес.измен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о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12.1 KB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hyperlink r:id="rId20" w:history="1"/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b/>
          <w:bCs/>
          <w:color w:val="001F62"/>
          <w:sz w:val="27"/>
          <w:szCs w:val="27"/>
          <w:lang w:eastAsia="ru-RU"/>
        </w:rPr>
        <w:t>ПОСТАНОВЛЕНИЕ № 02, ОТ 21.01.2013 Г.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О внесении изменений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в Постановление № 4 от 17.03.2009 года «Об утверждении Положения о единой комиссии при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МО Лысогорского муниципального района Саратовской области по размещению 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br/>
        <w:t xml:space="preserve">заказа для муниципальных нужд администрации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Большедмитриевского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 муниципального образования Лысогорского муниципального района путём проведения конкурса, аукциона, запроса котировок цен на товары, работы, услуги»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 xml:space="preserve">Пост. №02 от 21.01.113г. О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внес.измен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. о</w:t>
      </w:r>
    </w:p>
    <w:p w:rsidR="0027209F" w:rsidRPr="002F5468" w:rsidRDefault="0027209F" w:rsidP="002720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</w:pP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Microsoft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</w:t>
      </w:r>
      <w:proofErr w:type="spellStart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Word</w:t>
      </w:r>
      <w:proofErr w:type="spellEnd"/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 xml:space="preserve"> документ</w:t>
      </w:r>
      <w:r w:rsidRPr="002F5468">
        <w:rPr>
          <w:rFonts w:ascii="Times New Roman" w:eastAsia="Times New Roman" w:hAnsi="Times New Roman" w:cs="Times New Roman"/>
          <w:color w:val="001F62"/>
          <w:sz w:val="27"/>
          <w:szCs w:val="27"/>
          <w:lang w:eastAsia="ru-RU"/>
        </w:rPr>
        <w:t> </w:t>
      </w:r>
      <w:r w:rsidRPr="002F5468">
        <w:rPr>
          <w:rFonts w:ascii="Times New Roman" w:eastAsia="Times New Roman" w:hAnsi="Times New Roman" w:cs="Times New Roman"/>
          <w:color w:val="001F62"/>
          <w:sz w:val="27"/>
          <w:lang w:eastAsia="ru-RU"/>
        </w:rPr>
        <w:t>12.1 KB</w:t>
      </w:r>
    </w:p>
    <w:p w:rsidR="00417899" w:rsidRDefault="00417899"/>
    <w:sectPr w:rsidR="00417899" w:rsidSect="0041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7209F"/>
    <w:rsid w:val="0027209F"/>
    <w:rsid w:val="00417899"/>
    <w:rsid w:val="00553F71"/>
    <w:rsid w:val="00814699"/>
    <w:rsid w:val="00950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dmitrievkalgory64.jimdo.com/app/download/6470946880/%D0%9F%D0%9E%D0%A1%D0%A2+27_%D0%BE%D1%82+1%D0%B0%D0%B2%D0%B3%D1%83%D1%81+2013.docx?t=1512107153" TargetMode="External"/><Relationship Id="rId13" Type="http://schemas.openxmlformats.org/officeDocument/2006/relationships/hyperlink" Target="https://bdmitrievkalgory64.jimdo.com/app/download/6394167480/%D0%9F%D0%BE%D1%81%D1%82+%E2%84%96+08+%D0%BE%D1%82+11+03+2013+%D0%B3+%D0%9E+%D0%B2%D0%BD%D0%B5%D1%81+%D0%B8%D0%B7%D0%BC++%D1%80%D0%B0%D1%81%D1%81%D0%BC%D0%BE%D1%82%D1%80+%D0%B7%D0%B0%D1%8F%D0%B2%D0%BB%D0%B5%D0%BD+%D0%BE%D0%B1%D1%80%D0%B0%D1%89++%D0%B6%D0%B0%D0%BB%D0%BE%D0%B1+%D0%B3%D1%80%D0%B0%D0%B6%D0%B4%D0%B0%D0%BD.doc?t=1512107153" TargetMode="External"/><Relationship Id="rId18" Type="http://schemas.openxmlformats.org/officeDocument/2006/relationships/hyperlink" Target="https://bdmitrievkalgory64.jimdo.com/app/download/6376975380/%D0%9F%D0%BE%D1%81%D1%82.%E2%84%964_%D0%BE%D1%8212%D1%84%D0%B5%D0%B2%D1%802013.docx?t=1512107153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bdmitrievkalgory64.jimdo.com/app/download/6470947780/%D0%9F%D0%BE%D1%81%D1%82+%E2%84%96+28+%D0%BE%D1%82+07+08+2013+%D0%B3+%D1%81%D1%80%D0%B5%D0%B4+%D1%82%D1%83%D1%88%D0%B5%D0%BD+%D0%BF%D0%BE%D0%B6%D0%B0%D1%80.doc?t=1512107153" TargetMode="External"/><Relationship Id="rId12" Type="http://schemas.openxmlformats.org/officeDocument/2006/relationships/hyperlink" Target="https://bdmitrievkalgory64.jimdo.com/app/download/6411050880/%D0%9F%D0%BE%D1%81%D1%82+%E2%84%96+10+23.04.2013+%D0%B3+%D0%BE+%D0%B2%D0%BE%D0%B7%D0%BB%D0%BE%D0%B6%D0%B5%D0%BD%D0%B8%D0%B5+%D0%BF%D1%80%D0%B0%D0%B2%D0%B0+%D0%BD%D0%B0+%D0%BF%D1%80%D0%BE%D0%B2%D0%B5%D0%B4%D0%B5%D0%BD%D0%B8%D1%8F+%D0%90%D0%BD%D1%82%D0%B8+%D1%8D%D1%81%D0%BF%D0%B5%D1%80%D1%82%D0%B8%D0%B7%D1%8B.docx?t=1512107153" TargetMode="External"/><Relationship Id="rId17" Type="http://schemas.openxmlformats.org/officeDocument/2006/relationships/hyperlink" Target="https://bdmitrievkalgory64.jimdo.com/app/download/6394162880/%D0%BF%D0%BE%D1%81%D1%82%E2%84%96+05%D0%BE%D1%8225%D1%84%D0%B5%D0%B2%D1%802013%D0%B3.docx?t=151210715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dmitrievkalgory64.jimdo.com/app/download/6394162280/%D0%9F%D0%BE%D1%81%D1%82.%E2%84%964_%D0%BE%D1%8212%D1%84%D0%B5%D0%B2%D1%802013.docx?t=1512107153" TargetMode="External"/><Relationship Id="rId20" Type="http://schemas.openxmlformats.org/officeDocument/2006/relationships/hyperlink" Target="https://bdmitrievkalgory64.jimdo.com/app/download/6376974180/%D0%9F%D0%BE%D1%81%D1%82.+%E2%84%96+2+%D0%BE%D1%82+21.01.113%D0%B3.+%D0%9E+%D0%B2%D0%BD%D0%B5%D1%81.%D0%B8%D0%B7%D0%BC%D0%B5%D0%BD.+%D0%BE+%D0%9F%D0%BE%D0%BB%D0%BE%D0%B6.+%D0%B5%D0%B4%D0%B8%D0%BD.+%D0%BA%D0%BE%D0%BC%D0%B8%D1%81..docx?t=1512107153" TargetMode="External"/><Relationship Id="rId1" Type="http://schemas.openxmlformats.org/officeDocument/2006/relationships/styles" Target="styles.xml"/><Relationship Id="rId6" Type="http://schemas.openxmlformats.org/officeDocument/2006/relationships/hyperlink" Target="https://bdmitrievkalgory64.jimdo.com/app/download/6494202780/%D0%9F%D0%BE%D1%81%D1%82+%E2%84%96+41+%D0%BE%D1%82+11+12.2013+%D0%B3.+%28%D0%BF%D0%BE%D0%B3%D1%80%D0%B5%D0%B1%D0%B5%D0%BD%D0%B8%D0%B5%29.doc?t=1512107153" TargetMode="External"/><Relationship Id="rId11" Type="http://schemas.openxmlformats.org/officeDocument/2006/relationships/hyperlink" Target="https://bdmitrievkalgory64.jimdo.com/app/download/6411034580/%D0%9F%D0%BE%D1%81%D1%82.+%E2%84%96+09%D0%BE%D1%82+23.04.2013+%D0%BE%D1%81%D0%BE%D0%B1+%D0%BF%D1%80%D0%BE%D1%82%D0%B8%D0%B2+%D1%80%D0%B5%D0%B6%D0%B8%D0%BC.doc?t=1512107153" TargetMode="External"/><Relationship Id="rId5" Type="http://schemas.openxmlformats.org/officeDocument/2006/relationships/hyperlink" Target="https://bdmitrievkalgory64.jimdo.com/app/download/6494202980/%D0%9F%D0%BE%D1%81%D1%82.%E2%84%96++42+%D0%BE%D1%82+23.12.2013%D0%B3.docx?t=1512107153" TargetMode="External"/><Relationship Id="rId15" Type="http://schemas.openxmlformats.org/officeDocument/2006/relationships/hyperlink" Target="https://bdmitrievkalgory64.jimdo.com/app/download/6394163780/%D0%9F%D0%9E%D1%81%D1%82_6+%D0%BE%D1%82+11+%D0%BC%D0%B0%D1%80%D1%82%D0%B0+2013.docx?t=1512107153" TargetMode="External"/><Relationship Id="rId10" Type="http://schemas.openxmlformats.org/officeDocument/2006/relationships/hyperlink" Target="https://bdmitrievkalgory64.jimdo.com/app/download/6417642580/%D0%9F%D0%BE%D1%81%D1%82.%E2%84%96+18+%D0%BD%D0%B0+%D0%B2%D1%8B%D0%BF%D0%B0%D1%81+%D1%81%D0%BA%D0%BE%D1%82%D0%B0.doc?t=1512107153" TargetMode="External"/><Relationship Id="rId19" Type="http://schemas.openxmlformats.org/officeDocument/2006/relationships/hyperlink" Target="https://bdmitrievkalgory64.jimdo.com/app/download/6394161480/%D0%9F%D0%BE%D1%81%D1%82.%E2%84%9603+%D0%BE%D1%82+01.02.2013.docx?t=1512107153" TargetMode="External"/><Relationship Id="rId4" Type="http://schemas.openxmlformats.org/officeDocument/2006/relationships/hyperlink" Target="https://bdmitrievkalgory64.jimdo.com/app/download/6494203180/%D0%9F%D0%BE%D1%81%D1%82+%E2%84%96+43+%D0%BE%D1%82+24+12+2013+%D0%B3.+%D0%BE+%D0%BA%D0%BE%D0%BC%D0%B8%D1%81%D1%81%D0%B8+%D0%BF%D0%BE+%D0%B4%D0%B5%D0%BB%D0%B0%D0%BC+%D0%BD%D0%B5%D1%81%D0%BE%D0%B2%D0%B5%D1%80%D1%88%D0%B5%D0%BD%D0%BD%D0%BE%D0%BB%D0%B5%D1%82%D0%BD%D0%B8%D1%85.docx?t=1512107153" TargetMode="External"/><Relationship Id="rId9" Type="http://schemas.openxmlformats.org/officeDocument/2006/relationships/hyperlink" Target="https://bdmitrievkalgory64.jimdo.com/app/download/6404563780/%D0%9F%D1%80%D0%BE%D0%B5%D0%BA%D1%82+%D1%81%D1%85%D0%B5%D0%BC%D0%B0.+%D0%B2%D0%BE%D0%B4%D0%BE%D1%81%D0%BD%D0%B0%D0%B1%D0%B6.+%D0%91%D0%BE%D0%BB%D1%8C%D1%88%D0%B5%D0%B4%D0%BC%D0%B8%D1%82%D1%80.+%D0%9C.%D0%9E..doc?t=1512107153" TargetMode="External"/><Relationship Id="rId14" Type="http://schemas.openxmlformats.org/officeDocument/2006/relationships/hyperlink" Target="https://bdmitrievkalgory64.jimdo.com/app/download/6394165480/%D0%9F%D0%BE%D1%81%D1%82+%E2%84%96+07+%D0%BE%D1%82+11+03+2013+%D0%B3+%D0%9E+%D0%B2%D0%BD%D0%B5%D1%81+%D0%B8%D0%B7%D0%BC+%D0%BE%D0%B1%D1%80%D0%B0%D1%89+%D0%B3%D1%80%D0%B0%D0%B6%D0%B4%D0%B0%D0%BD.doc?t=151210715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8140</Characters>
  <Application>Microsoft Office Word</Application>
  <DocSecurity>0</DocSecurity>
  <Lines>67</Lines>
  <Paragraphs>19</Paragraphs>
  <ScaleCrop>false</ScaleCrop>
  <Company>Grizli777</Company>
  <LinksUpToDate>false</LinksUpToDate>
  <CharactersWithSpaces>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Leonid Dudinskiy</dc:creator>
  <cp:keywords/>
  <dc:description/>
  <cp:lastModifiedBy>Leonid Dudinskiy</cp:lastModifiedBy>
  <cp:revision>2</cp:revision>
  <dcterms:created xsi:type="dcterms:W3CDTF">2018-02-15T09:49:00Z</dcterms:created>
  <dcterms:modified xsi:type="dcterms:W3CDTF">2018-02-15T09:49:00Z</dcterms:modified>
</cp:coreProperties>
</file>