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52 от 30.12.2015 г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Об утверждении схемы расположения земельного участка и предварительном согласовании предоставления земельного участка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52 от 30.12.2015 г..pdf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 Acrobat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120.0 KB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4" w:history="1"/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51 от 30.12.2015 г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снятии с учета для предоставления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земельного участка Асухановой Х.В.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51 от 30.21.2015 г..pdf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 Acrobat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72.1 KB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5" w:history="1"/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50 от 17.12.2015 г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внесении дополнений в постановление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администрации Большедмитриевского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муниципального образования Лысогорского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муниципального района от 24 сентября 2015 года № 31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50 от 17.12.2015 г.pdf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 Acrobat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76.8 KB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6" w:history="1"/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49 от 15.12.2015 г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стоимости услуг, предоставляемых согласно гарантированному перечню услуг по погребению умерших (погибших)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49 от 15.12.2015 г..pdf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 Acrobat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154.6 KB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7" w:history="1"/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48 от 15.12.2015 г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Об отмене постановления администрации 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Большедмитриевского муниципального образования 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от 24 мая 2013 года № 24 об утверждении Административного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регламента «Муниципальный лесной контроль в границах 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Большедмитриевского муниципального образования»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48 от 15.12.2015 г..pdf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 Acrobat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149.1 KB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8" w:history="1"/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47 от 03.12.2015 г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Об утверждении схемы расположения земельного участка и предварительном согласовании предоставления земельного участка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47 от 03.12.2015 г..pdf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 Acrobat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74.3 KB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9" w:history="1"/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46 от 03.12.2015 г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предоставлении земельного участка Лалову А.Е.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для ведения личного подсобного хозяйства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46 от 03.12.2015 г..pdf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 Acrobat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73.5 KB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10" w:history="1"/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45 от 24.11.2015 г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Об утверждении схемы расположения 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земельного участка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Постановление № 45 от 24.11.2015 г..pdf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 Acrobat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71.4 KB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11" w:history="1"/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44 от 24.11.2015 г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снятии с учета для предоставления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земельного участка Угаровой О.С.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44 от 24.11.2015 г..pdf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 Acrobat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71.2 KB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12" w:history="1"/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43 от 24.11.2015 г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проведении открытых аукционных торгов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на право заключения договора аренды земельного участка в Большедмитриевском муниципальном образовании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Постановление № 43 от 24.11.2015 г..pdf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 Acrobat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142.4 KB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13" w:history="1"/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42 от 24.11.2015 г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Об утверждении реестра объектов муниципальной казны Большедмитриевского муниципального образования Лысогорского муниципального района Саратовской области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42 от 19.11.2015 г..pdf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 Acrobat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190.4 KB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14" w:history="1"/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41 от 12.11.2015 г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Об утверждении Правил внутреннего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трудового распорядка администрации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Большедмитриевского муниципального образования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41 от 12.11.2015 г..pdf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 Acrobat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253.0 KB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15" w:history="1"/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lastRenderedPageBreak/>
        <w:t>Пост. № 38 от 02.11.2015 г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присвоении адреса земельному участку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38 от 02.11.2015 г.pdf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 Acrobat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71.6 KB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16" w:history="1"/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36 от 02.11.2015 г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присвоении адреса земельному участку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36 от 02.11.2015 г.pdf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 Acrobat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72.9 KB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17" w:history="1"/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35 от 29.10.2015 г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предоставлении земельного участка Клемендеевой Н.Н. для индивидуального жилищного строительства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35 от 30.10.2015 г..pdf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 Acrobat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75.3 KB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18" w:history="1"/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34 от 29.10.2015 г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внесении изменений в постановление администрации Большедмитриевского МО от 08.12.2010 года № 22 "Об утверждении Положения о комиссии по соблюдению требований к служебному поведению муниципальных служащих к урегулированию конфликта интересов"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34 от 29.10.2015 г..pdf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 Acrobat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75.9 KB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19" w:history="1"/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33 от 14.10.2015 г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Об отмене постановления администрации Большедмитриевского МО от 24.05.2013 г. № 20"Об утверждении Административного регламента "Осуществление муниципального жилищного контроля на территории Большедмитриевского МО Лысогорского МР Саратовской области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33 от 14.10.2015 г..pdf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 Acrobat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224.9 KB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20" w:history="1"/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32 от 02.10.2015 г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Об утверждении схемы расположения земельного участка и предварительном согласовании предоставления земельного участка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32 от 02.10.2015 г..pdf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 Acrobat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74.4 KB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21" w:history="1"/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31 от 24.09.2015 г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lastRenderedPageBreak/>
        <w:t>Об утверждении перечня земельного участка, предназначенных для бесплатного предоставления гражданам в собственность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31 от 24.09.2015 г..pdf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 Acrobat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129.9 KB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22" w:history="1"/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30 от 24.09.2015 г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Об утверждении схемы расположения земельного участка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30 от 24.09.2015 г..pdf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 Acrobat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147.2 KB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23" w:history="1"/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29 от 01.09.2015 г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постановке Угаровой О.С. на учет для предоставления земельного участка в собственность бесплатно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29 от 01.09.2015 г..pdf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 Acrobat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73.8 KB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24" w:history="1"/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28 от 13.08.2015 г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создании комиссии по подготовке и проведению Всероссийской сельскохозяйственной переписи 2016 года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28 от 13.08.2015 г..pdf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 Acrobat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74.0 KB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25" w:history="1"/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27 от 11.08.2015 г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присвоении адреса земельному участку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27 от 11.08.2015 г..pdf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 Acrobat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71.6 KB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26" w:history="1"/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26 от 05.08.2015 г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постановке Самоходкиной А.В. на учет для предоставления земельного участка в собственность бесплатно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26 от 05.08.2015 г..pdf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 Acrobat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73.9 KB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27" w:history="1"/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25 от 03.08.2015 г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постановке Саркисян Э.С. на учет для предоставления земельного участка в собственность бесплатно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25 от 03.08.2015 г..pdf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 Acrobat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73.9 KB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28" w:history="1"/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lastRenderedPageBreak/>
        <w:t>Пост. № 24 от 03.08.2015 г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Об утверждении схемы расположения земельного участка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24 от 05.08.2015 г..pdf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 Acrobat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71.2 KB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29" w:history="1"/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23 от 14.07.2015 г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предоставлении земельного участка Удаловой М.И. для ведения личного подсобного хозяйства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23 от 14.07.2015 г..pdf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 Acrobat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74.4 KB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30" w:history="1"/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22 от 14.07.2015 г.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постановке Клемендеевой Н.Н. на учет для предоставления земельного участка в собственность бесплатно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Пост.№ 22 от 14.07.2015 г.pdf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 Acrobat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72.6 KB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31" w:history="1"/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21 от 09.07.2015 г.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Об утверждении схемы расположения земельного участка и предварительном согласовании предоставления земельного участка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21 от 09.07.2015 г..pdf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Adobe Acrobat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74.2 KB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32" w:history="1"/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20 от 02.07.2015 г.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разрешении производства 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земляных работ ОАО «Саратовнефтегаз»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20 от 02.07.2015 г. Саратовнефте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 Word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12.2 KB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33" w:history="1"/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15 от 24.06.2015 г.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Внести изменения в постановление от 15 декабря 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2014 года № 25 «О стоимости услуг, предоставляемых согласно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гарантированному перечню услуг по погребению умерших (погибших)»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15 от 24.06.2015 г. внес. изм. п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 Word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12.7 KB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34" w:history="1"/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13 от 20.04.2015 г.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«Об утверждении мест выпаса животных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(крупного и мелкого скота) на территории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Большедмитриевского муниципального образования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lastRenderedPageBreak/>
        <w:t>Лысогорского муниципального района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Саратовской области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13 от 20.04.2015 г. выпас животн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 Word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12.1 KB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35" w:history="1"/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10 от 01.04.2015 г.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внесении изменений в постановление администрации Большедмитриевского муниципального образования 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от 21.05.2012 года № 15 об утверждении административного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регламента по предоставлению муниципальной услуги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«Рассмотрение письменных обращений главой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Большедмитриевского муниципального образования»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10 от 01.04.2015 г. обращ. граж.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 Word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34.5 KB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36" w:history="1"/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09 от 17.03.2015 г.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Об определении на 2015 год мест видов обязательных работ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и объектов, на которых они отбываются гражданами,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осужденными по приговору суда к обязательным работам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09 от 17.03.2015 г. осужд. испол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 Word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14.0 KB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37" w:history="1"/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08 от 17.03.2015 г.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Об определении на 2015 год мест отбывания наказания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гражданами, осужденными по приговору суда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к исправительным работам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08 от 17.03.2015 г. осужд. обяза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 Word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13.7 KB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38" w:history="1"/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06 от 27.02.2015 г.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внесении изменений в постановление администрации Большедмитриевского муниципального образования 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от 01 августа 2013 года № 27 «О границах, прилегающих 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к организациям и объектам территорий, на которых не допускается розничная продажа алкогольной продукции»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06 от 27.02.2015 г. алкогол. про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 Word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32.7 KB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39" w:history="1"/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05 от 13.02.2015 г.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внесении изменений в постановление администрации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Большедмитриевского муниципального образования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lastRenderedPageBreak/>
        <w:t>от 12.04.2010 года № 09 «О порядке создания координационных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или совещательных органов в области развития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малого и среднего предпринимательства на территории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Большедмитриевского муниципального образования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05 от 13.02.2015 г. малое и сред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 Word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12.7 KB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40" w:history="1"/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04 от 23.01.2015 г.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внесении изменений в постановление администрации Большедмитриевского муниципального образования 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от 19.11.2014 года № 23 утверждении Положения о единой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комиссии при администрации Большедмитриевского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муниципального образования Лысогорского муниципального района 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по осуществлению закупок для муниципальных нужд администрации Большедмитриевского муниципального образования путем проведения конкурсов, аукционов, запросов котировок, запросов предложений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04 от 23.01.2015 г Комис.закупо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 Word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15.0 KB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41" w:history="1"/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03 от 23.01.2015 г.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внесении изменений в постановление администрации Большедмитриевского муниципального образования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от 28.04.2011 года № 06 утверждение Положения об организации 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накопления, сбора и вывоза отработанных ртутьсодержащих ламп на территории Большедмитриевского муниципального образования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03 от 23.01.2015 г. ртутьсодж..d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 Word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14.5 KB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42" w:history="1"/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02 от 21.01.2015 г.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внесении изменений в постановление администрации Большедмитриевского муниципального образования 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от 24.05.2013 года № 20 об утверждении Административного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регламента «Осуществление муниципального жилищного контроля на территории Большедмитриевского муниципального образования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Лысогорского муниципального района Саратовской области»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 № 02 от 21.01.2015 г. адм. жилищ.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 Word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17.8 KB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43" w:history="1"/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01 от 21.01.2015 г.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О внесении изменений в постановление администрации Большедмитриевского муниципального образования от 24 мая 2013 года № 21 об утверждении Административного регламента «Осуществление муниципального земельного 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lastRenderedPageBreak/>
        <w:t>контроля на территории Большедмитриевского муниципального образования Лысогорского муниципального района Саратовской области»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Расп. № 1 от 12.01.2015 г. штатн. распор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 Word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12.9 KB</w:t>
      </w:r>
    </w:p>
    <w:p w:rsidR="00F73B45" w:rsidRPr="002F5468" w:rsidRDefault="00F73B45" w:rsidP="00F73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44" w:history="1"/>
    </w:p>
    <w:p w:rsidR="00417899" w:rsidRDefault="00417899"/>
    <w:sectPr w:rsidR="00417899" w:rsidSect="00417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73B45"/>
    <w:rsid w:val="00417899"/>
    <w:rsid w:val="00553F71"/>
    <w:rsid w:val="007A090C"/>
    <w:rsid w:val="00814699"/>
    <w:rsid w:val="00F73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dmitrievkalgory64.jimdo.com/app/download/12018282327/%D0%9F%D0%BE%D1%81%D1%82.+%E2%84%96+48+%D0%BE%D1%82+15.12.2015+%D0%B3..pdf?t=1512107153" TargetMode="External"/><Relationship Id="rId13" Type="http://schemas.openxmlformats.org/officeDocument/2006/relationships/hyperlink" Target="https://bdmitrievkalgory64.jimdo.com/app/download/12018276927/%D0%9F%D0%BE%D1%81%D1%82%D0%B0%D0%BD%D0%BE%D0%B2%D0%BB%D0%B5%D0%BD%D0%B8%D0%B5+%E2%84%96+43+%D0%BE%D1%82+24.11.2015+%D0%B3..pdf?t=1512107153" TargetMode="External"/><Relationship Id="rId18" Type="http://schemas.openxmlformats.org/officeDocument/2006/relationships/hyperlink" Target="https://bdmitrievkalgory64.jimdo.com/app/download/12018106127/%D0%9F%D0%BE%D1%81%D1%82.+%E2%84%96+35+%D0%BE%D1%82+30.10.2015+%D0%B3..pdf?t=1512107153" TargetMode="External"/><Relationship Id="rId26" Type="http://schemas.openxmlformats.org/officeDocument/2006/relationships/hyperlink" Target="https://bdmitrievkalgory64.jimdo.com/app/download/12018096427/%D0%9F%D0%BE%D1%81%D1%82.+%E2%84%96+27+%D0%BE%D1%82+11.08.2015+%D0%B3..pdf?t=1512107153" TargetMode="External"/><Relationship Id="rId39" Type="http://schemas.openxmlformats.org/officeDocument/2006/relationships/hyperlink" Target="https://bdmitrievkalgory64.jimdo.com/app/download/11855367427/%D0%9F%D0%BE%D1%81%D1%82.+%E2%84%96+06+%D0%BE%D1%82+27.02.2015+%D0%B3.+%D0%B0%D0%BB%D0%BA%D0%BE%D0%B3%D0%BE%D0%BB.+%D0%BF%D1%80%D0%BE%D0%B4..docx?t=1512107153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bdmitrievkalgory64.jimdo.com/app/download/12018103627/%D0%9F%D0%BE%D1%81%D1%82.+%E2%84%96+32+%D0%BE%D1%82+02.10.2015+%D0%B3..pdf?t=1512107153" TargetMode="External"/><Relationship Id="rId34" Type="http://schemas.openxmlformats.org/officeDocument/2006/relationships/hyperlink" Target="https://bdmitrievkalgory64.jimdo.com/app/download/11855374427/%D0%9F%D0%BE%D1%81%D1%82.+%E2%84%96+15+%D0%BE%D1%82+24.06.2015+%D0%B3.+%D0%B2%D0%BD%D0%B5%D1%81.+%D0%B8%D0%B7%D0%BC.+%D0%BF%D0%BE%D0%B3%D1%80%D0%B5%D0%B1%D0%B5%D0%BD%D0%B8%D0%B5.docx?t=1512107153" TargetMode="External"/><Relationship Id="rId42" Type="http://schemas.openxmlformats.org/officeDocument/2006/relationships/hyperlink" Target="https://bdmitrievkalgory64.jimdo.com/app/download/11855361927/%D0%9F%D0%BE%D1%81%D1%82.+%E2%84%96+03+%D0%BE%D1%82+23.01.2015+%D0%B3.+%D1%80%D1%82%D1%83%D1%82%D1%8C%D1%81%D0%BE%D0%B4%D0%B6..docx?t=1512107153" TargetMode="External"/><Relationship Id="rId7" Type="http://schemas.openxmlformats.org/officeDocument/2006/relationships/hyperlink" Target="https://bdmitrievkalgory64.jimdo.com/app/download/12018283827/%D0%9F%D0%BE%D1%81%D1%82.+%E2%84%96+49+%D0%BE%D1%82+15.12.2015+%D0%B3..pdf?t=1512107153" TargetMode="External"/><Relationship Id="rId12" Type="http://schemas.openxmlformats.org/officeDocument/2006/relationships/hyperlink" Target="https://bdmitrievkalgory64.jimdo.com/app/download/12018277827/%D0%9F%D0%BE%D1%81%D1%82.+%E2%84%96+44+%D0%BE%D1%82+24.11.2015+%D0%B3..pdf?t=1512107153" TargetMode="External"/><Relationship Id="rId17" Type="http://schemas.openxmlformats.org/officeDocument/2006/relationships/hyperlink" Target="https://bdmitrievkalgory64.jimdo.com/app/download/12018124627/%D0%9F%D0%BE%D1%81%D1%82.+%E2%84%96+36+%D0%BE%D1%82+02.11.2015+%D0%B3.pdf?t=1512107153" TargetMode="External"/><Relationship Id="rId25" Type="http://schemas.openxmlformats.org/officeDocument/2006/relationships/hyperlink" Target="https://bdmitrievkalgory64.jimdo.com/app/download/12018097927/%D0%9F%D0%BE%D1%81%D1%82.+%E2%84%96+28+%D0%BE%D1%82+13.08.2015+%D0%B3..pdf?t=1512107153" TargetMode="External"/><Relationship Id="rId33" Type="http://schemas.openxmlformats.org/officeDocument/2006/relationships/hyperlink" Target="https://bdmitrievkalgory64.jimdo.com/app/download/11882837127/%D0%9F%D0%BE%D1%81%D1%82.+%E2%84%96+20+%D0%BE%D1%82+02.07.2015+%D0%B3.+%D0%A1%D0%B0%D1%80%D0%B0%D1%82%D0%BE%D0%B2%D0%BD%D0%B5%D1%84%D1%82%D0%B5%D0%B3%D0%B0%D0%B7..docx?t=1512107153" TargetMode="External"/><Relationship Id="rId38" Type="http://schemas.openxmlformats.org/officeDocument/2006/relationships/hyperlink" Target="https://bdmitrievkalgory64.jimdo.com/app/download/11855369427/%D0%9F%D0%BE%D1%81%D1%82.+%E2%84%96+08+%D0%BE%D1%82+17.03.2015+%D0%B3.+%D0%BE%D1%81%D1%83%D0%B6%D0%B4.+%D0%BE%D0%B1%D1%8F%D0%B7%D0%B0%D1%82.+%D1%80%D0%B0%D0%B1%D0%BE%D1%82%D1%8B.docx?t=1512107153" TargetMode="External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bdmitrievkalgory64.jimdo.com/app/download/12018126127/%D0%9F%D0%BE%D1%81%D1%82.+%E2%84%96+38+%D0%BE%D1%82+02.11.2015+%D0%B3.pdf?t=1512107153" TargetMode="External"/><Relationship Id="rId20" Type="http://schemas.openxmlformats.org/officeDocument/2006/relationships/hyperlink" Target="https://bdmitrievkalgory64.jimdo.com/app/download/12018104127/%D0%9F%D0%BE%D1%81%D1%82.+%E2%84%96+33+%D0%BE%D1%82+14.10.2015+%D0%B3..pdf?t=1512107153" TargetMode="External"/><Relationship Id="rId29" Type="http://schemas.openxmlformats.org/officeDocument/2006/relationships/hyperlink" Target="https://bdmitrievkalgory64.jimdo.com/app/download/12018087627/%D0%9F%D0%BE%D1%81%D1%82.+%E2%84%96+24+%D0%BE%D1%82+05.08.2015+%D0%B3..pdf?t=1512107153" TargetMode="External"/><Relationship Id="rId41" Type="http://schemas.openxmlformats.org/officeDocument/2006/relationships/hyperlink" Target="https://bdmitrievkalgory64.jimdo.com/app/download/11855363627/%D0%9F%D0%BE%D1%81%D1%82.+%E2%84%96+04+%D0%BE%D1%82+23.01.2015+%D0%B3++%D0%9A%D0%BE%D0%BC%D0%B8%D1%81.%D0%B7%D0%B0%D0%BA%D1%83%D0%BF%D0%BE%D0%BA+%D0%BD%D0%B0+%D0%BC%D1%83%D0%BD%D0%B8%D1%86.+%D0%BD%D1%83%D0%B6%D0%B4%D1%8B.docx?t=1512107153" TargetMode="External"/><Relationship Id="rId1" Type="http://schemas.openxmlformats.org/officeDocument/2006/relationships/styles" Target="styles.xml"/><Relationship Id="rId6" Type="http://schemas.openxmlformats.org/officeDocument/2006/relationships/hyperlink" Target="https://bdmitrievkalgory64.jimdo.com/app/download/12096984227/%D0%9F%D0%BE%D1%81%D1%82.+%E2%84%96+50+%D0%BE%D1%82+17.12.2015+%D0%B3.pdf?t=1512107153" TargetMode="External"/><Relationship Id="rId11" Type="http://schemas.openxmlformats.org/officeDocument/2006/relationships/hyperlink" Target="https://bdmitrievkalgory64.jimdo.com/app/download/12018278927/%D0%9F%D0%BE%D1%81%D1%82%D0%B0%D0%BD%D0%BE%D0%B2%D0%BB%D0%B5%D0%BD%D0%B8%D0%B5+%E2%84%96+45+%D0%BE%D1%82+24.11.2015+%D0%B3..pdf?t=1512107153" TargetMode="External"/><Relationship Id="rId24" Type="http://schemas.openxmlformats.org/officeDocument/2006/relationships/hyperlink" Target="https://bdmitrievkalgory64.jimdo.com/app/download/12018098727/%D0%9F%D0%BE%D1%81%D1%82.+%E2%84%96+29+%D0%BE%D1%82+01.09.2015+%D0%B3..pdf?t=1512107153" TargetMode="External"/><Relationship Id="rId32" Type="http://schemas.openxmlformats.org/officeDocument/2006/relationships/hyperlink" Target="https://bdmitrievkalgory64.jimdo.com/app/download/12018083227/%D0%9F%D0%BE%D1%81%D1%82.+%E2%84%96+21+%D0%BE%D1%82+09.07.2015+%D0%B3..pdf?t=1512107153" TargetMode="External"/><Relationship Id="rId37" Type="http://schemas.openxmlformats.org/officeDocument/2006/relationships/hyperlink" Target="https://bdmitrievkalgory64.jimdo.com/app/download/11855369927/%D0%9F%D0%BE%D1%81%D1%82.+%E2%84%96+09+%D0%BE%D1%82+17.03.2015+%D0%B3.+%D0%BE%D1%81%D1%83%D0%B6%D0%B4.+%D0%B8%D1%81%D0%BF%D0%BE%D0%BB%D0%BD..+%D1%80%D0%B0%D0%B1%D0%BE%D1%82%D1%8B.docx?t=1512107153" TargetMode="External"/><Relationship Id="rId40" Type="http://schemas.openxmlformats.org/officeDocument/2006/relationships/hyperlink" Target="https://bdmitrievkalgory64.jimdo.com/app/download/11855364127/%D0%9F%D0%BE%D1%81%D1%82.+%E2%84%96+05+%D0%BE%D1%82+13.02.2015+%D0%B3.+%D0%BC%D0%B0%D0%BB%D0%BE%D0%B5+%D0%B8+%D1%81%D1%80%D0%B5%D0%B4%D0%BD.+%D0%BF%D1%80%D0%B5%D0%B4%D0%BF%D1%80%D0%B8%D0%BD%D0%B8%D0%BC..docx?t=1512107153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s://bdmitrievkalgory64.jimdo.com/app/download/12096985627/%D0%9F%D0%BE%D1%81%D1%82.+%E2%84%96+51+%D0%BE%D1%82+30.21.2015+%D0%B3..pdf?t=1512107153" TargetMode="External"/><Relationship Id="rId15" Type="http://schemas.openxmlformats.org/officeDocument/2006/relationships/hyperlink" Target="https://bdmitrievkalgory64.jimdo.com/app/download/12018130727/%D0%9F%D0%BE%D1%81%D1%82.+%E2%84%96+41+%D0%BE%D1%82+12.11.2015+%D0%B3..pdf?t=1512107153" TargetMode="External"/><Relationship Id="rId23" Type="http://schemas.openxmlformats.org/officeDocument/2006/relationships/hyperlink" Target="https://bdmitrievkalgory64.jimdo.com/app/download/12018099827/%D0%9F%D0%BE%D1%81%D1%82.+%E2%84%96+30+%D0%BE%D1%82+24.09.2015+%D0%B3..pdf?t=1512107153" TargetMode="External"/><Relationship Id="rId28" Type="http://schemas.openxmlformats.org/officeDocument/2006/relationships/hyperlink" Target="https://bdmitrievkalgory64.jimdo.com/app/download/12018092627/%D0%9F%D0%BE%D1%81%D1%82.+%E2%84%96+25+%D0%BE%D1%82+03.08.2015+%D0%B3..pdf?t=1512107153" TargetMode="External"/><Relationship Id="rId36" Type="http://schemas.openxmlformats.org/officeDocument/2006/relationships/hyperlink" Target="https://bdmitrievkalgory64.jimdo.com/app/download/11855370427/%D0%9F%D0%BE%D1%81%D1%82.+%E2%84%96+10+%D0%BE%D1%82+01.04.2015+%D0%B3.+%D0%BE%D0%B1%D1%80%D0%B0%D1%89.+%D0%B3%D1%80%D0%B0%D0%B6.+%D0%BC%D0%B8%D0%B3%D1%80%D0%B0%D1%86.+%D1%81%D0%BB%D1%83%D0%B6%D0%B1%D0%B5.doc?t=1512107153" TargetMode="External"/><Relationship Id="rId10" Type="http://schemas.openxmlformats.org/officeDocument/2006/relationships/hyperlink" Target="https://bdmitrievkalgory64.jimdo.com/app/download/12018279927/%D0%9F%D0%BE%D1%81%D1%82.+%E2%84%96+46+%D0%BE%D1%82+03.12.2015+%D0%B3..pdf?t=1512107153" TargetMode="External"/><Relationship Id="rId19" Type="http://schemas.openxmlformats.org/officeDocument/2006/relationships/hyperlink" Target="https://bdmitrievkalgory64.jimdo.com/app/download/12018105227/%D0%9F%D0%BE%D1%81%D1%82.+%E2%84%96+34+%D0%BE%D1%82+29.10.2015+%D0%B3..pdf?t=1512107153" TargetMode="External"/><Relationship Id="rId31" Type="http://schemas.openxmlformats.org/officeDocument/2006/relationships/hyperlink" Target="https://bdmitrievkalgory64.jimdo.com/app/download/12018083527/%D0%9F%D0%BE%D1%81%D1%82.%E2%84%96+22+%D0%BE%D1%82+14.07.2015+%D0%B3.pdf?t=1512107153" TargetMode="External"/><Relationship Id="rId44" Type="http://schemas.openxmlformats.org/officeDocument/2006/relationships/hyperlink" Target="https://bdmitrievkalgory64.jimdo.com/app/download/11855359027/%D0%A0%D0%B0%D1%81%D0%BF.+%E2%84%96+1+%D0%BE%D1%82+12.01.2015+%D0%B3.+%D1%88%D1%82%D0%B0%D1%82%D0%BD.+%D1%80%D0%B0%D1%81%D0%BF%D0%BE%D1%80..docx?t=1512107153" TargetMode="External"/><Relationship Id="rId4" Type="http://schemas.openxmlformats.org/officeDocument/2006/relationships/hyperlink" Target="https://bdmitrievkalgory64.jimdo.com/app/download/12096986627/%D0%9F%D0%BE%D1%81%D1%82.+%E2%84%96+52+%D0%BE%D1%82+30.12.2015+%D0%B3..pdf?t=1512107153" TargetMode="External"/><Relationship Id="rId9" Type="http://schemas.openxmlformats.org/officeDocument/2006/relationships/hyperlink" Target="https://bdmitrievkalgory64.jimdo.com/app/download/12018281127/%D0%9F%D0%BE%D1%81%D1%82.+%E2%84%96+47+%D0%BE%D1%82+03.12.2015+%D0%B3..pdf?t=1512107153" TargetMode="External"/><Relationship Id="rId14" Type="http://schemas.openxmlformats.org/officeDocument/2006/relationships/hyperlink" Target="https://bdmitrievkalgory64.jimdo.com/app/download/12018272427/%D0%9F%D0%BE%D1%81%D1%82.+%E2%84%96+42+%D0%BE%D1%82+19.11.2015+%D0%B3..pdf?t=1512107153" TargetMode="External"/><Relationship Id="rId22" Type="http://schemas.openxmlformats.org/officeDocument/2006/relationships/hyperlink" Target="https://bdmitrievkalgory64.jimdo.com/app/download/12018100527/%D0%9F%D0%BE%D1%81%D1%82.+%E2%84%96+31+%D0%BE%D1%82+24.09.2015+%D0%B3..pdf?t=1512107153" TargetMode="External"/><Relationship Id="rId27" Type="http://schemas.openxmlformats.org/officeDocument/2006/relationships/hyperlink" Target="https://bdmitrievkalgory64.jimdo.com/app/download/12018095127/%D0%9F%D0%BE%D1%81%D1%82.+%E2%84%96+26+%D0%BE%D1%82+05.08.2015+%D0%B3..pdf?t=1512107153" TargetMode="External"/><Relationship Id="rId30" Type="http://schemas.openxmlformats.org/officeDocument/2006/relationships/hyperlink" Target="https://bdmitrievkalgory64.jimdo.com/app/download/12018081827/%D0%9F%D0%BE%D1%81%D1%82.+%E2%84%96+23+%D0%BE%D1%82+14.07.2015+%D0%B3..pdf?t=1512107153" TargetMode="External"/><Relationship Id="rId35" Type="http://schemas.openxmlformats.org/officeDocument/2006/relationships/hyperlink" Target="https://bdmitrievkalgory64.jimdo.com/app/download/11855372927/%D0%9F%D0%BE%D1%81%D1%82.+%E2%84%96+13+%D0%BE%D1%82+20.04.2015+%D0%B3.+%D0%B2%D1%8B%D0%BF%D0%B0%D1%81+%D0%B6%D0%B8%D0%B2%D0%BE%D1%82%D0%BD..docx?t=1512107153" TargetMode="External"/><Relationship Id="rId43" Type="http://schemas.openxmlformats.org/officeDocument/2006/relationships/hyperlink" Target="https://bdmitrievkalgory64.jimdo.com/app/download/11855360027/%D0%9F%D0%BE%D1%81%D1%82.+%E2%84%96+02+%D0%BE%D1%82+21.01.2015+%D0%B3.+%D0%B0%D0%B4%D0%BC.+%D0%B6%D0%B8%D0%BB%D0%B8%D1%89.+%D0%BA%D0%BE%D0%BD%D1%82..docx?t=15121071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2701</Words>
  <Characters>15397</Characters>
  <Application>Microsoft Office Word</Application>
  <DocSecurity>0</DocSecurity>
  <Lines>128</Lines>
  <Paragraphs>36</Paragraphs>
  <ScaleCrop>false</ScaleCrop>
  <Company>Grizli777</Company>
  <LinksUpToDate>false</LinksUpToDate>
  <CharactersWithSpaces>18062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Leonid Dudinskiy</dc:creator>
  <cp:keywords/>
  <dc:description/>
  <cp:lastModifiedBy>Leonid Dudinskiy</cp:lastModifiedBy>
  <cp:revision>2</cp:revision>
  <dcterms:created xsi:type="dcterms:W3CDTF">2018-02-15T09:50:00Z</dcterms:created>
  <dcterms:modified xsi:type="dcterms:W3CDTF">2018-02-15T09:50:00Z</dcterms:modified>
</cp:coreProperties>
</file>