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62 от 07.12.2016 г.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внесении изменений в постановление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 xml:space="preserve">администрации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муниципального образования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от 30 декабря 2015 года № 53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Опубликовано: 08.12.2016 г.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Пост. № 62 от 07.12.2016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г.pdf</w:t>
      </w:r>
      <w:proofErr w:type="spellEnd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Acrobat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74.7 KB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4" w:history="1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54 от 10.10.2016 г.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Об утверждении перечня земельных участков,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предназначенных для бесплатного предоставления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гражданам в собственность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Опубликовано: 11.10.2016 г.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54 от 10.10.2016 г..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pdf</w:t>
      </w:r>
      <w:proofErr w:type="spellEnd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Acrobat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77.4 KB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5" w:history="1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53 от 13.09.2016 г.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приемных эвакуационных пунктах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 xml:space="preserve">на территории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муниципального образования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Опубликовано: 14.09.2016 года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53 от 13.09.2016 г..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pdf</w:t>
      </w:r>
      <w:proofErr w:type="spellEnd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Acrobat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727.8 KB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6" w:history="1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48 от 01.09.2016 г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создании координационного Совета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по развитию и поддержке малого и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среднего предпринимательства на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 xml:space="preserve">территории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МО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Опубликовано: 02.09.2016 года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Пост. № 48 от 01.09.2016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года.pdf</w:t>
      </w:r>
      <w:proofErr w:type="spellEnd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Acrobat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93.5 KB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7" w:history="1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41 от 10.08.2016 г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внесении изменений в постановление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 xml:space="preserve">администрации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Большедмитриевское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МО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от 01 июля 2016 года № 36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Опубликовано: 11.08.2016 года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41 от 10.08.2016 г..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pdf</w:t>
      </w:r>
      <w:proofErr w:type="spellEnd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Acrobat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73.4 KB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8" w:history="1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37 от 11.07.2016 г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внесении изменений в постановление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 xml:space="preserve">администрации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муниципального образования от 02 марта 2015 года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№ 06-Б «О Порядке учета многодетных семей имеющих право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на бесплатное предоставление в собственность земельных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участков для индивидуального жилищного строительства,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дачного строительства, ведения садоводства или огородничества»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Опубликовано: 12.07.2016 года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37 от 11.07.2016 г..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pdf</w:t>
      </w:r>
      <w:proofErr w:type="spellEnd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Acrobat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77.1 KB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9" w:history="1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32 от 30.06.2016 г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внесении изменений в постановление администрации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муниципального образования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от 18 июня 2012 года № 23 об утверждении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административного регламента о предоставлении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муниципальной услуги «Предоставление информационного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времени и месте театрализованных представлений, спектаклей, эстрадных концертов и гастрольных мероприятий,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 xml:space="preserve">киносеансов, анонсы данных мероприятий в электронном виде администрацией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МО»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Опубликовано: 01.07.2016 года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32 от 30.06.2016 г..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pdf</w:t>
      </w:r>
      <w:proofErr w:type="spellEnd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Acrobat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136.2 KB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10" w:history="1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27 от 21.06.2016 г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Об утверждении схемы расположения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земельного участка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Опубликовано: 22.06.2016 года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27 от 21.06.2016 г..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pdf</w:t>
      </w:r>
      <w:proofErr w:type="spellEnd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Acrobat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71.4 KB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11" w:history="1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26 от 21.06.2016 г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присвоении адреса земельному участку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Опубликовано: 22.06.2016 года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26 от 21.06.2016 г..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pdf</w:t>
      </w:r>
      <w:proofErr w:type="spellEnd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Acrobat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71.2 KB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12" w:history="1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25 от 01.06.2016 г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lastRenderedPageBreak/>
        <w:t>Об утверждении плана мероприятий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 xml:space="preserve">администрации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муниципального образования по реализации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антикоррупционной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политики на 2016-2017 годы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Опубликовано: 02.06.2016 года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25 от 01.06.2016 г..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pdf</w:t>
      </w:r>
      <w:proofErr w:type="spellEnd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Acrobat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217.3 KB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13" w:history="1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24 от 23.05.2016 г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присвоении почтового адреса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Опубликовано: 24.05.2016 года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24 от 23.05.2016 г..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pdf</w:t>
      </w:r>
      <w:proofErr w:type="spellEnd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Acrobat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72.3 KB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14" w:history="1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23 от 08.04.2016 г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Об утверждении мест выпаса животных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(крупного и мелкого скота) на территории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муниципального образования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Лысогорского муниципального района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Саратовской области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Опубликовано: 09.04.2016 года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23 от 08.04.2016 г..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pdf</w:t>
      </w:r>
      <w:proofErr w:type="spellEnd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Acrobat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74.0 KB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15" w:history="1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22 от 28.03.2016 г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Об установлении порядка принятия решений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о разработке муниципальных программ,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их формирования, реализации и порядка оценки 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эффективности реализации муниципальных программ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Опубликовано: 29.03.2016 года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22 от 28.03.2016 г..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pdf</w:t>
      </w:r>
      <w:proofErr w:type="spellEnd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Acrobat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571.9 KB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16" w:history="1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21 от 22.03.2016 г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постановке Белоглазовой С.В. на учет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для предоставления земельного участка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в собственность бесплатно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Опубликовано: 23.03.2016 года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21 от 28.03.2016 г..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pdf</w:t>
      </w:r>
      <w:proofErr w:type="spellEnd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Acrobat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73.6 KB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17" w:history="1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lastRenderedPageBreak/>
        <w:t>Пост. № 20 от 22.03.2016 г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Об утверждении схемы расположения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земельного участка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Опубликовано: 23.03.2016 года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20 от 22.03.2016 г..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pdf</w:t>
      </w:r>
      <w:proofErr w:type="spellEnd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Acrobat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71.0 KB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18" w:history="1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19 от 22.03.2016 г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Об утверждении схемы расположения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земельного участка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Опубликовано: 22.03.2016 года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19 от 22.03.2016 г..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pdf</w:t>
      </w:r>
      <w:proofErr w:type="spellEnd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Acrobat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70.8 KB</w:t>
      </w:r>
      <w:hyperlink r:id="rId19" w:history="1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18 от 22.03.2016 г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Об утверждении схемы расположения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земельного участка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Опубликовано: 22.03.2016 года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18 от 22.03.2016 г..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pdf</w:t>
      </w:r>
      <w:proofErr w:type="spellEnd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Acrobat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71.3 KB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20" w:history="1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17 от 21.03.2016 г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О внесении изменений в постановление администрации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муниципального образования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от 19 ноября 2014 года № 23 «Об утверждении единой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 xml:space="preserve">комиссии при администрации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 xml:space="preserve">муниципального образования по осуществлению закупок для муниципальных нужд администрации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муниципального образования путем проведения конкурсов,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аукционов, запросов котировок, запросов предложений»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Опубликовано: 22.03.2016 года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17 от 21.03.2016 г..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pdf</w:t>
      </w:r>
      <w:proofErr w:type="spellEnd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Acrobat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74.9 KB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21" w:history="1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16 от 14.03.2016 г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О внесении изменений в постановление администрации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муниципального образования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Лысогорского муниципального района Саратовской области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от 23 мая 2012 года № 13 «Об утверждении административного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регламента по предоставлению муниципальной услуги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«Выдача документов (справок) о составе семьи граждан,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 xml:space="preserve">зарегистрированных на территории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МО)»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Опубликовано: 15.03.2016 года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lastRenderedPageBreak/>
        <w:t>Пост. № 16 от 14.03.2016 г..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pdf</w:t>
      </w:r>
      <w:proofErr w:type="spellEnd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Acrobat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83.7 KB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22" w:history="1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15 от 14.03.2016 г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внесении изменений и дополнений в постановление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 xml:space="preserve">администрации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муниципального образования от 11 марта 2016 года № 13-А «О комиссии по соблюдению требований к служебному поведению муниципальных служащих и урегулированию конфликта интересов»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Опубликовано 15.03.2016 года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15 от 14.03.2016г.pdf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Acrobat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101.0 KB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23" w:history="1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14 от 14.03.2016 г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Об утверждении Положения о порядке сообщения 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муниципальными служащими и иными сотрудниками 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 xml:space="preserve">администрации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муниципального образования Лысогорского муниципального района о возникновении личной заинтересованности при исполнении должностных обязанностей, которая приводит или может привести к конфликту интересов 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Опубликовано: 15.03.2016 года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14 от 14.03.2016 г..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pdf</w:t>
      </w:r>
      <w:proofErr w:type="spellEnd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Acrobat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98.2 KB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24" w:history="1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13 от 04.03.2016 г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О внесении изменений в постановление администрации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муниципального образования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от 08 июня 2012 года № 21 «Об утверждении порядка применения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Опубликовано 05.03.2016 год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13 от 04.03.2016 г..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pdf</w:t>
      </w:r>
      <w:proofErr w:type="spellEnd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Acrobat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75.1 KB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25" w:history="1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12 от 04.03.2016 г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О внесении изменений в постановление администрации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муниципального образования Лысогорского муниципального района Саратовской области от 18 июня 2012 года № 25 «Об утверждении Порядка передачи подарков, полученных муниципальными служащими администрации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муниципального образования Лысогорского муниципального района Саратовской области в связи с протокольными 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lastRenderedPageBreak/>
        <w:t>мероприятиями, служебными командировками и другими официальными мероприятиями»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Пост. № 12 от 04.03.2016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г.pdf</w:t>
      </w:r>
      <w:proofErr w:type="spellEnd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Acrobat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119.3 KB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26" w:history="1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11 от 04.03.2016 г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Об отмене постановления администрации 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муниципального образования 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от 24 мая 2013 года № 23 об утверждении Административного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 xml:space="preserve">регламента «Осуществление муниципального контроля за сохранностью автомобильных дорог местного значения в границах населенных пунктов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муниципального образования»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 № 11 от 04.03.2016 г..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pdf</w:t>
      </w:r>
      <w:proofErr w:type="spellEnd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Acrobat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72.3 KB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27" w:history="1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10 от 04.02.2016 г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Об отмене постановления администрации 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муниципального образования 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от 24 мая 2013 года № 26 об утверждении Административного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регламента «Осуществление муниципального контроля в сфере использования и охраны особо охраняемых природных территорий местного значения»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Пост № 10 от 04.02.2016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г.pdf</w:t>
      </w:r>
      <w:proofErr w:type="spellEnd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Acrobat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149.3 KB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28" w:history="1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09 от 03.02.2016 г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предоставлении земельного участка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Основиной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М.А. для ведения личного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подсобного хозяйства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Пост. № 09 от 03.02.2016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г.pdf</w:t>
      </w:r>
      <w:proofErr w:type="spellEnd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Acrobat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74.8 KB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29" w:history="1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08 от 01.02.2016 г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комиссии по делам несовершеннолетних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и защиты их прав при администрации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муниципального образования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 № 08 от 01 02 2016 г..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pdf</w:t>
      </w:r>
      <w:proofErr w:type="spellEnd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Acrobat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77.5 KB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30" w:history="1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07 от 01.02.2016 г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Об отмене постановления администрации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муниципального образования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lastRenderedPageBreak/>
        <w:t>от 24 мая 2013 года № 21 «Об утверждении Административного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 xml:space="preserve">регламента исполнения Администрацией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муниципального образования Лысогорского района функции по осуществлению муниципального земельного контроля»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 № 07 от 01.02.2016 г..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pdf</w:t>
      </w:r>
      <w:proofErr w:type="spellEnd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Acrobat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148.5 KB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31" w:history="1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06 от 01.02.2016 г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предоставлении земельного участка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Саркисян Э.С. для индивидуального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жилищного строительства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06 от 01.02.2016г.pdf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Acrobat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76.2 KB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32" w:history="1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05 от 01.02.2016 г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предоставлении земельного участка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Лимаренко Н.Д. и Барановой Т.Ю. для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ведения личного подсобного хозяйства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05 от 01.02.2016г.pdf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Acrobat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74.7 KB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33" w:history="1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04 от 28.01.2016 г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предоставлении земельного участка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Самоходкиной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А.В. для индивидуального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жилищного строительства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04 от 27.01.2016г.pdf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Acrobat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75.3 KB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34" w:history="1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03 от 21.01.2016 г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Об утверждении Положения об организации и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осуществлении первичного воинского учета на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 xml:space="preserve">территории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муниципального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образования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02 от 11.01.2016 г..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pdf</w:t>
      </w:r>
      <w:proofErr w:type="spellEnd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Acrobat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152.7 KB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35" w:history="1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02 от 11.01.2016 г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Об определении на 2016 год мест видов обязательных работ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и объектов, на которых они отбываются гражданами,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осужденными по приговору суда к обязательным работам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02 от 11.01.2016 г..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pdf</w:t>
      </w:r>
      <w:proofErr w:type="spellEnd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lastRenderedPageBreak/>
        <w:t>Adobe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Acrobat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152.7 KB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36" w:history="1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01 от 11.01.2016 г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Об определении на 2016 год мест отбывания наказания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гражданами, осужденными по приговору суда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к исправительным работам</w:t>
      </w:r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01 от 11.01.2016 г..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pdf</w:t>
      </w:r>
      <w:proofErr w:type="spellEnd"/>
    </w:p>
    <w:p w:rsidR="004D6DAE" w:rsidRPr="002F5468" w:rsidRDefault="004D6DAE" w:rsidP="004D6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Acrobat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152.6 KB</w:t>
      </w:r>
    </w:p>
    <w:p w:rsidR="00417899" w:rsidRDefault="00417899"/>
    <w:sectPr w:rsidR="00417899" w:rsidSect="00417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D6DAE"/>
    <w:rsid w:val="00417899"/>
    <w:rsid w:val="004D6DAE"/>
    <w:rsid w:val="00553F71"/>
    <w:rsid w:val="007A090C"/>
    <w:rsid w:val="00814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D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dmitrievkalgory64.jimdo.com/app/download/12710287227/%D0%9F%D0%BE%D1%81%D1%82.+%E2%84%96+41+%D0%BE%D1%82++10.08.2016+%D0%B3..pdf?t=1512107153" TargetMode="External"/><Relationship Id="rId13" Type="http://schemas.openxmlformats.org/officeDocument/2006/relationships/hyperlink" Target="https://bdmitrievkalgory64.jimdo.com/app/download/12469562727/%D0%9F%D0%BE%D1%81%D1%82.+%E2%84%96+25+%D0%BE%D1%82+01.06.2016+%D0%B3..pdf?t=1512107153" TargetMode="External"/><Relationship Id="rId18" Type="http://schemas.openxmlformats.org/officeDocument/2006/relationships/hyperlink" Target="https://bdmitrievkalgory64.jimdo.com/app/download/12141697027/%D0%9F%D0%BE%D1%81%D1%82.+%E2%84%96+20+%D0%BE%D1%82+22.03.2016+%D0%B3..pdf?t=1512107153" TargetMode="External"/><Relationship Id="rId26" Type="http://schemas.openxmlformats.org/officeDocument/2006/relationships/hyperlink" Target="https://bdmitrievkalgory64.jimdo.com/app/download/12141649027/%D0%9F%D0%BE%D1%81%D1%82.+%E2%84%96+12+%D0%BE%D1%82+04.03.2016+%D0%B3.pdf?t=1512107153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bdmitrievkalgory64.jimdo.com/app/download/12141695027/%D0%9F%D0%BE%D1%81%D1%82.++17+%D0%BE%D1%82+21.03.2016+%D0%B3..pdf?t=1512107153" TargetMode="External"/><Relationship Id="rId34" Type="http://schemas.openxmlformats.org/officeDocument/2006/relationships/hyperlink" Target="https://bdmitrievkalgory64.jimdo.com/app/download/12096995027/%D0%9F%D0%BE%D1%81%D1%82.+%E2%84%96+04+%D0%BE%D1%82+27.01.2016%D0%B3.pdf?t=1512107153" TargetMode="External"/><Relationship Id="rId7" Type="http://schemas.openxmlformats.org/officeDocument/2006/relationships/hyperlink" Target="https://bdmitrievkalgory64.jimdo.com/app/download/12710278127/%D0%9F%D0%BE%D1%81%D1%82.+%E2%84%96+48+%D0%BE%D1%82+01.09.2016+%D0%B3%D0%BE%D0%B4%D0%B0.pdf?t=1512107153" TargetMode="External"/><Relationship Id="rId12" Type="http://schemas.openxmlformats.org/officeDocument/2006/relationships/hyperlink" Target="https://bdmitrievkalgory64.jimdo.com/app/download/12469564727/%D0%9F%D0%BE%D1%81%D1%82.+%E2%84%96+26+%D0%BE%D1%82+21.06.2016+%D0%B3..pdf?t=1512107153" TargetMode="External"/><Relationship Id="rId17" Type="http://schemas.openxmlformats.org/officeDocument/2006/relationships/hyperlink" Target="https://bdmitrievkalgory64.jimdo.com/app/download/12141697627/%D0%9F%D0%BE%D1%81%D1%82.+%E2%84%96+21+%D0%BE%D1%82+28.03.2016+%D0%B3..pdf?t=1512107153" TargetMode="External"/><Relationship Id="rId25" Type="http://schemas.openxmlformats.org/officeDocument/2006/relationships/hyperlink" Target="https://bdmitrievkalgory64.jimdo.com/app/download/12141651327/%D0%9F%D0%BE%D1%81%D1%82.+%E2%84%96+13+%D0%BE%D1%82+04.03.2016+%D0%B3..pdf?t=1512107153" TargetMode="External"/><Relationship Id="rId33" Type="http://schemas.openxmlformats.org/officeDocument/2006/relationships/hyperlink" Target="https://bdmitrievkalgory64.jimdo.com/app/download/12096996727/%D0%9F%D0%BE%D1%81%D1%82.+%E2%84%96+05+%D0%BE%D1%82+01.02.2016%D0%B3.pdf?t=1512107153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bdmitrievkalgory64.jimdo.com/app/download/12141698527/%D0%9F%D0%BE%D1%81%D1%82.+%E2%84%96+22+%D0%BE%D1%82+28.03.2016+%D0%B3..pdf?t=1512107153" TargetMode="External"/><Relationship Id="rId20" Type="http://schemas.openxmlformats.org/officeDocument/2006/relationships/hyperlink" Target="https://bdmitrievkalgory64.jimdo.com/app/download/12141695427/%D0%9F%D0%BE%D1%81%D1%82.+%E2%84%96+18+%D0%BE%D1%82+22.03.2016+%D0%B3..pdf?t=1512107153" TargetMode="External"/><Relationship Id="rId29" Type="http://schemas.openxmlformats.org/officeDocument/2006/relationships/hyperlink" Target="https://bdmitrievkalgory64.jimdo.com/app/download/12097004627/%D0%9F%D0%BE%D1%81%D1%82.+%E2%84%96+09+%D0%BE%D1%82+03.02.2016+%D0%B3.pdf?t=1512107153" TargetMode="External"/><Relationship Id="rId1" Type="http://schemas.openxmlformats.org/officeDocument/2006/relationships/styles" Target="styles.xml"/><Relationship Id="rId6" Type="http://schemas.openxmlformats.org/officeDocument/2006/relationships/hyperlink" Target="https://bdmitrievkalgory64.jimdo.com/app/download/12749909627/%D0%9F%D0%BE%D1%81%D1%82.+%E2%84%96+53+%D0%BE%D1%82+13.09.2016+%D0%B3..pdf?t=1512107153" TargetMode="External"/><Relationship Id="rId11" Type="http://schemas.openxmlformats.org/officeDocument/2006/relationships/hyperlink" Target="https://bdmitrievkalgory64.jimdo.com/app/download/12469571027/%D0%9F%D0%BE%D1%81%D1%82.+%E2%84%96+27+%D0%BE%D1%82+21.06.2016+%D0%B3..pdf?t=1512107153" TargetMode="External"/><Relationship Id="rId24" Type="http://schemas.openxmlformats.org/officeDocument/2006/relationships/hyperlink" Target="https://bdmitrievkalgory64.jimdo.com/app/download/12141656927/%D0%9F%D0%BE%D1%81%D1%82.+%E2%84%96+14+%D0%BE%D1%82+14.03.2016+%D0%B3..pdf?t=1512107153" TargetMode="External"/><Relationship Id="rId32" Type="http://schemas.openxmlformats.org/officeDocument/2006/relationships/hyperlink" Target="https://bdmitrievkalgory64.jimdo.com/app/download/12096998227/%D0%9F%D0%BE%D1%81%D1%82.+%E2%84%96+06++%D0%BE%D1%82+01.02.2016%D0%B3.pdf?t=1512107153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bdmitrievkalgory64.jimdo.com/app/download/12749928127/%D0%9F%D0%BE%D1%81%D1%82.+%E2%84%96+54+%D0%BE%D1%82+10.10.2016+%D0%B3..pdf?t=1512107153" TargetMode="External"/><Relationship Id="rId15" Type="http://schemas.openxmlformats.org/officeDocument/2006/relationships/hyperlink" Target="https://bdmitrievkalgory64.jimdo.com/app/download/12469542227/%D0%9F%D0%BE%D1%81%D1%82.+%E2%84%96+23+%D0%BE%D1%82+08.04.2016+%D0%B3..pdf?t=1512107153" TargetMode="External"/><Relationship Id="rId23" Type="http://schemas.openxmlformats.org/officeDocument/2006/relationships/hyperlink" Target="https://bdmitrievkalgory64.jimdo.com/app/download/12141660627/%D0%9F%D0%BE%D1%81%D1%82.+%E2%84%96+15+%D0%BE%D1%82+14.03.2016%D0%B3.pdf?t=1512107153" TargetMode="External"/><Relationship Id="rId28" Type="http://schemas.openxmlformats.org/officeDocument/2006/relationships/hyperlink" Target="https://bdmitrievkalgory64.jimdo.com/app/download/12097004927/%D0%9F%D0%BE%D1%81%D1%82+%E2%84%96+10+%D0%BE%D1%82+04.02.2016+%D0%B3.pdf?t=1512107153" TargetMode="External"/><Relationship Id="rId36" Type="http://schemas.openxmlformats.org/officeDocument/2006/relationships/hyperlink" Target="https://bdmitrievkalgory64.jimdo.com/app/download/12096990127/%D0%9F%D0%BE%D1%81%D1%82.+%E2%84%96+02+%D0%BE%D1%82+11.01.2016+%D0%B3..pdf?t=1512107153" TargetMode="External"/><Relationship Id="rId10" Type="http://schemas.openxmlformats.org/officeDocument/2006/relationships/hyperlink" Target="https://bdmitrievkalgory64.jimdo.com/app/download/12710376627/%D0%9F%D0%BE%D1%81%D1%82.+%E2%84%96+32+%D0%BE%D1%82+30.06.2016+%D0%B3..pdf?t=1512107153" TargetMode="External"/><Relationship Id="rId19" Type="http://schemas.openxmlformats.org/officeDocument/2006/relationships/hyperlink" Target="https://bdmitrievkalgory64.jimdo.com/app/download/12141696027/%D0%9F%D0%BE%D1%81%D1%82.+%E2%84%96+19+%D0%BE%D1%82+22.03.2016+%D0%B3..pdf?t=1512107153" TargetMode="External"/><Relationship Id="rId31" Type="http://schemas.openxmlformats.org/officeDocument/2006/relationships/hyperlink" Target="https://bdmitrievkalgory64.jimdo.com/app/download/12097002327/%D0%9F%D0%BE%D1%81%D1%82+%E2%84%96+07+%D0%BE%D1%82+01.02.2016+%D0%B3..pdf?t=1512107153" TargetMode="External"/><Relationship Id="rId4" Type="http://schemas.openxmlformats.org/officeDocument/2006/relationships/hyperlink" Target="https://bdmitrievkalgory64.jimdo.com/app/download/12985023927/%D0%9F%D0%BE%D1%81%D1%82.+%E2%84%96+62+%D0%BE%D1%82+07.12.2016+%D0%B3.pdf?t=1512107153" TargetMode="External"/><Relationship Id="rId9" Type="http://schemas.openxmlformats.org/officeDocument/2006/relationships/hyperlink" Target="https://bdmitrievkalgory64.jimdo.com/app/download/12710372227/%D0%9F%D0%BE%D1%81%D1%82.+%E2%84%96+37+%D0%BE%D1%82+11.07.2016+%D0%B3..pdf?t=1512107153" TargetMode="External"/><Relationship Id="rId14" Type="http://schemas.openxmlformats.org/officeDocument/2006/relationships/hyperlink" Target="https://bdmitrievkalgory64.jimdo.com/app/download/12469551327/%D0%9F%D0%BE%D1%81%D1%82.+%E2%84%96+24+%D0%BE%D1%82+23.05.2016+%D0%B3..pdf?t=1512107153" TargetMode="External"/><Relationship Id="rId22" Type="http://schemas.openxmlformats.org/officeDocument/2006/relationships/hyperlink" Target="https://bdmitrievkalgory64.jimdo.com/app/download/12141664627/%D0%9F%D0%BE%D1%81%D1%82.+%E2%84%96+16+%D0%BE%D1%82+14.03.2016+%D0%B3..pdf?t=1512107153" TargetMode="External"/><Relationship Id="rId27" Type="http://schemas.openxmlformats.org/officeDocument/2006/relationships/hyperlink" Target="https://bdmitrievkalgory64.jimdo.com/app/download/12141648327/%D0%9F%D0%BE%D1%81%D1%82+%E2%84%96+11+%D0%BE%D1%82++04.03.2016+%D0%B3..pdf?t=1512107153" TargetMode="External"/><Relationship Id="rId30" Type="http://schemas.openxmlformats.org/officeDocument/2006/relationships/hyperlink" Target="https://bdmitrievkalgory64.jimdo.com/app/download/12097003527/%D0%9F%D0%BE%D1%81%D1%82+%E2%84%96+08+%D0%BE%D1%82+01+02+2016+%D0%B3..pdf?t=1512107153" TargetMode="External"/><Relationship Id="rId35" Type="http://schemas.openxmlformats.org/officeDocument/2006/relationships/hyperlink" Target="https://bdmitrievkalgory64.jimdo.com/app/download/12096990927/%D0%9F%D0%BE%D1%81%D1%82.+%E2%84%96+02+%D0%BE%D1%82+11.01.2016+%D0%B3..pdf?t=15121071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2313</Words>
  <Characters>13187</Characters>
  <Application>Microsoft Office Word</Application>
  <DocSecurity>0</DocSecurity>
  <Lines>109</Lines>
  <Paragraphs>30</Paragraphs>
  <ScaleCrop>false</ScaleCrop>
  <Company>Grizli777</Company>
  <LinksUpToDate>false</LinksUpToDate>
  <CharactersWithSpaces>15470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Leonid Dudinskiy</dc:creator>
  <cp:keywords/>
  <dc:description/>
  <cp:lastModifiedBy>Leonid Dudinskiy</cp:lastModifiedBy>
  <cp:revision>2</cp:revision>
  <dcterms:created xsi:type="dcterms:W3CDTF">2018-02-15T09:51:00Z</dcterms:created>
  <dcterms:modified xsi:type="dcterms:W3CDTF">2018-02-15T09:51:00Z</dcterms:modified>
</cp:coreProperties>
</file>