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17" w:rsidRDefault="00B97417" w:rsidP="00B974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97417" w:rsidRDefault="00B97417" w:rsidP="00B97417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B97417" w:rsidRDefault="00B97417" w:rsidP="00B97417">
      <w:pPr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B97417" w:rsidRDefault="00B97417" w:rsidP="00B97417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B97417" w:rsidRDefault="00B97417" w:rsidP="00B97417">
      <w:pPr>
        <w:rPr>
          <w:sz w:val="28"/>
          <w:szCs w:val="28"/>
        </w:rPr>
      </w:pPr>
    </w:p>
    <w:p w:rsidR="00B97417" w:rsidRDefault="00B97417" w:rsidP="00B9741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97417" w:rsidRDefault="00B97417" w:rsidP="00B97417">
      <w:pPr>
        <w:rPr>
          <w:sz w:val="28"/>
          <w:szCs w:val="28"/>
        </w:rPr>
      </w:pPr>
    </w:p>
    <w:p w:rsidR="00B97417" w:rsidRDefault="00C85EFC" w:rsidP="00B97417">
      <w:pPr>
        <w:rPr>
          <w:sz w:val="28"/>
          <w:szCs w:val="28"/>
        </w:rPr>
      </w:pPr>
      <w:r>
        <w:rPr>
          <w:sz w:val="28"/>
          <w:szCs w:val="28"/>
        </w:rPr>
        <w:t>от 0</w:t>
      </w:r>
      <w:r w:rsidR="00C0749D">
        <w:rPr>
          <w:sz w:val="28"/>
          <w:szCs w:val="28"/>
        </w:rPr>
        <w:t>3</w:t>
      </w:r>
      <w:r w:rsidR="00E5702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B97417">
        <w:rPr>
          <w:sz w:val="28"/>
          <w:szCs w:val="28"/>
        </w:rPr>
        <w:t xml:space="preserve"> 201</w:t>
      </w:r>
      <w:r w:rsidR="00C0749D">
        <w:rPr>
          <w:sz w:val="28"/>
          <w:szCs w:val="28"/>
        </w:rPr>
        <w:t>9</w:t>
      </w:r>
      <w:r w:rsidR="00E57025">
        <w:rPr>
          <w:sz w:val="28"/>
          <w:szCs w:val="28"/>
        </w:rPr>
        <w:t xml:space="preserve"> года</w:t>
      </w:r>
      <w:r w:rsidR="00E57025">
        <w:rPr>
          <w:sz w:val="28"/>
          <w:szCs w:val="28"/>
        </w:rPr>
        <w:tab/>
      </w:r>
      <w:r w:rsidR="00E57025">
        <w:rPr>
          <w:sz w:val="28"/>
          <w:szCs w:val="28"/>
        </w:rPr>
        <w:tab/>
      </w:r>
      <w:r w:rsidR="00E57025">
        <w:rPr>
          <w:sz w:val="28"/>
          <w:szCs w:val="28"/>
        </w:rPr>
        <w:tab/>
        <w:t>№ 0</w:t>
      </w:r>
      <w:r>
        <w:rPr>
          <w:sz w:val="28"/>
          <w:szCs w:val="28"/>
        </w:rPr>
        <w:t>5</w:t>
      </w:r>
      <w:r w:rsidR="00B97417">
        <w:rPr>
          <w:sz w:val="28"/>
          <w:szCs w:val="28"/>
        </w:rPr>
        <w:t xml:space="preserve">-р </w:t>
      </w:r>
      <w:r w:rsidR="00B97417">
        <w:rPr>
          <w:sz w:val="28"/>
          <w:szCs w:val="28"/>
        </w:rPr>
        <w:tab/>
      </w:r>
      <w:r w:rsidR="00B97417">
        <w:rPr>
          <w:sz w:val="28"/>
          <w:szCs w:val="28"/>
        </w:rPr>
        <w:tab/>
      </w:r>
      <w:proofErr w:type="gramStart"/>
      <w:r w:rsidR="00B97417">
        <w:rPr>
          <w:sz w:val="28"/>
          <w:szCs w:val="28"/>
        </w:rPr>
        <w:t>с</w:t>
      </w:r>
      <w:proofErr w:type="gramEnd"/>
      <w:r w:rsidR="00B97417">
        <w:rPr>
          <w:sz w:val="28"/>
          <w:szCs w:val="28"/>
        </w:rPr>
        <w:t>. Большая Дмитриевка</w:t>
      </w:r>
    </w:p>
    <w:p w:rsidR="00B97417" w:rsidRDefault="00B97417" w:rsidP="00B97417">
      <w:pPr>
        <w:rPr>
          <w:sz w:val="28"/>
          <w:szCs w:val="28"/>
        </w:rPr>
      </w:pPr>
    </w:p>
    <w:p w:rsidR="00CB4C18" w:rsidRDefault="00CB4C18" w:rsidP="00CB4C18">
      <w:pPr>
        <w:rPr>
          <w:sz w:val="28"/>
          <w:szCs w:val="28"/>
        </w:rPr>
      </w:pPr>
      <w:r>
        <w:rPr>
          <w:sz w:val="28"/>
          <w:szCs w:val="28"/>
        </w:rPr>
        <w:t>О проведении на территории Большедмитриевского</w:t>
      </w:r>
    </w:p>
    <w:p w:rsidR="00B97417" w:rsidRDefault="00CB4C18" w:rsidP="00CB4C1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Лысогорского муниципального района Саратовской области «Месячника обеспечения безопасности на воде»</w:t>
      </w:r>
    </w:p>
    <w:p w:rsidR="00B97417" w:rsidRDefault="00B97417" w:rsidP="00B97417">
      <w:pPr>
        <w:rPr>
          <w:sz w:val="28"/>
          <w:szCs w:val="28"/>
        </w:rPr>
      </w:pPr>
    </w:p>
    <w:p w:rsidR="00B97417" w:rsidRDefault="00B97417" w:rsidP="00B9741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B4C18">
        <w:rPr>
          <w:sz w:val="28"/>
          <w:szCs w:val="28"/>
        </w:rPr>
        <w:t>соответствии с требованиями Федерального закона от 21 декабря 1994 года № 68-ФЗ «О защите населения и территорий от чрезвычайных ситуаций природного и техногенного характера», плана обеспечения безопасности на водных объектах Саратовской области на 2019 год.</w:t>
      </w:r>
    </w:p>
    <w:p w:rsidR="00B97417" w:rsidRDefault="00B97417" w:rsidP="00B97417">
      <w:pPr>
        <w:rPr>
          <w:sz w:val="28"/>
          <w:szCs w:val="28"/>
        </w:rPr>
      </w:pPr>
    </w:p>
    <w:p w:rsidR="00CB4C18" w:rsidRDefault="00CB4C18" w:rsidP="00B97417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период с 01 июля по 01 августа 2019 года провести «Месячник безопасности на водных объектах Большедмитриевского муниципального образования».</w:t>
      </w:r>
    </w:p>
    <w:p w:rsidR="00B97417" w:rsidRDefault="00CB4C18" w:rsidP="007F74B7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учреждений образований, здравоохранения, культуры оказывать содействие в проведении месячника безопасности на водных объектах, проводить активную методическую и информационную работу с населением, привлекая для этого органы внутренних дел (по согласованию), пожарные части, аварийно – спасательные формирования, средства массовой информации.</w:t>
      </w:r>
    </w:p>
    <w:p w:rsidR="007F74B7" w:rsidRPr="00CB4C18" w:rsidRDefault="007F74B7" w:rsidP="007F74B7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мероприятий, проводимых при организации месячника безопасности на водных объектах Большедмитриевского муниципального образования в 2019 году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 1)</w:t>
      </w:r>
    </w:p>
    <w:p w:rsidR="00B97417" w:rsidRDefault="00B97417" w:rsidP="00B9741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B97417" w:rsidRDefault="00B97417" w:rsidP="00B97417">
      <w:pPr>
        <w:jc w:val="both"/>
        <w:rPr>
          <w:sz w:val="28"/>
          <w:szCs w:val="28"/>
        </w:rPr>
      </w:pPr>
    </w:p>
    <w:p w:rsidR="00B97417" w:rsidRDefault="00B97417" w:rsidP="00B97417">
      <w:pPr>
        <w:jc w:val="both"/>
        <w:rPr>
          <w:sz w:val="28"/>
          <w:szCs w:val="28"/>
        </w:rPr>
      </w:pPr>
    </w:p>
    <w:p w:rsidR="00B97417" w:rsidRDefault="00B97417" w:rsidP="00B97417">
      <w:pPr>
        <w:rPr>
          <w:sz w:val="28"/>
          <w:szCs w:val="28"/>
        </w:rPr>
      </w:pPr>
    </w:p>
    <w:p w:rsidR="00B97417" w:rsidRDefault="00C0749D" w:rsidP="00B9741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97417">
        <w:rPr>
          <w:sz w:val="28"/>
          <w:szCs w:val="28"/>
        </w:rPr>
        <w:t>Большедмитриевского</w:t>
      </w:r>
    </w:p>
    <w:p w:rsidR="00B97417" w:rsidRDefault="00B97417" w:rsidP="00B97417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Тулипкалиев</w:t>
      </w:r>
      <w:proofErr w:type="spellEnd"/>
    </w:p>
    <w:p w:rsidR="00B97417" w:rsidRDefault="00B97417" w:rsidP="00B97417">
      <w:pPr>
        <w:rPr>
          <w:sz w:val="28"/>
          <w:szCs w:val="28"/>
        </w:rPr>
      </w:pPr>
    </w:p>
    <w:p w:rsidR="00B97417" w:rsidRDefault="00B97417" w:rsidP="00B97417">
      <w:pPr>
        <w:rPr>
          <w:sz w:val="28"/>
          <w:szCs w:val="28"/>
        </w:rPr>
      </w:pPr>
    </w:p>
    <w:p w:rsidR="00B97417" w:rsidRDefault="00B97417" w:rsidP="00B97417">
      <w:pPr>
        <w:rPr>
          <w:sz w:val="28"/>
          <w:szCs w:val="28"/>
        </w:rPr>
      </w:pPr>
    </w:p>
    <w:p w:rsidR="00B97417" w:rsidRDefault="00B97417" w:rsidP="00B97417">
      <w:pPr>
        <w:rPr>
          <w:sz w:val="28"/>
          <w:szCs w:val="28"/>
        </w:rPr>
      </w:pPr>
    </w:p>
    <w:p w:rsidR="00B97417" w:rsidRDefault="00B97417" w:rsidP="00B97417">
      <w:pPr>
        <w:rPr>
          <w:sz w:val="28"/>
          <w:szCs w:val="28"/>
        </w:rPr>
      </w:pPr>
    </w:p>
    <w:p w:rsidR="00B97417" w:rsidRDefault="00B97417" w:rsidP="00B97417">
      <w:pPr>
        <w:rPr>
          <w:sz w:val="28"/>
          <w:szCs w:val="28"/>
        </w:rPr>
      </w:pPr>
    </w:p>
    <w:p w:rsidR="00B97417" w:rsidRDefault="00B97417" w:rsidP="00B97417">
      <w:pPr>
        <w:rPr>
          <w:sz w:val="28"/>
          <w:szCs w:val="28"/>
        </w:rPr>
      </w:pPr>
    </w:p>
    <w:p w:rsidR="00B97417" w:rsidRDefault="00B97417" w:rsidP="00B97417">
      <w:pPr>
        <w:rPr>
          <w:sz w:val="28"/>
          <w:szCs w:val="28"/>
        </w:rPr>
      </w:pPr>
    </w:p>
    <w:p w:rsidR="00B97417" w:rsidRDefault="00B97417" w:rsidP="00B97417">
      <w:pPr>
        <w:rPr>
          <w:sz w:val="28"/>
          <w:szCs w:val="28"/>
        </w:rPr>
      </w:pPr>
    </w:p>
    <w:p w:rsidR="007F74B7" w:rsidRPr="00922C2F" w:rsidRDefault="007F74B7" w:rsidP="00922C2F">
      <w:pPr>
        <w:jc w:val="right"/>
      </w:pPr>
      <w:r w:rsidRPr="00922C2F">
        <w:lastRenderedPageBreak/>
        <w:t>Приложение</w:t>
      </w:r>
      <w:r w:rsidR="00922C2F" w:rsidRPr="00922C2F">
        <w:t xml:space="preserve"> </w:t>
      </w:r>
      <w:r w:rsidRPr="00922C2F">
        <w:t>к распоряжению</w:t>
      </w:r>
    </w:p>
    <w:p w:rsidR="007F74B7" w:rsidRPr="00922C2F" w:rsidRDefault="007F74B7" w:rsidP="007F74B7">
      <w:pPr>
        <w:jc w:val="right"/>
      </w:pPr>
      <w:r w:rsidRPr="00922C2F">
        <w:t>Большедмитриевского муниципального образования</w:t>
      </w:r>
    </w:p>
    <w:p w:rsidR="007F74B7" w:rsidRPr="00922C2F" w:rsidRDefault="007F74B7" w:rsidP="007F74B7">
      <w:pPr>
        <w:jc w:val="right"/>
      </w:pPr>
      <w:r w:rsidRPr="00922C2F">
        <w:t>Лысогорского муниципального района</w:t>
      </w:r>
    </w:p>
    <w:p w:rsidR="00B97417" w:rsidRPr="00922C2F" w:rsidRDefault="007F74B7" w:rsidP="00922C2F">
      <w:pPr>
        <w:jc w:val="right"/>
      </w:pPr>
      <w:r w:rsidRPr="00922C2F">
        <w:t>Саратовской области от 03.06.2019 г. № 05-р</w:t>
      </w:r>
    </w:p>
    <w:p w:rsidR="00922C2F" w:rsidRPr="00922C2F" w:rsidRDefault="00922C2F" w:rsidP="00922C2F">
      <w:pPr>
        <w:jc w:val="right"/>
      </w:pPr>
    </w:p>
    <w:p w:rsidR="00B97417" w:rsidRPr="00922C2F" w:rsidRDefault="007F74B7" w:rsidP="007F74B7">
      <w:pPr>
        <w:jc w:val="center"/>
      </w:pPr>
      <w:r w:rsidRPr="00922C2F">
        <w:t>План</w:t>
      </w:r>
    </w:p>
    <w:p w:rsidR="007F74B7" w:rsidRPr="00922C2F" w:rsidRDefault="00922C2F" w:rsidP="007F74B7">
      <w:pPr>
        <w:jc w:val="center"/>
      </w:pPr>
      <w:r>
        <w:t>м</w:t>
      </w:r>
      <w:r w:rsidR="007F74B7" w:rsidRPr="00922C2F">
        <w:t>ероприятий, проводимых при организации «Месячника на водных объектах Большедмитриевского муниципального образования» в 2019 году</w:t>
      </w:r>
    </w:p>
    <w:p w:rsidR="00B97417" w:rsidRDefault="00B97417" w:rsidP="00B97417">
      <w:pPr>
        <w:rPr>
          <w:sz w:val="28"/>
          <w:szCs w:val="28"/>
        </w:rPr>
      </w:pPr>
    </w:p>
    <w:tbl>
      <w:tblPr>
        <w:tblW w:w="9525" w:type="dxa"/>
        <w:tblInd w:w="162" w:type="dxa"/>
        <w:tblBorders>
          <w:top w:val="single" w:sz="4" w:space="0" w:color="auto"/>
        </w:tblBorders>
        <w:tblLook w:val="0000"/>
      </w:tblPr>
      <w:tblGrid>
        <w:gridCol w:w="593"/>
        <w:gridCol w:w="4123"/>
        <w:gridCol w:w="2084"/>
        <w:gridCol w:w="2725"/>
      </w:tblGrid>
      <w:tr w:rsidR="000E0F15" w:rsidTr="006B151B">
        <w:trPr>
          <w:trHeight w:val="1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15" w:rsidRPr="00922C2F" w:rsidRDefault="000E0F15" w:rsidP="000E0F15">
            <w:pPr>
              <w:jc w:val="center"/>
            </w:pPr>
            <w:r w:rsidRPr="00922C2F">
              <w:t>№</w:t>
            </w:r>
          </w:p>
          <w:p w:rsidR="000E0F15" w:rsidRPr="00922C2F" w:rsidRDefault="000E0F15" w:rsidP="000E0F15">
            <w:pPr>
              <w:jc w:val="center"/>
            </w:pPr>
            <w:r w:rsidRPr="00922C2F">
              <w:t>п.п</w:t>
            </w:r>
            <w:r w:rsidR="00922C2F" w:rsidRPr="00922C2F">
              <w:t>.</w:t>
            </w:r>
          </w:p>
        </w:tc>
        <w:tc>
          <w:tcPr>
            <w:tcW w:w="4322" w:type="dxa"/>
            <w:tcBorders>
              <w:left w:val="single" w:sz="4" w:space="0" w:color="auto"/>
              <w:bottom w:val="single" w:sz="4" w:space="0" w:color="auto"/>
            </w:tcBorders>
          </w:tcPr>
          <w:p w:rsidR="000E0F15" w:rsidRPr="00922C2F" w:rsidRDefault="000E0F15" w:rsidP="000E0F15">
            <w:pPr>
              <w:jc w:val="center"/>
            </w:pPr>
            <w:r w:rsidRPr="00922C2F">
              <w:t>Наименование</w:t>
            </w:r>
          </w:p>
          <w:p w:rsidR="000E0F15" w:rsidRPr="00922C2F" w:rsidRDefault="000E0F15" w:rsidP="000E0F15">
            <w:pPr>
              <w:jc w:val="center"/>
            </w:pPr>
            <w:r w:rsidRPr="00922C2F">
              <w:t>мероприятий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0E0F15" w:rsidRPr="00922C2F" w:rsidRDefault="000E0F15" w:rsidP="000E0F15">
            <w:pPr>
              <w:jc w:val="center"/>
            </w:pPr>
            <w:r w:rsidRPr="00922C2F">
              <w:t>Срок исполнения</w:t>
            </w: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15" w:rsidRPr="00922C2F" w:rsidRDefault="000E0F15" w:rsidP="000E0F15">
            <w:pPr>
              <w:jc w:val="center"/>
            </w:pPr>
            <w:r w:rsidRPr="00922C2F">
              <w:t>Ответственные</w:t>
            </w:r>
          </w:p>
          <w:p w:rsidR="000E0F15" w:rsidRPr="00922C2F" w:rsidRDefault="00922C2F" w:rsidP="000E0F15">
            <w:pPr>
              <w:jc w:val="center"/>
            </w:pPr>
            <w:r>
              <w:t>з</w:t>
            </w:r>
            <w:r w:rsidR="000E0F15" w:rsidRPr="00922C2F">
              <w:t>а исполнение</w:t>
            </w:r>
          </w:p>
        </w:tc>
      </w:tr>
      <w:tr w:rsidR="000E0F15" w:rsidTr="006B151B">
        <w:trPr>
          <w:trHeight w:val="1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15" w:rsidRPr="00922C2F" w:rsidRDefault="000E0F15" w:rsidP="00922C2F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F15" w:rsidRPr="00922C2F" w:rsidRDefault="000E0F15" w:rsidP="00B97417">
            <w:pPr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Проведение инструктивных совещаний с работниками учреждений образования, здравоохранения, культуры о безопасности людей на водных объектах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0F15" w:rsidRPr="00922C2F" w:rsidRDefault="00016EEC" w:rsidP="00493002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до 10 ию</w:t>
            </w:r>
            <w:r w:rsidR="00493002" w:rsidRPr="00922C2F">
              <w:rPr>
                <w:sz w:val="26"/>
                <w:szCs w:val="26"/>
              </w:rPr>
              <w:t>н</w:t>
            </w:r>
            <w:r w:rsidRPr="00922C2F">
              <w:rPr>
                <w:sz w:val="26"/>
                <w:szCs w:val="26"/>
              </w:rPr>
              <w:t>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15" w:rsidRPr="00922C2F" w:rsidRDefault="00016EEC" w:rsidP="00016EEC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Руководители образования,</w:t>
            </w:r>
          </w:p>
          <w:p w:rsidR="00016EEC" w:rsidRPr="00922C2F" w:rsidRDefault="00016EEC" w:rsidP="00016EEC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здравоохранения, культуры</w:t>
            </w:r>
          </w:p>
        </w:tc>
      </w:tr>
      <w:tr w:rsidR="00493002" w:rsidTr="006B151B">
        <w:trPr>
          <w:trHeight w:val="8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2" w:rsidRPr="00922C2F" w:rsidRDefault="00493002" w:rsidP="00922C2F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02" w:rsidRPr="00922C2F" w:rsidRDefault="00493002" w:rsidP="00B97417">
            <w:pPr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Проведение занятий по обеспечению безопасности на воде в детских учреждениях.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02" w:rsidRPr="00922C2F" w:rsidRDefault="00493002" w:rsidP="00016EEC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до 06 июня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2" w:rsidRPr="00922C2F" w:rsidRDefault="00493002" w:rsidP="00016EEC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Директора школ</w:t>
            </w:r>
          </w:p>
        </w:tc>
      </w:tr>
      <w:tr w:rsidR="006B151B" w:rsidTr="006B151B">
        <w:trPr>
          <w:trHeight w:val="7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1B" w:rsidRPr="00922C2F" w:rsidRDefault="006B151B" w:rsidP="00922C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</w:tcBorders>
          </w:tcPr>
          <w:p w:rsidR="006B151B" w:rsidRPr="00922C2F" w:rsidRDefault="006B151B" w:rsidP="00B9741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6B151B" w:rsidRPr="00922C2F" w:rsidRDefault="006B151B" w:rsidP="00016E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51B" w:rsidRPr="00922C2F" w:rsidRDefault="006B151B" w:rsidP="00016EEC">
            <w:pPr>
              <w:jc w:val="center"/>
              <w:rPr>
                <w:sz w:val="26"/>
                <w:szCs w:val="26"/>
              </w:rPr>
            </w:pPr>
          </w:p>
        </w:tc>
      </w:tr>
      <w:tr w:rsidR="00493002" w:rsidTr="00A767C4">
        <w:trPr>
          <w:trHeight w:val="1687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2" w:rsidRPr="00922C2F" w:rsidRDefault="00493002" w:rsidP="00A767C4">
            <w:pPr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3</w:t>
            </w:r>
          </w:p>
        </w:tc>
        <w:tc>
          <w:tcPr>
            <w:tcW w:w="4322" w:type="dxa"/>
            <w:tcBorders>
              <w:left w:val="single" w:sz="4" w:space="0" w:color="auto"/>
              <w:bottom w:val="single" w:sz="4" w:space="0" w:color="auto"/>
            </w:tcBorders>
          </w:tcPr>
          <w:p w:rsidR="00493002" w:rsidRPr="00922C2F" w:rsidRDefault="00493002" w:rsidP="00B97417">
            <w:pPr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Провести обследование оборудованных мест массового отдыха населения на воде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493002" w:rsidRPr="00922C2F" w:rsidRDefault="00493002" w:rsidP="00493002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до 04 июня</w:t>
            </w: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2" w:rsidRPr="00922C2F" w:rsidRDefault="00493002" w:rsidP="00A767C4">
            <w:pPr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Глава Большедмитриевского</w:t>
            </w:r>
          </w:p>
          <w:p w:rsidR="00493002" w:rsidRPr="00922C2F" w:rsidRDefault="00493002" w:rsidP="00016EEC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муниципального образования, участковый уполномоченный МО МВД</w:t>
            </w:r>
          </w:p>
        </w:tc>
      </w:tr>
      <w:tr w:rsidR="00493002" w:rsidTr="006B151B">
        <w:trPr>
          <w:trHeight w:val="1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2" w:rsidRPr="00922C2F" w:rsidRDefault="00493002" w:rsidP="00922C2F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02" w:rsidRPr="00922C2F" w:rsidRDefault="00493002" w:rsidP="00B97417">
            <w:pPr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Провести обследование необорудованных мест массового отдыха на воде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02" w:rsidRPr="00922C2F" w:rsidRDefault="00493002" w:rsidP="00493002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до 05 июня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2" w:rsidRPr="00922C2F" w:rsidRDefault="00493002" w:rsidP="00493002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Глава Большедмитриевского</w:t>
            </w:r>
          </w:p>
          <w:p w:rsidR="00493002" w:rsidRPr="00922C2F" w:rsidRDefault="00493002" w:rsidP="00493002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муниципального образования, участковый уполномоченный МО МВД</w:t>
            </w:r>
          </w:p>
        </w:tc>
      </w:tr>
      <w:tr w:rsidR="00493002" w:rsidTr="006B151B">
        <w:trPr>
          <w:trHeight w:val="1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2" w:rsidRPr="00922C2F" w:rsidRDefault="00493002" w:rsidP="00922C2F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02" w:rsidRPr="00922C2F" w:rsidRDefault="00493002" w:rsidP="00B97417">
            <w:pPr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Проводить патрулирование всех мест массового отдыха населения на воде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02" w:rsidRPr="00922C2F" w:rsidRDefault="00493002" w:rsidP="00016EEC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в выходные и праздничные дни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2" w:rsidRPr="00922C2F" w:rsidRDefault="00493002" w:rsidP="00493002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Глава Большедмитриевского</w:t>
            </w:r>
          </w:p>
          <w:p w:rsidR="00493002" w:rsidRPr="00922C2F" w:rsidRDefault="00493002" w:rsidP="00493002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муниципального образования, участковый уполномоченный МО МВД</w:t>
            </w:r>
          </w:p>
        </w:tc>
      </w:tr>
      <w:tr w:rsidR="00493002" w:rsidTr="006B151B">
        <w:trPr>
          <w:trHeight w:val="1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2" w:rsidRPr="00922C2F" w:rsidRDefault="00493002" w:rsidP="00922C2F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02" w:rsidRPr="00922C2F" w:rsidRDefault="00493002" w:rsidP="00B97417">
            <w:pPr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Отчет о проведении месячника представить в ООБ.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002" w:rsidRPr="00922C2F" w:rsidRDefault="00A767C4" w:rsidP="00016E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493002" w:rsidRPr="00922C2F">
              <w:rPr>
                <w:sz w:val="26"/>
                <w:szCs w:val="26"/>
              </w:rPr>
              <w:t>о 07 июня</w:t>
            </w:r>
          </w:p>
          <w:p w:rsidR="00493002" w:rsidRPr="00922C2F" w:rsidRDefault="00493002" w:rsidP="00016EEC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итоговый – 02</w:t>
            </w:r>
          </w:p>
          <w:p w:rsidR="00493002" w:rsidRPr="00922C2F" w:rsidRDefault="00493002" w:rsidP="00016EEC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август 2019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02" w:rsidRPr="00922C2F" w:rsidRDefault="00493002" w:rsidP="00493002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Глава Большедмитриевского</w:t>
            </w:r>
          </w:p>
          <w:p w:rsidR="00493002" w:rsidRPr="00922C2F" w:rsidRDefault="00493002" w:rsidP="00922C2F">
            <w:pPr>
              <w:jc w:val="center"/>
              <w:rPr>
                <w:sz w:val="26"/>
                <w:szCs w:val="26"/>
              </w:rPr>
            </w:pPr>
            <w:r w:rsidRPr="00922C2F">
              <w:rPr>
                <w:sz w:val="26"/>
                <w:szCs w:val="26"/>
              </w:rPr>
              <w:t>муниципального образования</w:t>
            </w:r>
          </w:p>
        </w:tc>
      </w:tr>
    </w:tbl>
    <w:p w:rsidR="00C0749D" w:rsidRDefault="00922C2F" w:rsidP="00B97417">
      <w:pPr>
        <w:rPr>
          <w:sz w:val="28"/>
          <w:szCs w:val="28"/>
        </w:rPr>
      </w:pPr>
      <w:r>
        <w:rPr>
          <w:sz w:val="28"/>
          <w:szCs w:val="28"/>
        </w:rPr>
        <w:t>Глава Большедмитриевского</w:t>
      </w:r>
    </w:p>
    <w:p w:rsidR="00432A98" w:rsidRPr="00922C2F" w:rsidRDefault="00922C2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Тулипкалиев</w:t>
      </w:r>
      <w:proofErr w:type="spellEnd"/>
    </w:p>
    <w:sectPr w:rsidR="00432A98" w:rsidRPr="00922C2F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63BA7"/>
    <w:multiLevelType w:val="hybridMultilevel"/>
    <w:tmpl w:val="DF1E4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3E0"/>
    <w:rsid w:val="00016EEC"/>
    <w:rsid w:val="00052A0E"/>
    <w:rsid w:val="000E0F15"/>
    <w:rsid w:val="000E5E97"/>
    <w:rsid w:val="002407FB"/>
    <w:rsid w:val="00267C79"/>
    <w:rsid w:val="004200FD"/>
    <w:rsid w:val="004619F5"/>
    <w:rsid w:val="00493002"/>
    <w:rsid w:val="005230CB"/>
    <w:rsid w:val="006B151B"/>
    <w:rsid w:val="007340C7"/>
    <w:rsid w:val="00776AF4"/>
    <w:rsid w:val="007B2518"/>
    <w:rsid w:val="007E793A"/>
    <w:rsid w:val="007F74B7"/>
    <w:rsid w:val="00922C2F"/>
    <w:rsid w:val="00934EF5"/>
    <w:rsid w:val="009D5222"/>
    <w:rsid w:val="009E5FBF"/>
    <w:rsid w:val="00A26ADF"/>
    <w:rsid w:val="00A767C4"/>
    <w:rsid w:val="00B37A83"/>
    <w:rsid w:val="00B97417"/>
    <w:rsid w:val="00BA59B7"/>
    <w:rsid w:val="00C0749D"/>
    <w:rsid w:val="00C70DA9"/>
    <w:rsid w:val="00C85EFC"/>
    <w:rsid w:val="00CB4C18"/>
    <w:rsid w:val="00CC03E0"/>
    <w:rsid w:val="00D01DBC"/>
    <w:rsid w:val="00D844E5"/>
    <w:rsid w:val="00E40557"/>
    <w:rsid w:val="00E5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CCF2-7CAE-430F-85D2-E03A6A8E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2016-05-31T04:19:00Z</dcterms:created>
  <dcterms:modified xsi:type="dcterms:W3CDTF">2019-07-30T06:36:00Z</dcterms:modified>
</cp:coreProperties>
</file>