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02-р от 09.02.2017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образовании сельской паводковой комиссии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10.02.2017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02 от 09.02.2017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81.2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04-р от 01.09.2016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создании комиссии по подготовке к отопительному сезону 2016-2017 гг.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02.09.2016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04 от 01.09.2016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132.1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5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03-р от 21.05.2016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обеспечении безопасности жизни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людей на водных объектах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 в 2016 году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22.05.2016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03-р от 21.05.2016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80.9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6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01-р от 01.04.2016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проведении месячника по благоустройству и санитарной очистки населённых пунктов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Опубликовано: 02 апреля 2016 года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01 от 01.04.2016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76.7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7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14-р от 28.12.2015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лимита кассы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Распор. № 14-Р от 28.12.15 лимит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кассы.p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68.9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8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07-р от 21.09.2015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создании комиссии по подготовке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к отопительному сезону 2015-2016 гг.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07 от 21.09.2015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pdf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Acrobat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209.9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9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06-р от 01.06.2015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 xml:space="preserve">Об обеспечении безопасности жизни людей на водных объектах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в 2015 году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val="en-US"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val="en-US" w:eastAsia="ru-RU"/>
        </w:rPr>
        <w:t xml:space="preserve"> Microsoft Office Word.docx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val="en-US"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lang w:val="en-US" w:eastAsia="ru-RU"/>
        </w:rPr>
        <w:t xml:space="preserve">Microsoft Word 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val="en-US"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val="en-US" w:eastAsia="ru-RU"/>
        </w:rPr>
        <w:t>15.1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0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05-р от 01.06.2015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мерах по усилению пожарной безопасности в весенне-летний пожароопасный период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№ 05-р от 01.06.2015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16.2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1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04-р от 01.04.2015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проведении месячника по благоустройству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 санитарной очистки населённых пунктов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. № 4 от 01.04.2015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г.docx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14.2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2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03-р от 23.03.2015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образовании сельской паводковой комиссии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. № 3 от 23.03.2015 г.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обесп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.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павод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15.4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3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01-р от 27.01.2015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обеспечении сохранности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линий и сооружений связи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. № 1 от 27.01.2015 г.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связь.docx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12.9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4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15-р от 24.11.2014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назначении ответственного лица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за сферу межнациональных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 межконфессиональных отношений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15 -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от 24.11.2014 г. О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межнац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11.8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5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14-р от 19.11.2014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О назначении должностного лица,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ответственного за осуществление закупок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(контрактного управляющего)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14-р от 19.11.2014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doc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77.0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6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09-р от 30.05.2014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Об обеспечении безопасности жизни людей на водных объектах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 в 2014 году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№ 09 от 30.05.2014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16.4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7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08-р от 15.04.2014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назначении ответственного лица по пожарной профилактике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№ 08-р от 15.04.2014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13.0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8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07-р от 15.04.2014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мерах по усилению пожарной безопасности в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весенне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- летний пожароопасный период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№ 07-р от15.04.2014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14.2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9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06-р от 01.04.2014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проведении месячника по благоустройству и санитарной очистке населенных пунктов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06 от 01.04.2014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14.4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0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05-р от 21.03.2014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образовании сельской паводковой комиссии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05 от 28.03.2014 г..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15.9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1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Акт проверки использования земель ИП главы КФХ </w:t>
      </w: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Пиявин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 Н.И.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Акт проверки ИП гл КФХ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Пиявин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Н.И..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2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02-р от 14.02.2014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 xml:space="preserve">О проведении проверки при осуществлении муниципального земельного контроля за использованием земель на территории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Распоряж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№ 02 от 14.02.2014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г.docx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13.8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3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Расп.№01-р от 30.01.2014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обеспечении сохранности линий и сооружений связи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Распоряж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№ 01 от 30 01 2014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г.docx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12.6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4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№10-р от 04.12.2013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размещении заказа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Расп.№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10р от 04.12.2013. запрос цен.doc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28.5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5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08-р от 01.07.2013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проведении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на территории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муниципального района Саратовской области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«Месячника обеспечения безопасности на воде»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 № 8-р от 1июля2013.docx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13.6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6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06-р от 11.06.2013г.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обеспечении безопасности жизни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людей на водных объектах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 в 2013 году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№06 от 11июня 2013гОбеспеч.жизни л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12.9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7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05-р от 01.04.2013г.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проведении месячника по благоустройству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 санитарной очистке населённых пунктов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№ 05 от 01.04.2013 г благоустр.doc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13.6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8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. № 04 от 28.02.2013г.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Об образовании сельской паводковой комиссии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Распор. № 04 от 28.02.13.doc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39.0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9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 №03-р от 13.02.2013 г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Обеспечение сохранности линий и сооружений связи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№ 03 от 13.02. 2013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г.docx</w:t>
      </w:r>
      <w:proofErr w:type="spellEnd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13.5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0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№ 20-р от 13.08.2012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инструкции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пользователя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ИСПДн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в администрации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РАС№20инструкц_пользов.docx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20.8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1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№ 19-р от 13.08.2012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инструкции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администратора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ИСПДн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в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расп№19_инструкц_админ.docx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16.1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2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№ 18-р от 13.08.2012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типового обязательства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муниципального служащего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образовании, непосредственно осуществляющего обработку персональных данных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РАСП_№!18Типовое обязательство служащего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30.5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3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№ 17-р от 13.08.2012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Перечня информационных систем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персональных данных (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ИСПДн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)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в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РАСП№17_утв_ИСПДн.docx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11.5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4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lastRenderedPageBreak/>
        <w:t>РАСПОРЯЖЕНИЕ № 16-р от 13.08.2012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Положения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 разграничении прав доступа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к обрабатываемым персональным данным.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расп_№16перечень_должностей.docx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15.8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5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№ 15-р от 13.08.2012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мест хранения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материальных носителей персональных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данных в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расп_№15об_утв_мест_мат_носит.docx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13.8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6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№ 14-р от 01.08.2012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проведении работ по защите персональных данных в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Расп_ПДн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14_о_проведении_проверки.docx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15.4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7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№ 13-р от 01.08.2012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Об утверждении Политики обработки персональных данных в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муниципальном образовании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Расп_13об_утв_политикиdocx.docx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23.4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8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№ 12-р от 01.08.2012 г.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назначении ответственных за обработку персональных данных в информационных системах персональных данных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муниципального района Саратовской области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Расп_ПДн_12-р.docx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23.2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9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РАСПОРЯЖЕНИЕ от 01.08.2012 г. № 11-р "О проведении работ по защите персональных данных 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в администрации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муниципального района Саратовской области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Расп_ПДн_11-р.docx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20.7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0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РАСПОРЯЖЕНИЕ от 01.06.2012 г. № 09-р "Об обеспечении безопасности жизни людей на водных объектах </w:t>
      </w: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 МО в 2012 году"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№ 09 от 01.06.2012Обеспеч.жизни л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23.0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1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РАСПОРЯЖЕНИЕ от 09.04.2012 г. № 08-р "О проведении месячника по благоустройству и санитарной очистке населенных пунктов администрации </w:t>
      </w: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 МО"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Расп_№8.doc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29.5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2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РАСПОРЯЖЕНИЕ от 28.03.2012 г. № 07 - </w:t>
      </w: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 "ОБ обеспечении сохранности линей и сооружений связи"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Расп_№7.doc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26.5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3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РАСПОРЯЖЕНИЕ от 21.03.2012 г. № 06-р "О проведении собраний на территории </w:t>
      </w:r>
      <w:proofErr w:type="spellStart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 xml:space="preserve"> МО"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Расп_№6.doc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21.5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4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от 11.03.2012 № 05-р "О назначении ответственного лица"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Расп_№5.doc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20.5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5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от 11.03.2012 г. № 04-р "Об образовании сельской паводковой комиссии"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Расп_№4.doc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38.5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6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РАСПОРЯЖЕНИЕ от 03 февраля 2012 г. № 01-р "О выделении специальных мест для размещения печатных изданий и агитационного материала"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Расп_№1.doc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20.5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7" w:history="1"/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lastRenderedPageBreak/>
        <w:t>РАСПОРЯЖЕНИЕ от 13.02.2012 г. №03-р "Об утверждении штатного расписания"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Расп_№03.doc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F76067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F76067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21.0 KB</w:t>
      </w:r>
    </w:p>
    <w:p w:rsidR="00F76067" w:rsidRPr="00F76067" w:rsidRDefault="00F76067" w:rsidP="00F760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8" w:history="1"/>
    </w:p>
    <w:p w:rsidR="00417899" w:rsidRDefault="00417899"/>
    <w:sectPr w:rsidR="00417899" w:rsidSect="0041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6067"/>
    <w:rsid w:val="00417899"/>
    <w:rsid w:val="00553F71"/>
    <w:rsid w:val="00814699"/>
    <w:rsid w:val="00A84C74"/>
    <w:rsid w:val="00F7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c-m-download-file-type">
    <w:name w:val="cc-m-download-file-type"/>
    <w:basedOn w:val="a0"/>
    <w:rsid w:val="00F76067"/>
  </w:style>
  <w:style w:type="character" w:customStyle="1" w:styleId="cc-m-download-file-size">
    <w:name w:val="cc-m-download-file-size"/>
    <w:basedOn w:val="a0"/>
    <w:rsid w:val="00F76067"/>
  </w:style>
  <w:style w:type="character" w:styleId="a3">
    <w:name w:val="Hyperlink"/>
    <w:basedOn w:val="a0"/>
    <w:uiPriority w:val="99"/>
    <w:semiHidden/>
    <w:unhideWhenUsed/>
    <w:rsid w:val="00F760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6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03325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9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0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6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86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76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5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92453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8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23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95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2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98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3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0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06506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5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22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68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6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7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42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7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2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20116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53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7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7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0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10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9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93155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7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1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4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8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97729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7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83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64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90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6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5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6657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7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65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12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95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98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30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2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4522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6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83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86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92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4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456742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6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1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8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0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3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352062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62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23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7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1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1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93752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1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03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6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09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8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5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5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2513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8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4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5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58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23841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8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14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22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4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5430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9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00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0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2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7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1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2104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3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83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8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19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49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46656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6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1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1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543745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78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53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1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21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96363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4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47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0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7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8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6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23488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5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7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1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07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2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250474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7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5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98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92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932347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0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0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2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76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7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86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1943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06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4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2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8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5499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9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1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1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5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5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5172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6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71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9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76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7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94275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9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86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95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1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61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5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41797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7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9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7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3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7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059463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1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26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4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60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40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85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9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17285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70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11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5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56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0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16376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0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11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5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19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9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2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1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5802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9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4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50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7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8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7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44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74961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8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73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2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87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48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4756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4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95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3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7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5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4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86432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07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31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57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73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8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4494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1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95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9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4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616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9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72661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1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11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83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7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54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1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7608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5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1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4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2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91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12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066462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4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75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1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3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6804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73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3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57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96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12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5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55885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8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15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0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2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63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96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2398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7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1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6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3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23623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7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7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53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69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8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0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6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8416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5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06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60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69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3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56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1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3644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3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43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76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8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8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0192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7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9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344">
                  <w:marLeft w:val="8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87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59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12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95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dmitrievkalgory64.jimdo.com/app/download/11803053027/%D0%A0%D0%B0%D1%81%D0%BF.+%E2%84%96+3+%D0%BE%D1%82+23.03.2015+%D0%B3.+%D0%BE%D0%B1%D0%B5%D1%81%D0%BF.+%D0%BF%D0%B0%D0%B2%D0%BE%D0%B4.+%D0%B2%D0%BE%D0%B4.docx?t=1489727485" TargetMode="External"/><Relationship Id="rId18" Type="http://schemas.openxmlformats.org/officeDocument/2006/relationships/hyperlink" Target="https://bdmitrievkalgory64.jimdo.com/app/download/6540493980/%D0%A0%D0%B0%D1%81%D0%BF+%E2%84%96+08-%D1%80+%D0%BE%D1%82+15.04.2014+%D0%B3..docx?t=1489727485" TargetMode="External"/><Relationship Id="rId26" Type="http://schemas.openxmlformats.org/officeDocument/2006/relationships/hyperlink" Target="https://bdmitrievkalgory64.jimdo.com/app/download/6494201180/%D0%A0%D0%90%D0%A1%D0%9F+%E2%84%96+8-%D1%80+%D0%BE%D1%82+1%D0%B8%D1%8E%D0%BB%D1%8F2013.docx?t=1489727485" TargetMode="External"/><Relationship Id="rId39" Type="http://schemas.openxmlformats.org/officeDocument/2006/relationships/hyperlink" Target="https://bdmitrievkalgory64.jimdo.com/app/download/6260712880/%D0%A0%D0%B0%D1%81%D0%BF_%D0%9F%D0%94%D0%BD_12-%D1%80.docx?t=148972748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bdmitrievkalgory64.jimdo.com/app/download/6529281280/%D0%A0%D0%B0%D1%81%D0%BF.+%E2%84%96+05+%D0%BE%D1%82+28.03.2014+%D0%B3..docx?t=1489727485" TargetMode="External"/><Relationship Id="rId34" Type="http://schemas.openxmlformats.org/officeDocument/2006/relationships/hyperlink" Target="https://bdmitrievkalgory64.jimdo.com/app/download/6263406080/%D0%A0%D0%90%D0%A1%D0%9F%E2%84%9617_%D1%83%D1%82%D0%B2_%D0%98%D0%A1%D0%9F%D0%94%D0%BD.docx?t=1489727485" TargetMode="External"/><Relationship Id="rId42" Type="http://schemas.openxmlformats.org/officeDocument/2006/relationships/hyperlink" Target="https://bdmitrievkalgory64.jimdo.com/app/download/6241866980/%D0%A0%D0%B0%D1%81%D0%BF_%E2%84%968.doc?t=1489727485" TargetMode="External"/><Relationship Id="rId47" Type="http://schemas.openxmlformats.org/officeDocument/2006/relationships/hyperlink" Target="https://bdmitrievkalgory64.jimdo.com/app/download/6241810380/%D0%A0%D0%B0%D1%81%D0%BF_%E2%84%961.doc?t=1489727485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bdmitrievkalgory64.jimdo.com/app/download/12157077027/%D0%A0%D0%B0%D1%81%D0%BF.+%E2%84%96+01+%D0%BE%D1%82+01.04.2016+%D0%B3..pdf?t=1489727485" TargetMode="External"/><Relationship Id="rId12" Type="http://schemas.openxmlformats.org/officeDocument/2006/relationships/hyperlink" Target="https://bdmitrievkalgory64.jimdo.com/app/download/11803047127/%D0%A0%D0%B0%D1%81%D0%BF.+%E2%84%96+4+%D0%BE%D1%82+01.04.2015+%D0%B3.docx?t=1489727485" TargetMode="External"/><Relationship Id="rId17" Type="http://schemas.openxmlformats.org/officeDocument/2006/relationships/hyperlink" Target="https://bdmitrievkalgory64.jimdo.com/app/download/6542228980/%D0%A0%D0%B0%D1%81%D0%BF+%E2%84%96+09+%D0%BE%D1%82+30.05.2014+%D0%B3..docx?t=1489727485" TargetMode="External"/><Relationship Id="rId25" Type="http://schemas.openxmlformats.org/officeDocument/2006/relationships/hyperlink" Target="https://bdmitrievkalgory64.jimdo.com/app/download/6494201880/%D0%A0%D0%B0%D1%81%D0%BF.%E2%84%96+10%D1%80+%D0%BE%D1%82+04.12.2013.+%D0%B7%D0%B0%D0%BF%D1%80%D0%BE%D1%81+%D1%86%D0%B5%D0%BD.doc?t=1489727485" TargetMode="External"/><Relationship Id="rId33" Type="http://schemas.openxmlformats.org/officeDocument/2006/relationships/hyperlink" Target="https://bdmitrievkalgory64.jimdo.com/app/download/6263407080/%D0%A0%D0%90%D0%A1%D0%9F_%E2%84%96%2118%D0%A2%D0%B8%D0%BF%D0%BE%D0%B2%D0%BE%D0%B5+%D0%BE%D0%B1%D1%8F%D0%B7%D0%B0%D1%82%D0%B5%D0%BB%D1%8C%D1%81%D1%82%D0%B2%D0%BE+%D1%81%D0%BB%D1%83%D0%B6%D0%B0%D1%89%D0%B5%D0%B3%D0%BE.doc?t=1489727485" TargetMode="External"/><Relationship Id="rId38" Type="http://schemas.openxmlformats.org/officeDocument/2006/relationships/hyperlink" Target="https://bdmitrievkalgory64.jimdo.com/app/download/6260712980/%D0%A0%D0%B0%D1%81%D0%BF_13%D0%BE%D0%B1_%D1%83%D1%82%D0%B2_%D0%BF%D0%BE%D0%BB%D0%B8%D1%82%D0%B8%D0%BA%D0%B8docx.docx?t=1489727485" TargetMode="External"/><Relationship Id="rId46" Type="http://schemas.openxmlformats.org/officeDocument/2006/relationships/hyperlink" Target="https://bdmitrievkalgory64.jimdo.com/app/download/6241863380/%D0%A0%D0%B0%D1%81%D0%BF_%E2%84%964.doc?t=148972748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dmitrievkalgory64.jimdo.com/app/download/6574338880/%D0%A0%D0%B0%D1%81%D0%BF.+%E2%84%96+14-%D1%80+%D0%BE%D1%82+19.11.2014+%D0%B3..doc?t=1489727485" TargetMode="External"/><Relationship Id="rId20" Type="http://schemas.openxmlformats.org/officeDocument/2006/relationships/hyperlink" Target="https://bdmitrievkalgory64.jimdo.com/app/download/6529282180/%D0%A0%D0%B0%D1%81%D0%BF.+%E2%84%96+06+%D0%BE%D1%82+01.04.2014+%D0%B3..docx?t=1489727485" TargetMode="External"/><Relationship Id="rId29" Type="http://schemas.openxmlformats.org/officeDocument/2006/relationships/hyperlink" Target="https://bdmitrievkalgory64.jimdo.com/app/download/6470943680/%D0%A0%D0%B0%D1%81%D0%BF%D0%BE%D1%80.+%E2%84%96+04+%D0%BE%D1%82+28.02.13.doc?t=1489727485" TargetMode="External"/><Relationship Id="rId41" Type="http://schemas.openxmlformats.org/officeDocument/2006/relationships/hyperlink" Target="https://bdmitrievkalgory64.jimdo.com/app/download/6241869380/%D0%A0%D0%B0%D1%81%D0%BF.+%E2%84%96+09++%D0%BE%D1%82+01.06.2012%D0%9E%D0%B1%D0%B5%D1%81%D0%BF%D0%B5%D1%87.%D0%B6%D0%B8%D0%B7%D0%BD%D0%B8+%D0%BB%D1%8E%D0%B4%D0%B5%D0%B9+%D0%BD%D0%B0+%D0%B2%D0%BE%D0%B4%D0%BD.+%D0%BE%D1%8A%D0%B5%D0%BA%D1%82..doc?t=1489727485" TargetMode="External"/><Relationship Id="rId1" Type="http://schemas.openxmlformats.org/officeDocument/2006/relationships/styles" Target="styles.xml"/><Relationship Id="rId6" Type="http://schemas.openxmlformats.org/officeDocument/2006/relationships/hyperlink" Target="https://bdmitrievkalgory64.jimdo.com/app/download/12618521827/%D0%A0%D0%B0%D1%81%D0%BF.+%E2%84%96+03-%D1%80+%D0%BE%D1%82+21.05.2016+%D0%B3..pdf?t=1489727485" TargetMode="External"/><Relationship Id="rId11" Type="http://schemas.openxmlformats.org/officeDocument/2006/relationships/hyperlink" Target="https://bdmitrievkalgory64.jimdo.com/app/download/11855281627/%D0%A0%D0%B0%D1%81%D0%BF+%E2%84%96+05-%D1%80+%D0%BE%D1%82+01.06.2015+%D0%B3..docx?t=1489727485" TargetMode="External"/><Relationship Id="rId24" Type="http://schemas.openxmlformats.org/officeDocument/2006/relationships/hyperlink" Target="https://bdmitrievkalgory64.jimdo.com/app/download/6529278280/%D0%A0%D0%B0%D1%81%D0%BF%D0%BE%D1%80%D1%8F%D0%B6++%E2%84%96+01+%D0%BE%D1%82+30+01+2014+%D0%B3.docx?t=1489727485" TargetMode="External"/><Relationship Id="rId32" Type="http://schemas.openxmlformats.org/officeDocument/2006/relationships/hyperlink" Target="https://bdmitrievkalgory64.jimdo.com/app/download/6263408280/%D1%80%D0%B0%D1%81%D0%BF%E2%84%9619_%D0%B8%D0%BD%D1%81%D1%82%D1%80%D1%83%D0%BA%D1%86_%D0%B0%D0%B4%D0%BC%D0%B8%D0%BD.docx?t=1489727485" TargetMode="External"/><Relationship Id="rId37" Type="http://schemas.openxmlformats.org/officeDocument/2006/relationships/hyperlink" Target="https://bdmitrievkalgory64.jimdo.com/app/download/6260713880/%D0%A0%D0%B0%D1%81%D0%BF_%D0%9F%D0%94%D0%BD+14_%D0%BE_%D0%BF%D1%80%D0%BE%D0%B2%D0%B5%D0%B4%D0%B5%D0%BD%D0%B8%D0%B8_%D0%BF%D1%80%D0%BE%D0%B2%D0%B5%D1%80%D0%BA%D0%B8.docx?t=1489727485" TargetMode="External"/><Relationship Id="rId40" Type="http://schemas.openxmlformats.org/officeDocument/2006/relationships/hyperlink" Target="https://bdmitrievkalgory64.jimdo.com/app/download/6241870680/%D0%A0%D0%B0%D1%81%D0%BF_%D0%9F%D0%94%D0%BD_11-%D1%80.docx?t=1489727485" TargetMode="External"/><Relationship Id="rId45" Type="http://schemas.openxmlformats.org/officeDocument/2006/relationships/hyperlink" Target="https://bdmitrievkalgory64.jimdo.com/app/download/6241863680/%D0%A0%D0%B0%D1%81%D0%BF_%E2%84%965.doc?t=1489727485" TargetMode="External"/><Relationship Id="rId5" Type="http://schemas.openxmlformats.org/officeDocument/2006/relationships/hyperlink" Target="https://bdmitrievkalgory64.jimdo.com/app/download/12618522927/%D0%A0%D0%B0%D1%81%D0%BF.+%E2%84%96+04+%D0%BE%D1%82+01.09.2016+%D0%B3..pdf?t=1489727485" TargetMode="External"/><Relationship Id="rId15" Type="http://schemas.openxmlformats.org/officeDocument/2006/relationships/hyperlink" Target="https://bdmitrievkalgory64.jimdo.com/app/download/6574339080/%D0%A0%D0%B0%D1%81%D0%BF.++%E2%84%96+15+-%D1%80+%D0%BE%D1%82+24.11.2014+%D0%B3.+%D0%9E+%D0%BC%D0%B5%D0%B6%D0%BD%D0%B0%D1%86.+%D0%B8+%D0%BC%D0%B5%D0%B6%D0%BA%D0%BE%D0%BD%D1%84%D0%B5%D1%81..docx?t=1489727485" TargetMode="External"/><Relationship Id="rId23" Type="http://schemas.openxmlformats.org/officeDocument/2006/relationships/hyperlink" Target="https://bdmitrievkalgory64.jimdo.com/app/download/6529280080/%D0%A0%D0%B0%D1%81%D0%BF%D0%BE%D1%80%D1%8F%D0%B6++%E2%84%96+02+%D0%BE%D1%82+14.02.2014+%D0%B3.docx?t=1489727485" TargetMode="External"/><Relationship Id="rId28" Type="http://schemas.openxmlformats.org/officeDocument/2006/relationships/hyperlink" Target="https://bdmitrievkalgory64.jimdo.com/app/download/6470944380/%D0%A0%D0%B0%D1%81%D0%BF+%E2%84%96+05++%D0%BE%D1%82+01.04.2013+%D0%B3+%D0%B1%D0%BB%D0%B0%D0%B3%D0%BE%D1%83%D1%81%D1%82%D1%80.docx?t=1489727485" TargetMode="External"/><Relationship Id="rId36" Type="http://schemas.openxmlformats.org/officeDocument/2006/relationships/hyperlink" Target="https://bdmitrievkalgory64.jimdo.com/app/download/6263403380/%D1%80%D0%B0%D1%81%D0%BF_%E2%84%9615%D0%BE%D0%B1_%D1%83%D1%82%D0%B2_%D0%BC%D0%B5%D1%81%D1%82_%D0%BC%D0%B0%D1%82_%D0%BD%D0%BE%D1%81%D0%B8%D1%82.docx?t=1489727485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bdmitrievkalgory64.jimdo.com/app/download/11855285927/%D0%94%D0%BE%D0%BA%D1%83%D0%BC%D0%B5%D0%BD%D1%82+Microsoft+Office+Word.docx?t=1489727485" TargetMode="External"/><Relationship Id="rId19" Type="http://schemas.openxmlformats.org/officeDocument/2006/relationships/hyperlink" Target="https://bdmitrievkalgory64.jimdo.com/app/download/6529282880/%D0%A0%D0%B0%D1%81%D0%BF+%E2%84%96+07-%D1%80+%D0%BE%D1%8215.04.2014+%D0%B3..docx?t=1489727485" TargetMode="External"/><Relationship Id="rId31" Type="http://schemas.openxmlformats.org/officeDocument/2006/relationships/hyperlink" Target="https://bdmitrievkalgory64.jimdo.com/app/download/6263408780/%D0%A0%D0%90%D0%A1%E2%84%9620%D0%B8%D0%BD%D1%81%D1%82%D1%80%D1%83%D0%BA%D1%86_%D0%BF%D0%BE%D0%BB%D1%8C%D0%B7%D0%BE%D0%B2.docx?t=1489727485" TargetMode="External"/><Relationship Id="rId44" Type="http://schemas.openxmlformats.org/officeDocument/2006/relationships/hyperlink" Target="https://bdmitrievkalgory64.jimdo.com/app/download/6241864580/%D0%A0%D0%B0%D1%81%D0%BF_%E2%84%966.doc?t=1489727485" TargetMode="External"/><Relationship Id="rId4" Type="http://schemas.openxmlformats.org/officeDocument/2006/relationships/hyperlink" Target="https://bdmitrievkalgory64.jimdo.com/app/download/13166931327/%D0%A0%D0%B0%D1%81%D0%BF.+%E2%84%96+02+%D0%BE%D1%82+09.02.2017+%D0%B3..pdf?t=1489727522" TargetMode="External"/><Relationship Id="rId9" Type="http://schemas.openxmlformats.org/officeDocument/2006/relationships/hyperlink" Target="https://bdmitrievkalgory64.jimdo.com/app/download/12097008327/%D0%A0%D0%B0%D1%81%D0%BF.+%E2%84%96+07+%D0%BE%D1%82+21.09.2015+%D0%B3..pdf?t=1489727485" TargetMode="External"/><Relationship Id="rId14" Type="http://schemas.openxmlformats.org/officeDocument/2006/relationships/hyperlink" Target="https://bdmitrievkalgory64.jimdo.com/app/download/6574339280/%D0%A0%D0%B0%D1%81%D0%BF.+%E2%84%96+1+%D0%BE%D1%82+27.01.2015+%D0%B3.+%D1%81%D0%B2%D1%8F%D0%B7%D1%8C.docx?t=1489727485" TargetMode="External"/><Relationship Id="rId22" Type="http://schemas.openxmlformats.org/officeDocument/2006/relationships/hyperlink" Target="https://bdmitrievkalgory64.jimdo.com/app/download/6529280780/%D0%90%D0%BA%D1%82+%D0%BF%D1%80%D0%BE%D0%B2%D0%B5%D1%80%D0%BA%D0%B8+%D0%98%D0%9F+%D0%B3%D0%BB+%D0%9A%D0%A4%D0%A5+%D0%9F%D0%B8%D1%8F%D0%B2%D0%B8%D0%BD+%D0%9D.%D0%98..docx?t=1489727485" TargetMode="External"/><Relationship Id="rId27" Type="http://schemas.openxmlformats.org/officeDocument/2006/relationships/hyperlink" Target="https://bdmitrievkalgory64.jimdo.com/app/download/6470945180/%D0%A0%D0%B0%D1%81%D0%BF.+%E2%84%9606+%D0%BE%D1%82+11%D0%B8%D1%8E%D0%BD%D1%8F+2013%D0%B3%D0%9E%D0%B1%D0%B5%D1%81%D0%BF%D0%B5%D1%87.%D0%B6%D0%B8%D0%B7%D0%BD%D0%B8+%D0%BB%D1%8E%D0%B4%D0%B5%D0%B9+%D0%BD%D0%B0+%D0%B2%D0%BE%D0%B4%D0%BD.+%D0%BE%D1%8A%D0%B5%D0%BA%D1%82..docx?t=1489727485" TargetMode="External"/><Relationship Id="rId30" Type="http://schemas.openxmlformats.org/officeDocument/2006/relationships/hyperlink" Target="https://bdmitrievkalgory64.jimdo.com/app/download/6470864080/%D0%A0%D0%B0%D1%81%D0%BF+%E2%84%96+03+%D0%BE%D1%82+13.02.+2013+%D0%B3.docx?t=1489727485" TargetMode="External"/><Relationship Id="rId35" Type="http://schemas.openxmlformats.org/officeDocument/2006/relationships/hyperlink" Target="https://bdmitrievkalgory64.jimdo.com/app/download/6263404780/%D1%80%D0%B0%D1%81%D0%BF_%E2%84%9616%D0%BF%D0%B5%D1%80%D0%B5%D1%87%D0%B5%D0%BD%D1%8C_%D0%B4%D0%BE%D0%BB%D0%B6%D0%BD%D0%BE%D1%81%D1%82%D0%B5%D0%B9.docx?t=1489727485" TargetMode="External"/><Relationship Id="rId43" Type="http://schemas.openxmlformats.org/officeDocument/2006/relationships/hyperlink" Target="https://bdmitrievkalgory64.jimdo.com/app/download/6241865980/%D0%A0%D0%B0%D1%81%D0%BF_%E2%84%967.doc?t=1489727485" TargetMode="External"/><Relationship Id="rId48" Type="http://schemas.openxmlformats.org/officeDocument/2006/relationships/hyperlink" Target="https://bdmitrievkalgory64.jimdo.com/app/download/6241862780/%D0%A0%D0%B0%D1%81%D0%BF_%E2%84%9603.doc?t=1489727485" TargetMode="External"/><Relationship Id="rId8" Type="http://schemas.openxmlformats.org/officeDocument/2006/relationships/hyperlink" Target="https://bdmitrievkalgory64.jimdo.com/app/download/12097009527/%D0%A0%D0%B0%D1%81%D0%BF%D0%BE%D1%80.+%E2%84%96+14-%D0%A0+%D0%BE%D1%82+28.12.15+%D0%BB%D0%B8%D0%BC%D0%B8%D1%82+%D0%BA%D0%B0%D1%81%D1%81%D1%8B.pdf?t=14897274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2589</Words>
  <Characters>14761</Characters>
  <Application>Microsoft Office Word</Application>
  <DocSecurity>0</DocSecurity>
  <Lines>123</Lines>
  <Paragraphs>34</Paragraphs>
  <ScaleCrop>false</ScaleCrop>
  <Company>Grizli777</Company>
  <LinksUpToDate>false</LinksUpToDate>
  <CharactersWithSpaces>17316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 Dudinskiy</dc:creator>
  <cp:keywords/>
  <dc:description/>
  <cp:lastModifiedBy>Leonid Dudinskiy</cp:lastModifiedBy>
  <cp:revision>3</cp:revision>
  <dcterms:created xsi:type="dcterms:W3CDTF">2018-02-15T11:05:00Z</dcterms:created>
  <dcterms:modified xsi:type="dcterms:W3CDTF">2018-02-15T11:07:00Z</dcterms:modified>
</cp:coreProperties>
</file>