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65F" w:rsidRDefault="0030065F" w:rsidP="0030065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</w:p>
    <w:p w:rsidR="0030065F" w:rsidRPr="006B1451" w:rsidRDefault="0030065F" w:rsidP="0030065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БОЛЬШЕДМИТРИЕВСКОГО</w:t>
      </w:r>
      <w:r w:rsidRPr="006B1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:rsidR="0030065F" w:rsidRDefault="0030065F" w:rsidP="0030065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ЛЫСОГОРСКОГО МУНИЦИПАЛЬНОГО РАЙОНА </w:t>
      </w:r>
    </w:p>
    <w:p w:rsidR="0030065F" w:rsidRPr="006B1451" w:rsidRDefault="0030065F" w:rsidP="0030065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451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САРАТОВСКОЙ ОБЛАСТИ</w:t>
      </w:r>
    </w:p>
    <w:p w:rsidR="0030065F" w:rsidRPr="006B1451" w:rsidRDefault="0030065F" w:rsidP="0030065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4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0065F" w:rsidRPr="006B1451" w:rsidRDefault="0030065F" w:rsidP="0030065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4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0065F" w:rsidRPr="006B1451" w:rsidRDefault="0030065F" w:rsidP="0030065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4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0065F" w:rsidRPr="006B1451" w:rsidRDefault="0030065F" w:rsidP="0030065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</w:p>
    <w:p w:rsidR="0030065F" w:rsidRPr="006B1451" w:rsidRDefault="0030065F" w:rsidP="0030065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4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0065F" w:rsidRPr="006B1451" w:rsidRDefault="0030065F" w:rsidP="0030065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 августа 2012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</w:t>
      </w:r>
      <w:r w:rsidR="0041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с. Большая Дмитриевка</w:t>
      </w:r>
    </w:p>
    <w:p w:rsidR="0030065F" w:rsidRPr="006B1451" w:rsidRDefault="0030065F" w:rsidP="0030065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4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0065F" w:rsidRDefault="0030065F" w:rsidP="0030065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</w:p>
    <w:p w:rsidR="0030065F" w:rsidRDefault="0030065F" w:rsidP="003006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Перечня </w:t>
      </w:r>
      <w:r w:rsidRPr="0030065F">
        <w:rPr>
          <w:rFonts w:ascii="Times New Roman" w:hAnsi="Times New Roman" w:cs="Times New Roman"/>
          <w:sz w:val="28"/>
          <w:szCs w:val="28"/>
        </w:rPr>
        <w:t xml:space="preserve">информационных систем </w:t>
      </w:r>
    </w:p>
    <w:p w:rsidR="0030065F" w:rsidRDefault="0030065F" w:rsidP="0030065F">
      <w:pPr>
        <w:rPr>
          <w:rFonts w:ascii="Times New Roman" w:hAnsi="Times New Roman" w:cs="Times New Roman"/>
          <w:sz w:val="28"/>
          <w:szCs w:val="28"/>
        </w:rPr>
      </w:pPr>
      <w:r w:rsidRPr="0030065F">
        <w:rPr>
          <w:rFonts w:ascii="Times New Roman" w:hAnsi="Times New Roman" w:cs="Times New Roman"/>
          <w:sz w:val="28"/>
          <w:szCs w:val="28"/>
        </w:rPr>
        <w:t>персональных данных (</w:t>
      </w:r>
      <w:proofErr w:type="spellStart"/>
      <w:r w:rsidRPr="0030065F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30065F">
        <w:rPr>
          <w:rFonts w:ascii="Times New Roman" w:hAnsi="Times New Roman" w:cs="Times New Roman"/>
          <w:sz w:val="28"/>
          <w:szCs w:val="28"/>
        </w:rPr>
        <w:t>)</w:t>
      </w:r>
    </w:p>
    <w:p w:rsidR="0030065F" w:rsidRPr="0030065F" w:rsidRDefault="0030065F" w:rsidP="0030065F">
      <w:pPr>
        <w:rPr>
          <w:rFonts w:ascii="Times New Roman" w:hAnsi="Times New Roman" w:cs="Times New Roman"/>
          <w:sz w:val="28"/>
          <w:szCs w:val="28"/>
        </w:rPr>
      </w:pPr>
      <w:r w:rsidRPr="0030065F">
        <w:rPr>
          <w:rFonts w:ascii="Times New Roman" w:hAnsi="Times New Roman" w:cs="Times New Roman"/>
          <w:sz w:val="28"/>
          <w:szCs w:val="28"/>
        </w:rPr>
        <w:t>в администрации Большедмитриевского МО</w:t>
      </w:r>
    </w:p>
    <w:p w:rsidR="0030065F" w:rsidRDefault="0030065F" w:rsidP="0030065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65F" w:rsidRDefault="0030065F" w:rsidP="0030065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65F" w:rsidRPr="006B1451" w:rsidRDefault="0030065F" w:rsidP="0030065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B1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исполнения Федерального закона от 27 июля 2006 года № 152-ФЗ «О персональных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данных» в администрации Большедмитриевского муниципального образования</w:t>
      </w:r>
    </w:p>
    <w:p w:rsidR="0030065F" w:rsidRDefault="0030065F" w:rsidP="0030065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0065F" w:rsidRDefault="0030065F" w:rsidP="0030065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0065F" w:rsidRPr="0030065F" w:rsidRDefault="0030065F" w:rsidP="003006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9174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917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1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30065F">
        <w:rPr>
          <w:rFonts w:ascii="Times New Roman" w:hAnsi="Times New Roman" w:cs="Times New Roman"/>
          <w:sz w:val="28"/>
          <w:szCs w:val="28"/>
        </w:rPr>
        <w:t>информационных систем персональных данных (</w:t>
      </w:r>
      <w:proofErr w:type="spellStart"/>
      <w:r w:rsidRPr="0030065F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30065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065F">
        <w:rPr>
          <w:rFonts w:ascii="Times New Roman" w:hAnsi="Times New Roman" w:cs="Times New Roman"/>
          <w:sz w:val="28"/>
          <w:szCs w:val="28"/>
        </w:rPr>
        <w:t>администрации Большедмитриевского МО</w:t>
      </w:r>
      <w:r w:rsidR="000952DB">
        <w:rPr>
          <w:rFonts w:ascii="Times New Roman" w:hAnsi="Times New Roman" w:cs="Times New Roman"/>
          <w:sz w:val="28"/>
          <w:szCs w:val="28"/>
        </w:rPr>
        <w:t xml:space="preserve"> (Приложение № 1).</w:t>
      </w:r>
    </w:p>
    <w:p w:rsidR="0030065F" w:rsidRPr="006B1451" w:rsidRDefault="0030065F" w:rsidP="0030065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65F" w:rsidRDefault="0030065F" w:rsidP="0030065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65F" w:rsidRDefault="0030065F" w:rsidP="0030065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65F" w:rsidRDefault="0030065F" w:rsidP="0030065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65F" w:rsidRDefault="0030065F" w:rsidP="0030065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Большедмитриевского </w:t>
      </w:r>
    </w:p>
    <w:p w:rsidR="0030065F" w:rsidRPr="006B1451" w:rsidRDefault="0030065F" w:rsidP="0030065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Н.В. Щелокова</w:t>
      </w:r>
    </w:p>
    <w:p w:rsidR="00DB5089" w:rsidRPr="0030065F" w:rsidRDefault="00DB5089">
      <w:pPr>
        <w:rPr>
          <w:rFonts w:ascii="Times New Roman" w:hAnsi="Times New Roman" w:cs="Times New Roman"/>
          <w:sz w:val="28"/>
          <w:szCs w:val="28"/>
        </w:rPr>
      </w:pPr>
    </w:p>
    <w:sectPr w:rsidR="00DB5089" w:rsidRPr="0030065F" w:rsidSect="00DB5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65F"/>
    <w:rsid w:val="000952DB"/>
    <w:rsid w:val="001763AC"/>
    <w:rsid w:val="0030065F"/>
    <w:rsid w:val="004160CE"/>
    <w:rsid w:val="00466098"/>
    <w:rsid w:val="00CE31CB"/>
    <w:rsid w:val="00DB5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6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3</cp:revision>
  <dcterms:created xsi:type="dcterms:W3CDTF">2012-08-10T07:24:00Z</dcterms:created>
  <dcterms:modified xsi:type="dcterms:W3CDTF">2012-08-13T07:02:00Z</dcterms:modified>
</cp:coreProperties>
</file>