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81" w:rsidRPr="00920950" w:rsidRDefault="00821781" w:rsidP="002E79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950">
        <w:rPr>
          <w:rFonts w:ascii="Times New Roman" w:hAnsi="Times New Roman" w:cs="Times New Roman"/>
          <w:sz w:val="28"/>
          <w:szCs w:val="28"/>
          <w:lang w:eastAsia="ru-RU"/>
        </w:rPr>
        <w:t>СОВЕТ</w:t>
      </w:r>
    </w:p>
    <w:p w:rsidR="00821781" w:rsidRPr="00920950" w:rsidRDefault="00821781" w:rsidP="002E79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950">
        <w:rPr>
          <w:rFonts w:ascii="Times New Roman" w:hAnsi="Times New Roman" w:cs="Times New Roman"/>
          <w:sz w:val="28"/>
          <w:szCs w:val="28"/>
          <w:lang w:eastAsia="ru-RU"/>
        </w:rPr>
        <w:t>БОЛЬШЕДМИТРИЕВСКОГО МУНИЦИПАЛЬНОГО ОБРАЗОВАНИЯ ЛЫСОГОРСКОГО МУНИЦИПАЛЬНОГО РАЙОНА</w:t>
      </w:r>
    </w:p>
    <w:p w:rsidR="00821781" w:rsidRPr="00920950" w:rsidRDefault="00821781" w:rsidP="002E79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0950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21781" w:rsidRPr="00920950" w:rsidRDefault="00821781" w:rsidP="002E792A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81" w:rsidRPr="00920950" w:rsidRDefault="00821781" w:rsidP="002E792A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A702A" w:rsidRPr="00920950" w:rsidRDefault="00EA702A" w:rsidP="0092095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81" w:rsidRPr="00920950" w:rsidRDefault="006B097A" w:rsidP="0092095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0E2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т 06 июня</w:t>
      </w:r>
      <w:r w:rsidR="00EA702A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</w:t>
      </w:r>
      <w:r w:rsidR="00EA702A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702A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702A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940E2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22</w:t>
      </w:r>
      <w:r w:rsidR="00821781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940E2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1781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21781" w:rsidRPr="00920950" w:rsidRDefault="00821781" w:rsidP="00920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45A7" w:rsidRPr="00920950" w:rsidRDefault="00C545A7" w:rsidP="009209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0950">
        <w:rPr>
          <w:rFonts w:ascii="Times New Roman" w:hAnsi="Times New Roman" w:cs="Times New Roman"/>
          <w:sz w:val="28"/>
          <w:szCs w:val="28"/>
        </w:rPr>
        <w:t xml:space="preserve">Об утверждении Перечня выборных должностей и должностей муниципальной службы в органах местного самоуправления Большедмитриевского муниципального образования, </w:t>
      </w:r>
      <w:r w:rsidR="002877D7" w:rsidRPr="00920950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 w:rsidRPr="00920950">
        <w:rPr>
          <w:rFonts w:ascii="Times New Roman" w:hAnsi="Times New Roman" w:cs="Times New Roman"/>
          <w:sz w:val="28"/>
          <w:szCs w:val="28"/>
        </w:rPr>
        <w:t>(избрании), на которые граждане, при замещении которых обязаны представлять сведения о своих доходах, об имуществе и обязательствах имущественного характера своих супругов</w:t>
      </w:r>
      <w:r w:rsidR="002E792A">
        <w:rPr>
          <w:rFonts w:ascii="Times New Roman" w:hAnsi="Times New Roman" w:cs="Times New Roman"/>
          <w:sz w:val="28"/>
          <w:szCs w:val="28"/>
        </w:rPr>
        <w:t xml:space="preserve"> </w:t>
      </w:r>
      <w:r w:rsidRPr="00920950">
        <w:rPr>
          <w:rFonts w:ascii="Times New Roman" w:hAnsi="Times New Roman" w:cs="Times New Roman"/>
          <w:sz w:val="28"/>
          <w:szCs w:val="28"/>
        </w:rPr>
        <w:t xml:space="preserve"> и несовершеннолетних </w:t>
      </w:r>
      <w:r w:rsidR="00343964" w:rsidRPr="00920950">
        <w:rPr>
          <w:rFonts w:ascii="Times New Roman" w:hAnsi="Times New Roman" w:cs="Times New Roman"/>
          <w:sz w:val="28"/>
          <w:szCs w:val="28"/>
        </w:rPr>
        <w:t>детей</w:t>
      </w:r>
      <w:r w:rsidRPr="0092095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43964" w:rsidRPr="00920950">
        <w:rPr>
          <w:rFonts w:ascii="Times New Roman" w:hAnsi="Times New Roman" w:cs="Times New Roman"/>
          <w:sz w:val="28"/>
          <w:szCs w:val="28"/>
        </w:rPr>
        <w:t xml:space="preserve">при замещении которых обязаны представлять </w:t>
      </w:r>
      <w:r w:rsidRPr="0092095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343964" w:rsidRPr="00920950">
        <w:rPr>
          <w:rFonts w:ascii="Times New Roman" w:hAnsi="Times New Roman" w:cs="Times New Roman"/>
          <w:sz w:val="28"/>
          <w:szCs w:val="28"/>
        </w:rPr>
        <w:t>своих рас</w:t>
      </w:r>
      <w:r w:rsidRPr="00920950">
        <w:rPr>
          <w:rFonts w:ascii="Times New Roman" w:hAnsi="Times New Roman" w:cs="Times New Roman"/>
          <w:sz w:val="28"/>
          <w:szCs w:val="28"/>
        </w:rPr>
        <w:t xml:space="preserve">ходах, </w:t>
      </w:r>
      <w:r w:rsidR="00343964" w:rsidRPr="00920950">
        <w:rPr>
          <w:rFonts w:ascii="Times New Roman" w:hAnsi="Times New Roman" w:cs="Times New Roman"/>
          <w:sz w:val="28"/>
          <w:szCs w:val="28"/>
        </w:rPr>
        <w:t>расходах своих</w:t>
      </w:r>
      <w:r w:rsidRPr="00920950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детей.</w:t>
      </w:r>
    </w:p>
    <w:p w:rsidR="00C545A7" w:rsidRPr="00920950" w:rsidRDefault="00C545A7" w:rsidP="009209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1781" w:rsidRPr="00920950" w:rsidRDefault="006D29AE" w:rsidP="00920950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 марта 2007 года № 25-ФЗ «О муниципальной службе в</w:t>
      </w:r>
      <w:r w:rsidR="00821781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Федерального законом от 25</w:t>
      </w:r>
      <w:r w:rsidR="00821781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821781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 № 27</w:t>
      </w:r>
      <w:r w:rsidR="00821781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 «О противодействии коррупции», в соответствии с Федеральными законами от 6 октября 2003 года № 131-ФЗ «Об</w:t>
      </w:r>
      <w:r w:rsidR="00821781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</w:t>
      </w:r>
      <w:r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декабря 2012 года № 230 –ФЗ «Контроле за соответствием расходов лиц, замещающих</w:t>
      </w:r>
      <w:proofErr w:type="gramEnd"/>
      <w:r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должности, и иных лиц их доходам»</w:t>
      </w:r>
      <w:r w:rsidR="008833BB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781" w:rsidRPr="009209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Большедмитриевского муниципального образования Лысогорского муниципального района Совет Большедмитриевского муниципального образования РЕШИЛ:</w:t>
      </w:r>
    </w:p>
    <w:p w:rsidR="00920950" w:rsidRPr="00920950" w:rsidRDefault="00920950" w:rsidP="00920950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950" w:rsidRPr="00920950" w:rsidRDefault="00920950" w:rsidP="0092095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20950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20950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920950">
        <w:rPr>
          <w:rFonts w:ascii="Times New Roman" w:hAnsi="Times New Roman" w:cs="Times New Roman"/>
          <w:sz w:val="28"/>
          <w:szCs w:val="28"/>
        </w:rPr>
        <w:t>твердить Перечень выборных должностей и должностей муниципальной службы в органах местного самоуправления Большедмитриевского муниципального образования, при назначении (избрании), на которые граждане, при замещении которых обязаны представлять сведения о своих доходах, об имуществе и обязательствах имущественного характера своих супругов и несовершеннолетних детей, а также при замещении которых обязаны представлять сведения о своих расходах, расходах своих супруги (супруга) и несовершеннолетних детей.</w:t>
      </w:r>
    </w:p>
    <w:p w:rsidR="00920950" w:rsidRPr="00920950" w:rsidRDefault="00920950" w:rsidP="009209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0950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с момента </w:t>
      </w:r>
      <w:proofErr w:type="gramStart"/>
      <w:r w:rsidRPr="00920950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920950">
        <w:rPr>
          <w:rFonts w:ascii="Times New Roman" w:hAnsi="Times New Roman" w:cs="Times New Roman"/>
          <w:sz w:val="28"/>
          <w:szCs w:val="28"/>
        </w:rPr>
        <w:t xml:space="preserve"> и подлежат опубликованию на официальном сайте администрации Большедмитриевского муниципального образования.</w:t>
      </w:r>
    </w:p>
    <w:p w:rsidR="00920950" w:rsidRPr="00920950" w:rsidRDefault="00920950" w:rsidP="00920950">
      <w:pPr>
        <w:pStyle w:val="a4"/>
        <w:rPr>
          <w:rFonts w:ascii="Times New Roman" w:hAnsi="Times New Roman" w:cs="Times New Roman"/>
          <w:sz w:val="28"/>
          <w:szCs w:val="28"/>
        </w:rPr>
      </w:pPr>
      <w:r w:rsidRPr="0092095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9209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2095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21781" w:rsidRPr="00920950" w:rsidRDefault="00821781" w:rsidP="00920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702A" w:rsidRDefault="00EA702A" w:rsidP="00920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950" w:rsidRPr="00920950" w:rsidRDefault="00920950" w:rsidP="00920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81" w:rsidRPr="00920950" w:rsidRDefault="00821781" w:rsidP="00920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0950">
        <w:rPr>
          <w:rFonts w:ascii="Times New Roman" w:hAnsi="Times New Roman" w:cs="Times New Roman"/>
          <w:sz w:val="28"/>
          <w:szCs w:val="28"/>
          <w:lang w:eastAsia="ru-RU"/>
        </w:rPr>
        <w:t>Глава Большедмитриевского</w:t>
      </w:r>
    </w:p>
    <w:p w:rsidR="00821781" w:rsidRDefault="00821781" w:rsidP="00920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20950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9209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9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9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95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20950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20950">
        <w:rPr>
          <w:rFonts w:ascii="Times New Roman" w:hAnsi="Times New Roman" w:cs="Times New Roman"/>
          <w:sz w:val="28"/>
          <w:szCs w:val="28"/>
          <w:lang w:eastAsia="ru-RU"/>
        </w:rPr>
        <w:t>М.Н.Тулипкалиев</w:t>
      </w:r>
      <w:proofErr w:type="spellEnd"/>
    </w:p>
    <w:p w:rsidR="00920950" w:rsidRPr="00920950" w:rsidRDefault="00920950" w:rsidP="0092095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1 к решению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Совета Большедмитриевского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Лысогорского муниципального района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1781">
        <w:rPr>
          <w:rFonts w:ascii="Times New Roman" w:hAnsi="Times New Roman" w:cs="Times New Roman"/>
          <w:sz w:val="28"/>
          <w:szCs w:val="28"/>
          <w:lang w:eastAsia="ru-RU"/>
        </w:rPr>
        <w:t>Саратовской области</w:t>
      </w:r>
    </w:p>
    <w:p w:rsidR="00821781" w:rsidRPr="00821781" w:rsidRDefault="00920950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06</w:t>
      </w:r>
      <w:r w:rsidR="00821781" w:rsidRPr="00821781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21781" w:rsidRPr="00821781">
        <w:rPr>
          <w:rFonts w:ascii="Times New Roman" w:hAnsi="Times New Roman" w:cs="Times New Roman"/>
          <w:sz w:val="28"/>
          <w:szCs w:val="28"/>
          <w:lang w:eastAsia="ru-RU"/>
        </w:rPr>
        <w:t xml:space="preserve">.2014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821781" w:rsidRPr="00821781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43</w:t>
      </w:r>
    </w:p>
    <w:p w:rsidR="00821781" w:rsidRPr="00821781" w:rsidRDefault="00821781" w:rsidP="00821781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81" w:rsidRPr="00EA702A" w:rsidRDefault="00821781" w:rsidP="00920950">
      <w:pPr>
        <w:pStyle w:val="a4"/>
        <w:jc w:val="center"/>
        <w:rPr>
          <w:rFonts w:ascii="Times New Roman" w:hAnsi="Times New Roman" w:cs="Times New Roman"/>
          <w:lang w:eastAsia="ru-RU"/>
        </w:rPr>
      </w:pPr>
    </w:p>
    <w:p w:rsidR="00EA702A" w:rsidRPr="00EA702A" w:rsidRDefault="00920950" w:rsidP="00920950">
      <w:pPr>
        <w:pStyle w:val="a4"/>
        <w:jc w:val="center"/>
        <w:rPr>
          <w:rFonts w:ascii="Times New Roman" w:hAnsi="Times New Roman" w:cs="Times New Roman"/>
          <w:lang w:eastAsia="ru-RU"/>
        </w:rPr>
      </w:pPr>
      <w:r w:rsidRPr="00920950">
        <w:rPr>
          <w:rFonts w:ascii="Times New Roman" w:hAnsi="Times New Roman" w:cs="Times New Roman"/>
          <w:sz w:val="28"/>
          <w:szCs w:val="28"/>
        </w:rPr>
        <w:t xml:space="preserve">Перечня выборных должностей и должностей муниципальной службы в органах местного самоуправления Большедмитриевского муниципального образования, при назначении (избрании), на которые граждане, при замещении которых обязаны представлять сведения о своих доходах, об имуществе и обязательствах имущественного характера своих супругов и несовершеннолетних детей, а также при </w:t>
      </w:r>
      <w:proofErr w:type="gramStart"/>
      <w:r w:rsidRPr="00920950">
        <w:rPr>
          <w:rFonts w:ascii="Times New Roman" w:hAnsi="Times New Roman" w:cs="Times New Roman"/>
          <w:sz w:val="28"/>
          <w:szCs w:val="28"/>
        </w:rPr>
        <w:t>замещении</w:t>
      </w:r>
      <w:proofErr w:type="gramEnd"/>
      <w:r w:rsidRPr="00920950">
        <w:rPr>
          <w:rFonts w:ascii="Times New Roman" w:hAnsi="Times New Roman" w:cs="Times New Roman"/>
          <w:sz w:val="28"/>
          <w:szCs w:val="28"/>
        </w:rPr>
        <w:t xml:space="preserve"> которых обязаны представлять сведения о своих расходах, расходах своих супруги (супруга) и несовершеннолетних детей.</w:t>
      </w:r>
    </w:p>
    <w:p w:rsidR="00EA702A" w:rsidRPr="006B097A" w:rsidRDefault="00EA702A" w:rsidP="006B09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702A" w:rsidRDefault="00920950" w:rsidP="006B09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97A">
        <w:rPr>
          <w:rFonts w:ascii="Times New Roman" w:hAnsi="Times New Roman" w:cs="Times New Roman"/>
          <w:sz w:val="28"/>
          <w:szCs w:val="28"/>
          <w:lang w:eastAsia="ru-RU"/>
        </w:rPr>
        <w:t>1.1. Глава Большедмитриевского муниципального образования</w:t>
      </w:r>
    </w:p>
    <w:p w:rsidR="006B097A" w:rsidRPr="006B097A" w:rsidRDefault="006B097A" w:rsidP="006B09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950" w:rsidRPr="006B097A" w:rsidRDefault="00920950" w:rsidP="006B09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97A">
        <w:rPr>
          <w:rFonts w:ascii="Times New Roman" w:hAnsi="Times New Roman" w:cs="Times New Roman"/>
          <w:sz w:val="28"/>
          <w:szCs w:val="28"/>
          <w:lang w:eastAsia="ru-RU"/>
        </w:rPr>
        <w:t>2. Главные должности:</w:t>
      </w:r>
    </w:p>
    <w:p w:rsidR="008B2FEF" w:rsidRPr="006B097A" w:rsidRDefault="00920950" w:rsidP="006B09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B097A">
        <w:rPr>
          <w:rFonts w:ascii="Times New Roman" w:hAnsi="Times New Roman" w:cs="Times New Roman"/>
          <w:sz w:val="28"/>
          <w:szCs w:val="28"/>
          <w:lang w:eastAsia="ru-RU"/>
        </w:rPr>
        <w:t>2.1. Заместитель главы администрации Большедмитриевского муниципального образования</w:t>
      </w:r>
    </w:p>
    <w:sectPr w:rsidR="008B2FEF" w:rsidRPr="006B097A" w:rsidSect="008217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781"/>
    <w:rsid w:val="002877D7"/>
    <w:rsid w:val="002E792A"/>
    <w:rsid w:val="00343964"/>
    <w:rsid w:val="004940E2"/>
    <w:rsid w:val="006B097A"/>
    <w:rsid w:val="006D29AE"/>
    <w:rsid w:val="00821781"/>
    <w:rsid w:val="008833BB"/>
    <w:rsid w:val="008B2FEF"/>
    <w:rsid w:val="008F7783"/>
    <w:rsid w:val="00920950"/>
    <w:rsid w:val="00A8791C"/>
    <w:rsid w:val="00B37A83"/>
    <w:rsid w:val="00B51F3F"/>
    <w:rsid w:val="00BA653F"/>
    <w:rsid w:val="00C545A7"/>
    <w:rsid w:val="00E40557"/>
    <w:rsid w:val="00EA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2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17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2014-06-10T04:38:00Z</dcterms:created>
  <dcterms:modified xsi:type="dcterms:W3CDTF">2014-06-10T05:28:00Z</dcterms:modified>
</cp:coreProperties>
</file>