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81" w:rsidRPr="00EA702A" w:rsidRDefault="00821781" w:rsidP="00EA702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A702A">
        <w:rPr>
          <w:rFonts w:ascii="Times New Roman" w:hAnsi="Times New Roman" w:cs="Times New Roman"/>
          <w:sz w:val="28"/>
          <w:szCs w:val="28"/>
          <w:lang w:eastAsia="ru-RU"/>
        </w:rPr>
        <w:t>СОВЕТ</w:t>
      </w:r>
    </w:p>
    <w:p w:rsidR="00821781" w:rsidRPr="00EA702A" w:rsidRDefault="00821781" w:rsidP="00EA702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A702A">
        <w:rPr>
          <w:rFonts w:ascii="Times New Roman" w:hAnsi="Times New Roman" w:cs="Times New Roman"/>
          <w:sz w:val="28"/>
          <w:szCs w:val="28"/>
          <w:lang w:eastAsia="ru-RU"/>
        </w:rPr>
        <w:t>БОЛЬШЕДМИТРИЕВСКОГО МУНИЦИПАЛЬНОГО ОБРАЗОВАНИЯ ЛЫСОГОРСКОГО МУНИЦИПАЛЬНОГО РАЙОНА</w:t>
      </w:r>
    </w:p>
    <w:p w:rsidR="00821781" w:rsidRPr="00EA702A" w:rsidRDefault="00821781" w:rsidP="00EA702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A702A"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821781" w:rsidRPr="00EA702A" w:rsidRDefault="00821781" w:rsidP="00EA702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1781" w:rsidRDefault="00821781" w:rsidP="00EA702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A702A" w:rsidRPr="00EA702A" w:rsidRDefault="00EA702A" w:rsidP="00EA702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781" w:rsidRPr="00EA702A" w:rsidRDefault="006B02E3" w:rsidP="0021697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</w:t>
      </w:r>
      <w:r w:rsidR="00EA702A" w:rsidRPr="00EA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702A" w:rsidRPr="00EA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</w:t>
      </w:r>
      <w:r w:rsidR="00EA702A" w:rsidRPr="00EA70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702A" w:rsidRPr="00EA70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1781" w:rsidRPr="00EA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64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/6</w:t>
      </w:r>
      <w:r w:rsidR="00F564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21781" w:rsidRPr="00EA702A" w:rsidRDefault="00821781" w:rsidP="00EA702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1781" w:rsidRPr="00EA702A" w:rsidRDefault="00821781" w:rsidP="00EA702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702A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решение Совета</w:t>
      </w:r>
    </w:p>
    <w:p w:rsidR="00821781" w:rsidRPr="00EA702A" w:rsidRDefault="00821781" w:rsidP="00EA702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702A">
        <w:rPr>
          <w:rFonts w:ascii="Times New Roman" w:hAnsi="Times New Roman" w:cs="Times New Roman"/>
          <w:sz w:val="28"/>
          <w:szCs w:val="28"/>
          <w:lang w:eastAsia="ru-RU"/>
        </w:rPr>
        <w:t>Большедмитриевского муниципального образования</w:t>
      </w:r>
    </w:p>
    <w:p w:rsidR="00821781" w:rsidRPr="00EA702A" w:rsidRDefault="00821781" w:rsidP="00EA702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702A">
        <w:rPr>
          <w:rFonts w:ascii="Times New Roman" w:hAnsi="Times New Roman" w:cs="Times New Roman"/>
          <w:sz w:val="28"/>
          <w:szCs w:val="28"/>
          <w:lang w:eastAsia="ru-RU"/>
        </w:rPr>
        <w:t>от 24.12.2013 года № 9/20 «О местном бюджете</w:t>
      </w:r>
    </w:p>
    <w:p w:rsidR="00821781" w:rsidRPr="00EA702A" w:rsidRDefault="00821781" w:rsidP="00EA702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702A">
        <w:rPr>
          <w:rFonts w:ascii="Times New Roman" w:hAnsi="Times New Roman" w:cs="Times New Roman"/>
          <w:sz w:val="28"/>
          <w:szCs w:val="28"/>
          <w:lang w:eastAsia="ru-RU"/>
        </w:rPr>
        <w:t>Большедмитриевского муниципального образования</w:t>
      </w:r>
    </w:p>
    <w:p w:rsidR="00821781" w:rsidRPr="00EA702A" w:rsidRDefault="00821781" w:rsidP="00EA702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702A">
        <w:rPr>
          <w:rFonts w:ascii="Times New Roman" w:hAnsi="Times New Roman" w:cs="Times New Roman"/>
          <w:sz w:val="28"/>
          <w:szCs w:val="28"/>
          <w:lang w:eastAsia="ru-RU"/>
        </w:rPr>
        <w:t>Лысогорского муниципального района</w:t>
      </w:r>
    </w:p>
    <w:p w:rsidR="00821781" w:rsidRPr="00EA702A" w:rsidRDefault="00821781" w:rsidP="00EA702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702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16970">
        <w:rPr>
          <w:rFonts w:ascii="Times New Roman" w:hAnsi="Times New Roman" w:cs="Times New Roman"/>
          <w:sz w:val="28"/>
          <w:szCs w:val="28"/>
          <w:lang w:eastAsia="ru-RU"/>
        </w:rPr>
        <w:t>аратовской области на 2014 год»</w:t>
      </w:r>
    </w:p>
    <w:p w:rsidR="00821781" w:rsidRPr="00EA702A" w:rsidRDefault="00821781" w:rsidP="00F564D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Большедмитриевского муниципального образования Лысогорского муниципального района Совет Большедмитриевского муниципального образования РЕШИЛ:</w:t>
      </w:r>
    </w:p>
    <w:p w:rsidR="00821781" w:rsidRPr="00EA702A" w:rsidRDefault="00821781" w:rsidP="0021697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A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 увеличение доходной и расходной части бюджета Большедмитриевского муниципального образования в 2014 году за счет дополнительно полученных доходов от уплаты акцизов на дизельное топливо, на моторные масла, на автомобильный бензин,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средства в сумме </w:t>
      </w:r>
      <w:r w:rsidR="00F66768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EA70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A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821781" w:rsidRPr="00EA702A" w:rsidRDefault="00821781" w:rsidP="0021697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Внести изменения и дополнения в приложение № 1,3,4 к решению Совета Большедмитриевского муниципального образования от 24.12.2013 г. № 9/20 «О местном бюджете Большедмитриевского муниципального образования Лысогорского муниципального района Саратовской области на 2014 год» </w:t>
      </w:r>
      <w:proofErr w:type="gramStart"/>
      <w:r w:rsidRPr="00EA70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приложений</w:t>
      </w:r>
      <w:proofErr w:type="gramEnd"/>
      <w:r w:rsidRPr="00EA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1,2,3.</w:t>
      </w:r>
    </w:p>
    <w:p w:rsidR="00821781" w:rsidRPr="00EA702A" w:rsidRDefault="00821781" w:rsidP="00F564D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A70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A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proofErr w:type="spellStart"/>
      <w:r w:rsidRPr="00EA702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Жакашеву</w:t>
      </w:r>
      <w:proofErr w:type="spellEnd"/>
      <w:r w:rsidRPr="00EA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- председателя комиссии по финансовой политике.</w:t>
      </w:r>
    </w:p>
    <w:p w:rsidR="00821781" w:rsidRPr="00EA702A" w:rsidRDefault="00821781" w:rsidP="0082178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1781" w:rsidRDefault="00821781" w:rsidP="0082178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702A" w:rsidRDefault="00EA702A" w:rsidP="0082178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1781" w:rsidRPr="00821781" w:rsidRDefault="00821781" w:rsidP="0082178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21781">
        <w:rPr>
          <w:rFonts w:ascii="Times New Roman" w:hAnsi="Times New Roman" w:cs="Times New Roman"/>
          <w:sz w:val="28"/>
          <w:szCs w:val="28"/>
          <w:lang w:eastAsia="ru-RU"/>
        </w:rPr>
        <w:t>Глава Большедмитриевского</w:t>
      </w:r>
    </w:p>
    <w:p w:rsidR="00821781" w:rsidRPr="00821781" w:rsidRDefault="00821781" w:rsidP="0082178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2178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21781">
        <w:rPr>
          <w:rFonts w:ascii="Times New Roman" w:hAnsi="Times New Roman" w:cs="Times New Roman"/>
          <w:sz w:val="28"/>
          <w:szCs w:val="28"/>
          <w:lang w:eastAsia="ru-RU"/>
        </w:rPr>
        <w:t>М.Н.Тулипкалиев</w:t>
      </w:r>
      <w:proofErr w:type="spellEnd"/>
    </w:p>
    <w:p w:rsidR="00821781" w:rsidRDefault="00821781" w:rsidP="008217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68" w:rsidRPr="00821781" w:rsidRDefault="00F66768" w:rsidP="008217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81" w:rsidRPr="00821781" w:rsidRDefault="00821781" w:rsidP="0082178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17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 к решению</w:t>
      </w:r>
    </w:p>
    <w:p w:rsidR="00821781" w:rsidRPr="00821781" w:rsidRDefault="00821781" w:rsidP="0082178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1781">
        <w:rPr>
          <w:rFonts w:ascii="Times New Roman" w:hAnsi="Times New Roman" w:cs="Times New Roman"/>
          <w:sz w:val="28"/>
          <w:szCs w:val="28"/>
          <w:lang w:eastAsia="ru-RU"/>
        </w:rPr>
        <w:t>Совета Большедмитриевского</w:t>
      </w:r>
    </w:p>
    <w:p w:rsidR="00821781" w:rsidRPr="00821781" w:rsidRDefault="00821781" w:rsidP="0082178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1781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21781" w:rsidRPr="00821781" w:rsidRDefault="00821781" w:rsidP="0082178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1781">
        <w:rPr>
          <w:rFonts w:ascii="Times New Roman" w:hAnsi="Times New Roman" w:cs="Times New Roman"/>
          <w:sz w:val="28"/>
          <w:szCs w:val="28"/>
          <w:lang w:eastAsia="ru-RU"/>
        </w:rPr>
        <w:t>Лысогорского муниципального района</w:t>
      </w:r>
    </w:p>
    <w:p w:rsidR="00821781" w:rsidRPr="00821781" w:rsidRDefault="00821781" w:rsidP="0082178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1781"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821781" w:rsidRPr="00821781" w:rsidRDefault="006B02E3" w:rsidP="0082178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05.12.2014 г. № 3</w:t>
      </w:r>
      <w:r w:rsidR="00F564D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21781" w:rsidRPr="00821781">
        <w:rPr>
          <w:rFonts w:ascii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564DB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821781" w:rsidRPr="00821781" w:rsidRDefault="00821781" w:rsidP="0082178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1781" w:rsidRPr="00821781" w:rsidRDefault="00821781" w:rsidP="0082178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1781">
        <w:rPr>
          <w:rFonts w:ascii="Times New Roman" w:hAnsi="Times New Roman" w:cs="Times New Roman"/>
          <w:sz w:val="28"/>
          <w:szCs w:val="28"/>
          <w:lang w:eastAsia="ru-RU"/>
        </w:rPr>
        <w:t>Уточнение доходной части бюджета</w:t>
      </w:r>
    </w:p>
    <w:p w:rsidR="00821781" w:rsidRPr="00821781" w:rsidRDefault="00821781" w:rsidP="0082178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1781">
        <w:rPr>
          <w:rFonts w:ascii="Times New Roman" w:hAnsi="Times New Roman" w:cs="Times New Roman"/>
          <w:sz w:val="28"/>
          <w:szCs w:val="28"/>
          <w:lang w:eastAsia="ru-RU"/>
        </w:rPr>
        <w:t>Большедмитриевского муниципального образования Лысогорского муниципального района</w:t>
      </w:r>
    </w:p>
    <w:p w:rsidR="00821781" w:rsidRPr="00821781" w:rsidRDefault="00821781" w:rsidP="0082178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1781">
        <w:rPr>
          <w:rFonts w:ascii="Times New Roman" w:hAnsi="Times New Roman" w:cs="Times New Roman"/>
          <w:sz w:val="28"/>
          <w:szCs w:val="28"/>
          <w:lang w:eastAsia="ru-RU"/>
        </w:rPr>
        <w:t>на 2014 год</w:t>
      </w:r>
    </w:p>
    <w:p w:rsidR="00821781" w:rsidRPr="00821781" w:rsidRDefault="00821781" w:rsidP="00821781">
      <w:pPr>
        <w:spacing w:before="100" w:beforeAutospacing="1" w:after="0" w:line="240" w:lineRule="auto"/>
        <w:ind w:left="565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81">
        <w:rPr>
          <w:rFonts w:ascii="Times New Roman" w:eastAsia="Times New Roman" w:hAnsi="Times New Roman" w:cs="Times New Roman"/>
          <w:sz w:val="27"/>
          <w:szCs w:val="27"/>
          <w:lang w:eastAsia="ru-RU"/>
        </w:rPr>
        <w:t>(тыс. руб.)</w:t>
      </w:r>
    </w:p>
    <w:tbl>
      <w:tblPr>
        <w:tblW w:w="98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3"/>
        <w:gridCol w:w="3026"/>
        <w:gridCol w:w="2823"/>
        <w:gridCol w:w="1853"/>
      </w:tblGrid>
      <w:tr w:rsidR="00821781" w:rsidRPr="00821781" w:rsidTr="001D065E">
        <w:trPr>
          <w:tblCellSpacing w:w="0" w:type="dxa"/>
        </w:trPr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781" w:rsidRPr="00821781" w:rsidRDefault="00821781" w:rsidP="00821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Код администратора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781" w:rsidRPr="00821781" w:rsidRDefault="00821781" w:rsidP="00F564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781" w:rsidRPr="00821781" w:rsidRDefault="00821781" w:rsidP="00821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доходов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781" w:rsidRPr="00821781" w:rsidRDefault="00821781" w:rsidP="00821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Сумма</w:t>
            </w:r>
          </w:p>
        </w:tc>
      </w:tr>
      <w:tr w:rsidR="00821781" w:rsidRPr="00821781" w:rsidTr="001D065E">
        <w:trPr>
          <w:tblCellSpacing w:w="0" w:type="dxa"/>
        </w:trPr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781" w:rsidRPr="00821781" w:rsidRDefault="00821781" w:rsidP="00821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781" w:rsidRPr="00821781" w:rsidRDefault="00821781" w:rsidP="00821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1 03 02230 01 0000 110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781" w:rsidRPr="00821781" w:rsidRDefault="00821781" w:rsidP="0082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781" w:rsidRPr="00821781" w:rsidRDefault="007D473A" w:rsidP="00821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  <w:r w:rsidR="00821781" w:rsidRPr="008217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="00821781" w:rsidRPr="008217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</w:t>
            </w:r>
          </w:p>
        </w:tc>
      </w:tr>
      <w:tr w:rsidR="00821781" w:rsidRPr="00821781" w:rsidTr="001D065E">
        <w:trPr>
          <w:tblCellSpacing w:w="0" w:type="dxa"/>
        </w:trPr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781" w:rsidRPr="00821781" w:rsidRDefault="00821781" w:rsidP="00821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781" w:rsidRPr="00821781" w:rsidRDefault="00821781" w:rsidP="00821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1 03 02250 01 0000 110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781" w:rsidRPr="00821781" w:rsidRDefault="00821781" w:rsidP="0082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781" w:rsidRPr="00821781" w:rsidRDefault="006B02E3" w:rsidP="006B02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  <w:r w:rsidR="00821781" w:rsidRPr="008217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821781" w:rsidRPr="008217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821781" w:rsidRPr="00821781" w:rsidTr="001D065E">
        <w:trPr>
          <w:tblCellSpacing w:w="0" w:type="dxa"/>
        </w:trPr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781" w:rsidRPr="00821781" w:rsidRDefault="00821781" w:rsidP="00821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781" w:rsidRPr="00821781" w:rsidRDefault="00821781" w:rsidP="00821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781" w:rsidRPr="00821781" w:rsidRDefault="00821781" w:rsidP="00821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781" w:rsidRPr="00821781" w:rsidRDefault="006B02E3" w:rsidP="00821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+95,0</w:t>
            </w:r>
          </w:p>
        </w:tc>
      </w:tr>
    </w:tbl>
    <w:p w:rsidR="00821781" w:rsidRPr="00EA702A" w:rsidRDefault="00821781" w:rsidP="00EA702A">
      <w:pPr>
        <w:pStyle w:val="a4"/>
        <w:rPr>
          <w:rFonts w:ascii="Times New Roman" w:hAnsi="Times New Roman" w:cs="Times New Roman"/>
          <w:lang w:eastAsia="ru-RU"/>
        </w:rPr>
      </w:pPr>
    </w:p>
    <w:p w:rsidR="00821781" w:rsidRPr="00EA702A" w:rsidRDefault="00821781" w:rsidP="00EA702A">
      <w:pPr>
        <w:pStyle w:val="a4"/>
        <w:rPr>
          <w:rFonts w:ascii="Times New Roman" w:hAnsi="Times New Roman" w:cs="Times New Roman"/>
          <w:lang w:eastAsia="ru-RU"/>
        </w:rPr>
      </w:pPr>
    </w:p>
    <w:p w:rsidR="00821781" w:rsidRPr="00EA702A" w:rsidRDefault="00821781" w:rsidP="00EA702A">
      <w:pPr>
        <w:pStyle w:val="a4"/>
        <w:rPr>
          <w:rFonts w:ascii="Times New Roman" w:hAnsi="Times New Roman" w:cs="Times New Roman"/>
          <w:lang w:eastAsia="ru-RU"/>
        </w:rPr>
      </w:pPr>
    </w:p>
    <w:p w:rsidR="00821781" w:rsidRPr="00EA702A" w:rsidRDefault="00821781" w:rsidP="00EA702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702A">
        <w:rPr>
          <w:rFonts w:ascii="Times New Roman" w:hAnsi="Times New Roman" w:cs="Times New Roman"/>
          <w:sz w:val="28"/>
          <w:szCs w:val="28"/>
          <w:lang w:eastAsia="ru-RU"/>
        </w:rPr>
        <w:t>Глава Большедмитриевского</w:t>
      </w:r>
    </w:p>
    <w:p w:rsidR="00821781" w:rsidRPr="00EA702A" w:rsidRDefault="00821781" w:rsidP="00EA702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702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EA702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A702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A702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A702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A702A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A702A">
        <w:rPr>
          <w:rFonts w:ascii="Times New Roman" w:hAnsi="Times New Roman" w:cs="Times New Roman"/>
          <w:sz w:val="28"/>
          <w:szCs w:val="28"/>
          <w:lang w:eastAsia="ru-RU"/>
        </w:rPr>
        <w:t>М.Н.Тулипкалиев</w:t>
      </w:r>
      <w:proofErr w:type="spellEnd"/>
    </w:p>
    <w:p w:rsidR="00216970" w:rsidRPr="00821781" w:rsidRDefault="00216970" w:rsidP="0021697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17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21781">
        <w:rPr>
          <w:rFonts w:ascii="Times New Roman" w:hAnsi="Times New Roman" w:cs="Times New Roman"/>
          <w:sz w:val="28"/>
          <w:szCs w:val="28"/>
          <w:lang w:eastAsia="ru-RU"/>
        </w:rPr>
        <w:t xml:space="preserve"> к решению</w:t>
      </w:r>
    </w:p>
    <w:p w:rsidR="00216970" w:rsidRPr="00821781" w:rsidRDefault="00216970" w:rsidP="0021697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1781">
        <w:rPr>
          <w:rFonts w:ascii="Times New Roman" w:hAnsi="Times New Roman" w:cs="Times New Roman"/>
          <w:sz w:val="28"/>
          <w:szCs w:val="28"/>
          <w:lang w:eastAsia="ru-RU"/>
        </w:rPr>
        <w:t>Совета Большедмитриевского</w:t>
      </w:r>
    </w:p>
    <w:p w:rsidR="00216970" w:rsidRPr="00821781" w:rsidRDefault="00216970" w:rsidP="0021697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1781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16970" w:rsidRPr="00821781" w:rsidRDefault="00216970" w:rsidP="0021697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1781">
        <w:rPr>
          <w:rFonts w:ascii="Times New Roman" w:hAnsi="Times New Roman" w:cs="Times New Roman"/>
          <w:sz w:val="28"/>
          <w:szCs w:val="28"/>
          <w:lang w:eastAsia="ru-RU"/>
        </w:rPr>
        <w:t>Лысогорского муниципального района</w:t>
      </w:r>
    </w:p>
    <w:p w:rsidR="00216970" w:rsidRPr="00821781" w:rsidRDefault="00216970" w:rsidP="0021697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1781"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216970" w:rsidRDefault="00216970" w:rsidP="0021697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05.12.2014 г. № 3</w:t>
      </w:r>
      <w:r w:rsidR="00F564D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821781">
        <w:rPr>
          <w:rFonts w:ascii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564DB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216970" w:rsidRPr="00821781" w:rsidRDefault="00216970" w:rsidP="0021697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DF1" w:rsidRPr="00A17A44" w:rsidRDefault="00F42DF1" w:rsidP="00F42DF1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Ведомственная структура расходов бюджета Большедмитриевского</w:t>
      </w:r>
    </w:p>
    <w:p w:rsidR="00F42DF1" w:rsidRPr="00A17A44" w:rsidRDefault="00F42DF1" w:rsidP="00F42DF1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на 2014 год</w:t>
      </w:r>
    </w:p>
    <w:p w:rsidR="00F42DF1" w:rsidRPr="000D023B" w:rsidRDefault="00F42DF1" w:rsidP="00F42DF1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DF1" w:rsidRPr="00104A26" w:rsidRDefault="00F42DF1" w:rsidP="00F42DF1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A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(тыс. рублей)</w:t>
      </w:r>
    </w:p>
    <w:tbl>
      <w:tblPr>
        <w:tblW w:w="9800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"/>
        <w:gridCol w:w="2972"/>
        <w:gridCol w:w="948"/>
        <w:gridCol w:w="918"/>
        <w:gridCol w:w="933"/>
        <w:gridCol w:w="1909"/>
        <w:gridCol w:w="1117"/>
        <w:gridCol w:w="899"/>
        <w:gridCol w:w="81"/>
      </w:tblGrid>
      <w:tr w:rsidR="00F42DF1" w:rsidRPr="00104A26" w:rsidTr="000347EA">
        <w:trPr>
          <w:trHeight w:val="390"/>
          <w:tblCellSpacing w:w="0" w:type="dxa"/>
        </w:trPr>
        <w:tc>
          <w:tcPr>
            <w:tcW w:w="299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42DF1" w:rsidRPr="00104A26" w:rsidRDefault="00F42DF1" w:rsidP="00F564DB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Наименование главного</w:t>
            </w:r>
          </w:p>
          <w:p w:rsidR="00F42DF1" w:rsidRPr="00104A26" w:rsidRDefault="00F42DF1" w:rsidP="00F564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Распорядителя кредитов</w:t>
            </w:r>
          </w:p>
        </w:tc>
        <w:tc>
          <w:tcPr>
            <w:tcW w:w="948" w:type="dxa"/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F42DF1" w:rsidRPr="00104A26" w:rsidRDefault="00F42DF1" w:rsidP="00F564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Гл</w:t>
            </w:r>
          </w:p>
        </w:tc>
        <w:tc>
          <w:tcPr>
            <w:tcW w:w="918" w:type="dxa"/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F42DF1" w:rsidRPr="00104A26" w:rsidRDefault="00F42DF1" w:rsidP="00F564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Рз</w:t>
            </w:r>
            <w:proofErr w:type="spellEnd"/>
          </w:p>
        </w:tc>
        <w:tc>
          <w:tcPr>
            <w:tcW w:w="933" w:type="dxa"/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F42DF1" w:rsidRPr="00104A26" w:rsidRDefault="00F42DF1" w:rsidP="00F564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1909" w:type="dxa"/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F42DF1" w:rsidRPr="00104A26" w:rsidRDefault="00F42DF1" w:rsidP="00F564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1117" w:type="dxa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F42DF1" w:rsidRPr="00104A26" w:rsidRDefault="00F42DF1" w:rsidP="00F564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980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42DF1" w:rsidRPr="00104A26" w:rsidRDefault="00F42DF1" w:rsidP="00F564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Сумма</w:t>
            </w:r>
          </w:p>
        </w:tc>
      </w:tr>
      <w:tr w:rsidR="00F42DF1" w:rsidRPr="00104A26" w:rsidTr="000347EA">
        <w:trPr>
          <w:trHeight w:val="450"/>
          <w:tblCellSpacing w:w="0" w:type="dxa"/>
        </w:trPr>
        <w:tc>
          <w:tcPr>
            <w:tcW w:w="299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42DF1" w:rsidRPr="00104A26" w:rsidRDefault="00F42DF1" w:rsidP="00F42DF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Совет Большедмитриевского</w:t>
            </w:r>
          </w:p>
          <w:p w:rsidR="00F42DF1" w:rsidRPr="00104A26" w:rsidRDefault="00F42DF1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948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046</w:t>
            </w:r>
          </w:p>
        </w:tc>
        <w:tc>
          <w:tcPr>
            <w:tcW w:w="918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33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909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F42DF1" w:rsidRPr="00104A26" w:rsidRDefault="00F42DF1" w:rsidP="00F42D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43</w:t>
            </w:r>
            <w:r w:rsidRPr="00104A2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</w:tr>
      <w:tr w:rsidR="00F42DF1" w:rsidRPr="00104A26" w:rsidTr="000347EA">
        <w:trPr>
          <w:trHeight w:val="450"/>
          <w:tblCellSpacing w:w="0" w:type="dxa"/>
        </w:trPr>
        <w:tc>
          <w:tcPr>
            <w:tcW w:w="299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42DF1" w:rsidRPr="00104A26" w:rsidRDefault="00F42DF1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948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ru-RU"/>
              </w:rPr>
              <w:t>046</w:t>
            </w:r>
          </w:p>
        </w:tc>
        <w:tc>
          <w:tcPr>
            <w:tcW w:w="918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33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909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F42DF1" w:rsidRPr="00104A26" w:rsidRDefault="00F42DF1" w:rsidP="00F42D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43</w:t>
            </w: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</w:tr>
      <w:tr w:rsidR="00F42DF1" w:rsidRPr="00104A26" w:rsidTr="000347EA">
        <w:trPr>
          <w:trHeight w:val="1680"/>
          <w:tblCellSpacing w:w="0" w:type="dxa"/>
        </w:trPr>
        <w:tc>
          <w:tcPr>
            <w:tcW w:w="299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42DF1" w:rsidRPr="00104A26" w:rsidRDefault="00F42DF1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образования» </w:t>
            </w:r>
          </w:p>
        </w:tc>
        <w:tc>
          <w:tcPr>
            <w:tcW w:w="948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046</w:t>
            </w:r>
          </w:p>
        </w:tc>
        <w:tc>
          <w:tcPr>
            <w:tcW w:w="918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33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909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F42DF1" w:rsidRPr="00104A26" w:rsidRDefault="00F42DF1" w:rsidP="00F42D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43</w:t>
            </w: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</w:tr>
      <w:tr w:rsidR="00F42DF1" w:rsidRPr="00104A26" w:rsidTr="000347EA">
        <w:trPr>
          <w:trHeight w:val="750"/>
          <w:tblCellSpacing w:w="0" w:type="dxa"/>
        </w:trPr>
        <w:tc>
          <w:tcPr>
            <w:tcW w:w="299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42DF1" w:rsidRPr="00104A26" w:rsidRDefault="00F42DF1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948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046</w:t>
            </w:r>
          </w:p>
        </w:tc>
        <w:tc>
          <w:tcPr>
            <w:tcW w:w="918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33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909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31 0 0000</w:t>
            </w:r>
          </w:p>
        </w:tc>
        <w:tc>
          <w:tcPr>
            <w:tcW w:w="1117" w:type="dxa"/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43</w:t>
            </w: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</w:tr>
      <w:tr w:rsidR="00F42DF1" w:rsidRPr="00104A26" w:rsidTr="000347EA">
        <w:trPr>
          <w:trHeight w:val="450"/>
          <w:tblCellSpacing w:w="0" w:type="dxa"/>
        </w:trPr>
        <w:tc>
          <w:tcPr>
            <w:tcW w:w="299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42DF1" w:rsidRPr="00104A26" w:rsidRDefault="00F42DF1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948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046</w:t>
            </w:r>
          </w:p>
        </w:tc>
        <w:tc>
          <w:tcPr>
            <w:tcW w:w="918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33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909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31 3 0000</w:t>
            </w:r>
          </w:p>
        </w:tc>
        <w:tc>
          <w:tcPr>
            <w:tcW w:w="1117" w:type="dxa"/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F42DF1" w:rsidRPr="00104A26" w:rsidRDefault="00F42DF1" w:rsidP="00F42D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+43</w:t>
            </w: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</w:tr>
      <w:tr w:rsidR="00F42DF1" w:rsidRPr="00104A26" w:rsidTr="000347EA">
        <w:trPr>
          <w:trHeight w:val="450"/>
          <w:tblCellSpacing w:w="0" w:type="dxa"/>
        </w:trPr>
        <w:tc>
          <w:tcPr>
            <w:tcW w:w="299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42DF1" w:rsidRPr="00104A26" w:rsidRDefault="00F42DF1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Расходы на обеспечение деятельности главы муниципального образования </w:t>
            </w:r>
          </w:p>
        </w:tc>
        <w:tc>
          <w:tcPr>
            <w:tcW w:w="948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046</w:t>
            </w:r>
          </w:p>
        </w:tc>
        <w:tc>
          <w:tcPr>
            <w:tcW w:w="918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33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909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31 3 0200</w:t>
            </w:r>
          </w:p>
        </w:tc>
        <w:tc>
          <w:tcPr>
            <w:tcW w:w="1117" w:type="dxa"/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F42DF1" w:rsidRPr="00104A26" w:rsidRDefault="00F42DF1" w:rsidP="00F42D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43</w:t>
            </w: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</w:tr>
      <w:tr w:rsidR="00F42DF1" w:rsidRPr="00104A26" w:rsidTr="000347EA">
        <w:trPr>
          <w:trHeight w:val="450"/>
          <w:tblCellSpacing w:w="0" w:type="dxa"/>
        </w:trPr>
        <w:tc>
          <w:tcPr>
            <w:tcW w:w="299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42DF1" w:rsidRPr="00104A26" w:rsidRDefault="00F42DF1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Расходы на выплату персоналу в целях обеспечения выполнений функций государственными (муниципальными) органами управления государственными внебюджетными фондами </w:t>
            </w:r>
          </w:p>
        </w:tc>
        <w:tc>
          <w:tcPr>
            <w:tcW w:w="948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F42DF1" w:rsidRPr="00104A26" w:rsidRDefault="00F42DF1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046</w:t>
            </w:r>
          </w:p>
        </w:tc>
        <w:tc>
          <w:tcPr>
            <w:tcW w:w="918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33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909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31 3 0200</w:t>
            </w:r>
          </w:p>
        </w:tc>
        <w:tc>
          <w:tcPr>
            <w:tcW w:w="1117" w:type="dxa"/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80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43</w:t>
            </w: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</w:tr>
      <w:tr w:rsidR="00F42DF1" w:rsidRPr="00104A26" w:rsidTr="000347EA">
        <w:trPr>
          <w:trHeight w:val="1134"/>
          <w:tblCellSpacing w:w="0" w:type="dxa"/>
        </w:trPr>
        <w:tc>
          <w:tcPr>
            <w:tcW w:w="299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42DF1" w:rsidRPr="00104A26" w:rsidRDefault="00F42DF1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48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046</w:t>
            </w:r>
          </w:p>
          <w:p w:rsidR="00F42DF1" w:rsidRPr="00104A26" w:rsidRDefault="00F42DF1" w:rsidP="002169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18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01</w:t>
            </w:r>
          </w:p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33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02</w:t>
            </w:r>
          </w:p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909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31 3 0200</w:t>
            </w:r>
          </w:p>
        </w:tc>
        <w:tc>
          <w:tcPr>
            <w:tcW w:w="1117" w:type="dxa"/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980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+43</w:t>
            </w:r>
            <w:r w:rsidRPr="00104A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</w:tr>
      <w:tr w:rsidR="00F42DF1" w:rsidRPr="00104A26" w:rsidTr="000347EA">
        <w:trPr>
          <w:gridBefore w:val="1"/>
          <w:wBefore w:w="23" w:type="dxa"/>
          <w:trHeight w:val="150"/>
          <w:tblCellSpacing w:w="0" w:type="dxa"/>
        </w:trPr>
        <w:tc>
          <w:tcPr>
            <w:tcW w:w="29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F1" w:rsidRPr="00104A26" w:rsidRDefault="00F42DF1" w:rsidP="00F42DF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Администрация Большедмитриевского муниципального образования Лысогорского муниципального района</w:t>
            </w: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42DF1" w:rsidRPr="00104A26" w:rsidRDefault="00F42DF1" w:rsidP="00F42DF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054</w:t>
            </w:r>
          </w:p>
        </w:tc>
        <w:tc>
          <w:tcPr>
            <w:tcW w:w="9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42DF1" w:rsidRPr="00104A26" w:rsidRDefault="00F42DF1" w:rsidP="00F42DF1">
            <w:pPr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42DF1" w:rsidRPr="00104A26" w:rsidRDefault="00F42DF1" w:rsidP="00F42DF1">
            <w:pPr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9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42DF1" w:rsidRPr="00104A26" w:rsidRDefault="00F42DF1" w:rsidP="00F42DF1">
            <w:pPr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42DF1" w:rsidRPr="00104A26" w:rsidRDefault="00F42DF1" w:rsidP="00F42DF1">
            <w:pPr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42DF1" w:rsidRPr="00104A26" w:rsidRDefault="00F42DF1" w:rsidP="009A240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+</w:t>
            </w:r>
            <w:r w:rsidR="00216970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72</w:t>
            </w:r>
            <w:r w:rsidRPr="00104A26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,</w:t>
            </w:r>
            <w:r w:rsidR="009A240B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</w:tr>
      <w:tr w:rsidR="00F42DF1" w:rsidRPr="00104A26" w:rsidTr="000347EA">
        <w:trPr>
          <w:gridBefore w:val="1"/>
          <w:wBefore w:w="23" w:type="dxa"/>
          <w:trHeight w:val="150"/>
          <w:tblCellSpacing w:w="0" w:type="dxa"/>
        </w:trPr>
        <w:tc>
          <w:tcPr>
            <w:tcW w:w="29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F1" w:rsidRPr="00104A26" w:rsidRDefault="00F42DF1" w:rsidP="00F42DF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42DF1" w:rsidRPr="00104A26" w:rsidRDefault="00F42DF1" w:rsidP="00F42DF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ru-RU"/>
              </w:rPr>
              <w:t>054</w:t>
            </w:r>
          </w:p>
        </w:tc>
        <w:tc>
          <w:tcPr>
            <w:tcW w:w="9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42DF1" w:rsidRPr="00104A26" w:rsidRDefault="00F42DF1" w:rsidP="00F42DF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42DF1" w:rsidRPr="00104A26" w:rsidRDefault="00F42DF1" w:rsidP="00F42DF1">
            <w:pPr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9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42DF1" w:rsidRPr="00104A26" w:rsidRDefault="00F42DF1" w:rsidP="00F42DF1">
            <w:pPr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42DF1" w:rsidRPr="00104A26" w:rsidRDefault="00F42DF1" w:rsidP="00F42DF1">
            <w:pPr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42DF1" w:rsidRPr="00104A26" w:rsidRDefault="00F42DF1" w:rsidP="00327DB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ru-RU"/>
              </w:rPr>
              <w:t>+</w:t>
            </w:r>
            <w:r w:rsidR="00327DB3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ru-RU"/>
              </w:rPr>
              <w:t>72,5</w:t>
            </w:r>
          </w:p>
        </w:tc>
      </w:tr>
      <w:tr w:rsidR="00F42DF1" w:rsidRPr="00104A26" w:rsidTr="000347EA">
        <w:trPr>
          <w:gridBefore w:val="1"/>
          <w:wBefore w:w="23" w:type="dxa"/>
          <w:trHeight w:val="150"/>
          <w:tblCellSpacing w:w="0" w:type="dxa"/>
        </w:trPr>
        <w:tc>
          <w:tcPr>
            <w:tcW w:w="29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F1" w:rsidRPr="00104A26" w:rsidRDefault="00F42DF1" w:rsidP="00F42DF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2DF1" w:rsidRPr="00104A26" w:rsidRDefault="00F42DF1" w:rsidP="00F42DF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42DF1" w:rsidRPr="00104A26" w:rsidRDefault="00F42DF1" w:rsidP="00F42DF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42DF1" w:rsidRPr="00104A26" w:rsidRDefault="00F42DF1" w:rsidP="00F42DF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42DF1" w:rsidRPr="00104A26" w:rsidRDefault="00F42DF1" w:rsidP="00F42DF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42DF1" w:rsidRPr="00104A26" w:rsidRDefault="00F42DF1" w:rsidP="00F42DF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054</w:t>
            </w:r>
          </w:p>
        </w:tc>
        <w:tc>
          <w:tcPr>
            <w:tcW w:w="9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42DF1" w:rsidRPr="00104A26" w:rsidRDefault="00F42DF1" w:rsidP="00F42DF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42DF1" w:rsidRPr="00104A26" w:rsidRDefault="00F42DF1" w:rsidP="00F42DF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9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42DF1" w:rsidRPr="00104A26" w:rsidRDefault="00F42DF1" w:rsidP="00F42DF1">
            <w:pPr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42DF1" w:rsidRPr="00104A26" w:rsidRDefault="00F42DF1" w:rsidP="00F42DF1">
            <w:pPr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42DF1" w:rsidRPr="00F564DB" w:rsidRDefault="00F42DF1" w:rsidP="00F6676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64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</w:t>
            </w:r>
            <w:r w:rsidR="00327DB3" w:rsidRPr="00F564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72,5</w:t>
            </w:r>
          </w:p>
        </w:tc>
      </w:tr>
      <w:tr w:rsidR="00F42DF1" w:rsidRPr="009A240B" w:rsidTr="000347EA">
        <w:trPr>
          <w:gridBefore w:val="1"/>
          <w:wBefore w:w="23" w:type="dxa"/>
          <w:trHeight w:val="150"/>
          <w:tblCellSpacing w:w="0" w:type="dxa"/>
        </w:trPr>
        <w:tc>
          <w:tcPr>
            <w:tcW w:w="29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F1" w:rsidRPr="00104A26" w:rsidRDefault="00F42DF1" w:rsidP="00F42DF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42DF1" w:rsidRPr="00104A26" w:rsidRDefault="00F42DF1" w:rsidP="00F42DF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054</w:t>
            </w:r>
          </w:p>
        </w:tc>
        <w:tc>
          <w:tcPr>
            <w:tcW w:w="9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42DF1" w:rsidRPr="00104A26" w:rsidRDefault="00F42DF1" w:rsidP="00F42DF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42DF1" w:rsidRPr="00104A26" w:rsidRDefault="00F42DF1" w:rsidP="00F42DF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9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42DF1" w:rsidRPr="00104A26" w:rsidRDefault="00F42DF1" w:rsidP="00F42DF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31 0 0000</w:t>
            </w:r>
          </w:p>
        </w:tc>
        <w:tc>
          <w:tcPr>
            <w:tcW w:w="11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42DF1" w:rsidRPr="00104A26" w:rsidRDefault="00F42DF1" w:rsidP="00F42DF1">
            <w:pPr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42DF1" w:rsidRPr="00F564DB" w:rsidRDefault="009A240B" w:rsidP="00F6676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64D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+</w:t>
            </w:r>
            <w:r w:rsidR="00327DB3" w:rsidRPr="00F564D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72,5</w:t>
            </w:r>
          </w:p>
        </w:tc>
      </w:tr>
      <w:tr w:rsidR="009A240B" w:rsidRPr="00104A26" w:rsidTr="000347EA">
        <w:trPr>
          <w:gridBefore w:val="1"/>
          <w:wBefore w:w="23" w:type="dxa"/>
          <w:trHeight w:val="150"/>
          <w:tblCellSpacing w:w="0" w:type="dxa"/>
        </w:trPr>
        <w:tc>
          <w:tcPr>
            <w:tcW w:w="29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40B" w:rsidRPr="00104A26" w:rsidRDefault="009A240B" w:rsidP="00F42DF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240B" w:rsidRPr="00104A26" w:rsidRDefault="009A240B" w:rsidP="00F42DF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A240B" w:rsidRPr="00104A26" w:rsidRDefault="009A240B" w:rsidP="00F42DF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054</w:t>
            </w:r>
          </w:p>
        </w:tc>
        <w:tc>
          <w:tcPr>
            <w:tcW w:w="9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240B" w:rsidRPr="00104A26" w:rsidRDefault="009A240B" w:rsidP="00F42DF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240B" w:rsidRPr="00104A26" w:rsidRDefault="009A240B" w:rsidP="00F42DF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9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240B" w:rsidRPr="00104A26" w:rsidRDefault="009A240B" w:rsidP="00F42DF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31 3 0000</w:t>
            </w:r>
          </w:p>
        </w:tc>
        <w:tc>
          <w:tcPr>
            <w:tcW w:w="11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240B" w:rsidRPr="00104A26" w:rsidRDefault="009A240B" w:rsidP="00F42DF1">
            <w:pPr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240B" w:rsidRPr="00F564DB" w:rsidRDefault="009A240B" w:rsidP="00F6676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64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</w:t>
            </w:r>
            <w:r w:rsidR="00327DB3" w:rsidRPr="00F564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72,5</w:t>
            </w:r>
          </w:p>
        </w:tc>
      </w:tr>
      <w:tr w:rsidR="009A240B" w:rsidRPr="00104A26" w:rsidTr="000347EA">
        <w:trPr>
          <w:gridBefore w:val="1"/>
          <w:wBefore w:w="23" w:type="dxa"/>
          <w:trHeight w:val="150"/>
          <w:tblCellSpacing w:w="0" w:type="dxa"/>
        </w:trPr>
        <w:tc>
          <w:tcPr>
            <w:tcW w:w="29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40B" w:rsidRPr="00104A26" w:rsidRDefault="009A240B" w:rsidP="00F42DF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Расходы на обеспечение функций центрального аппарата </w:t>
            </w: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240B" w:rsidRPr="00104A26" w:rsidRDefault="009A240B" w:rsidP="00F42DF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054</w:t>
            </w:r>
          </w:p>
        </w:tc>
        <w:tc>
          <w:tcPr>
            <w:tcW w:w="9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240B" w:rsidRPr="00104A26" w:rsidRDefault="009A240B" w:rsidP="00F42DF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240B" w:rsidRPr="00104A26" w:rsidRDefault="009A240B" w:rsidP="00F42DF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9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240B" w:rsidRPr="00104A26" w:rsidRDefault="009A240B" w:rsidP="00F42DF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31 3 0220</w:t>
            </w:r>
          </w:p>
        </w:tc>
        <w:tc>
          <w:tcPr>
            <w:tcW w:w="11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240B" w:rsidRPr="00104A26" w:rsidRDefault="009A240B" w:rsidP="00F42DF1">
            <w:pPr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240B" w:rsidRPr="00F564DB" w:rsidRDefault="009A240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F564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+64,0</w:t>
            </w:r>
          </w:p>
        </w:tc>
      </w:tr>
      <w:tr w:rsidR="009A240B" w:rsidRPr="00104A26" w:rsidTr="000347EA">
        <w:trPr>
          <w:gridBefore w:val="1"/>
          <w:wBefore w:w="23" w:type="dxa"/>
          <w:trHeight w:val="1575"/>
          <w:tblCellSpacing w:w="0" w:type="dxa"/>
        </w:trPr>
        <w:tc>
          <w:tcPr>
            <w:tcW w:w="29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40B" w:rsidRPr="00104A26" w:rsidRDefault="009A240B" w:rsidP="00F4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Расходы на выплату персоналу в целях обеспечения выполнений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240B" w:rsidRPr="00104A26" w:rsidRDefault="009A240B" w:rsidP="00F42DF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A240B" w:rsidRPr="00104A26" w:rsidRDefault="009A240B" w:rsidP="00F42DF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216970" w:rsidRPr="00104A26" w:rsidRDefault="00216970" w:rsidP="00216970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A240B" w:rsidRPr="00104A26" w:rsidRDefault="009A240B" w:rsidP="00F42DF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054</w:t>
            </w:r>
          </w:p>
        </w:tc>
        <w:tc>
          <w:tcPr>
            <w:tcW w:w="9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240B" w:rsidRPr="00104A26" w:rsidRDefault="009A240B" w:rsidP="00F42D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240B" w:rsidRPr="00104A26" w:rsidRDefault="009A240B" w:rsidP="00F42D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9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240B" w:rsidRPr="00104A26" w:rsidRDefault="009A240B" w:rsidP="00F42D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31 3 0220</w:t>
            </w:r>
          </w:p>
        </w:tc>
        <w:tc>
          <w:tcPr>
            <w:tcW w:w="11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240B" w:rsidRPr="00104A26" w:rsidRDefault="009A240B" w:rsidP="00F42D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240B" w:rsidRPr="00104A26" w:rsidRDefault="009A240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64</w:t>
            </w: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,0</w:t>
            </w:r>
          </w:p>
        </w:tc>
      </w:tr>
      <w:tr w:rsidR="009A240B" w:rsidRPr="00104A26" w:rsidTr="000347EA">
        <w:trPr>
          <w:gridBefore w:val="1"/>
          <w:wBefore w:w="23" w:type="dxa"/>
          <w:trHeight w:val="1461"/>
          <w:tblCellSpacing w:w="0" w:type="dxa"/>
        </w:trPr>
        <w:tc>
          <w:tcPr>
            <w:tcW w:w="29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40B" w:rsidRPr="00104A26" w:rsidRDefault="009A240B" w:rsidP="00F4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240B" w:rsidRPr="00104A26" w:rsidRDefault="009A240B" w:rsidP="00F42D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A240B" w:rsidRPr="00104A26" w:rsidRDefault="009A240B" w:rsidP="00F42D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A240B" w:rsidRPr="00104A26" w:rsidRDefault="009A240B" w:rsidP="00F42D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054</w:t>
            </w:r>
          </w:p>
        </w:tc>
        <w:tc>
          <w:tcPr>
            <w:tcW w:w="9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240B" w:rsidRPr="00104A26" w:rsidRDefault="009A240B" w:rsidP="00F42D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240B" w:rsidRPr="00104A26" w:rsidRDefault="009A240B" w:rsidP="00F42D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9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240B" w:rsidRPr="00104A26" w:rsidRDefault="009A240B" w:rsidP="00F42D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31 3 0220</w:t>
            </w:r>
          </w:p>
        </w:tc>
        <w:tc>
          <w:tcPr>
            <w:tcW w:w="11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240B" w:rsidRPr="00104A26" w:rsidRDefault="009A240B" w:rsidP="00F42D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240B" w:rsidRPr="00104A26" w:rsidRDefault="009A240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64</w:t>
            </w:r>
            <w:r w:rsidRPr="00104A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,0</w:t>
            </w:r>
          </w:p>
        </w:tc>
      </w:tr>
      <w:tr w:rsidR="000347EA" w:rsidRPr="00A8499E" w:rsidTr="00216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150"/>
          <w:tblCellSpacing w:w="0" w:type="dxa"/>
        </w:trPr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EA" w:rsidRPr="00A8499E" w:rsidRDefault="000347EA" w:rsidP="00B80B9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Уплата налога на имущество и транспортного налога органами местного самоуправления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7EA" w:rsidRPr="00A8499E" w:rsidRDefault="000347EA" w:rsidP="00B80B93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EA" w:rsidRPr="00A8499E" w:rsidRDefault="000347EA" w:rsidP="00B80B93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EA" w:rsidRPr="00A8499E" w:rsidRDefault="000347EA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054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347EA" w:rsidRPr="00A8499E" w:rsidRDefault="000347EA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347EA" w:rsidRPr="00A8499E" w:rsidRDefault="000347EA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347EA" w:rsidRPr="00A8499E" w:rsidRDefault="000347EA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31 3 0610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347EA" w:rsidRPr="00A8499E" w:rsidRDefault="000347EA" w:rsidP="00B8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347EA" w:rsidRPr="00A8499E" w:rsidRDefault="000347EA" w:rsidP="000347E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+8</w:t>
            </w: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347EA" w:rsidRPr="00A8499E" w:rsidRDefault="000347EA" w:rsidP="00B80B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0347EA" w:rsidRPr="00A8499E" w:rsidTr="00216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150"/>
          <w:tblCellSpacing w:w="0" w:type="dxa"/>
        </w:trPr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EA" w:rsidRPr="00A8499E" w:rsidRDefault="000347EA" w:rsidP="00B80B9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7EA" w:rsidRPr="00A8499E" w:rsidRDefault="000347EA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054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347EA" w:rsidRPr="00A8499E" w:rsidRDefault="000347EA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347EA" w:rsidRPr="00A8499E" w:rsidRDefault="000347EA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347EA" w:rsidRPr="00A8499E" w:rsidRDefault="000347EA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31 3 0610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347EA" w:rsidRPr="00A8499E" w:rsidRDefault="000347EA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347EA" w:rsidRPr="00A8499E" w:rsidRDefault="000347EA" w:rsidP="000347E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+8</w:t>
            </w: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347EA" w:rsidRPr="00A8499E" w:rsidRDefault="000347EA" w:rsidP="00B80B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0347EA" w:rsidRPr="00A8499E" w:rsidTr="00216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150"/>
          <w:tblCellSpacing w:w="0" w:type="dxa"/>
        </w:trPr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EA" w:rsidRPr="00A8499E" w:rsidRDefault="000347EA" w:rsidP="00B80B9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7EA" w:rsidRPr="00A8499E" w:rsidRDefault="000347EA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054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347EA" w:rsidRPr="00A8499E" w:rsidRDefault="000347EA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347EA" w:rsidRPr="00A8499E" w:rsidRDefault="000347EA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347EA" w:rsidRPr="00A8499E" w:rsidRDefault="000347EA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31 3 0610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347EA" w:rsidRPr="00A8499E" w:rsidRDefault="000347EA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347EA" w:rsidRPr="00A8499E" w:rsidRDefault="000347EA" w:rsidP="000347E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+8</w:t>
            </w: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347EA" w:rsidRPr="00A8499E" w:rsidRDefault="000347EA" w:rsidP="00B80B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DF204B" w:rsidRPr="00104A26" w:rsidTr="000347EA">
        <w:trPr>
          <w:gridBefore w:val="1"/>
          <w:wBefore w:w="23" w:type="dxa"/>
          <w:trHeight w:val="150"/>
          <w:tblCellSpacing w:w="0" w:type="dxa"/>
        </w:trPr>
        <w:tc>
          <w:tcPr>
            <w:tcW w:w="29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768" w:rsidRDefault="00F66768" w:rsidP="00B80B9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</w:pPr>
          </w:p>
          <w:p w:rsidR="00DF204B" w:rsidRPr="00A8499E" w:rsidRDefault="00DF204B" w:rsidP="00B80B9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6768" w:rsidRDefault="00F66768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</w:pPr>
          </w:p>
          <w:p w:rsidR="00DF204B" w:rsidRPr="00A8499E" w:rsidRDefault="00DF204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lastRenderedPageBreak/>
              <w:t>054</w:t>
            </w:r>
          </w:p>
        </w:tc>
        <w:tc>
          <w:tcPr>
            <w:tcW w:w="9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66768" w:rsidRDefault="00F66768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</w:pPr>
          </w:p>
          <w:p w:rsidR="00DF204B" w:rsidRPr="00A8499E" w:rsidRDefault="00DF204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lastRenderedPageBreak/>
              <w:t>05</w:t>
            </w:r>
          </w:p>
        </w:tc>
        <w:tc>
          <w:tcPr>
            <w:tcW w:w="9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F204B" w:rsidRPr="00A8499E" w:rsidRDefault="00DF204B" w:rsidP="00B8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9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F204B" w:rsidRPr="00A8499E" w:rsidRDefault="00DF204B" w:rsidP="00B8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F204B" w:rsidRPr="00A8499E" w:rsidRDefault="00DF204B" w:rsidP="00B8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66768" w:rsidRDefault="00F66768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</w:pPr>
          </w:p>
          <w:p w:rsidR="00DF204B" w:rsidRPr="00216970" w:rsidRDefault="0076408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70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lastRenderedPageBreak/>
              <w:t>-21.0</w:t>
            </w:r>
          </w:p>
        </w:tc>
      </w:tr>
      <w:tr w:rsidR="00DF204B" w:rsidRPr="00104A26" w:rsidTr="000347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  <w:tblCellSpacing w:w="0" w:type="dxa"/>
        </w:trPr>
        <w:tc>
          <w:tcPr>
            <w:tcW w:w="2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204B" w:rsidRPr="00A8499E" w:rsidRDefault="00DF204B" w:rsidP="00B80B9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Благоустройство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DF204B" w:rsidRPr="00A8499E" w:rsidRDefault="00DF204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054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DF204B" w:rsidRPr="00A8499E" w:rsidRDefault="00DF204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DF204B" w:rsidRPr="00A8499E" w:rsidRDefault="00DF204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DF204B" w:rsidRPr="00A8499E" w:rsidRDefault="00DF204B" w:rsidP="00B8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DF204B" w:rsidRPr="00A8499E" w:rsidRDefault="00DF204B" w:rsidP="00B8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DF204B" w:rsidRPr="00216970" w:rsidRDefault="0076408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70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-21.0</w:t>
            </w:r>
          </w:p>
        </w:tc>
        <w:tc>
          <w:tcPr>
            <w:tcW w:w="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F204B" w:rsidRPr="00216970" w:rsidRDefault="00DF204B" w:rsidP="00B80B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DF204B" w:rsidRPr="00104A26" w:rsidTr="000347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  <w:tblCellSpacing w:w="0" w:type="dxa"/>
        </w:trPr>
        <w:tc>
          <w:tcPr>
            <w:tcW w:w="2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204B" w:rsidRPr="00A8499E" w:rsidRDefault="00DF204B" w:rsidP="00B80B9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Благоустройство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DF204B" w:rsidRPr="00A8499E" w:rsidRDefault="00DF204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054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DF204B" w:rsidRPr="00A8499E" w:rsidRDefault="00DF204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DF204B" w:rsidRPr="00A8499E" w:rsidRDefault="00DF204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DF204B" w:rsidRPr="00A8499E" w:rsidRDefault="00DF204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43 0 0000</w:t>
            </w:r>
          </w:p>
        </w:tc>
        <w:tc>
          <w:tcPr>
            <w:tcW w:w="11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DF204B" w:rsidRPr="00A8499E" w:rsidRDefault="00DF204B" w:rsidP="00B8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DF204B" w:rsidRPr="00216970" w:rsidRDefault="0076408B" w:rsidP="00216970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70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-21.0</w:t>
            </w:r>
          </w:p>
        </w:tc>
        <w:tc>
          <w:tcPr>
            <w:tcW w:w="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F204B" w:rsidRPr="00216970" w:rsidRDefault="00DF204B" w:rsidP="00B80B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DF204B" w:rsidRPr="00104A26" w:rsidTr="000347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  <w:tblCellSpacing w:w="0" w:type="dxa"/>
        </w:trPr>
        <w:tc>
          <w:tcPr>
            <w:tcW w:w="2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204B" w:rsidRPr="00A8499E" w:rsidRDefault="00DF204B" w:rsidP="00B80B9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Уличное освещение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DF204B" w:rsidRPr="00A8499E" w:rsidRDefault="00DF204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054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DF204B" w:rsidRPr="00A8499E" w:rsidRDefault="00DF204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DF204B" w:rsidRPr="00A8499E" w:rsidRDefault="00DF204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DF204B" w:rsidRPr="00A8499E" w:rsidRDefault="00DF204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43 1 6610</w:t>
            </w:r>
          </w:p>
        </w:tc>
        <w:tc>
          <w:tcPr>
            <w:tcW w:w="11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DF204B" w:rsidRPr="00A8499E" w:rsidRDefault="00DF204B" w:rsidP="00B8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DF204B" w:rsidRPr="00216970" w:rsidRDefault="0076408B" w:rsidP="00216970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70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-21.0</w:t>
            </w:r>
          </w:p>
        </w:tc>
        <w:tc>
          <w:tcPr>
            <w:tcW w:w="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F204B" w:rsidRPr="00216970" w:rsidRDefault="00DF204B" w:rsidP="00B80B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DF204B" w:rsidRPr="00104A26" w:rsidTr="000347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  <w:tblCellSpacing w:w="0" w:type="dxa"/>
        </w:trPr>
        <w:tc>
          <w:tcPr>
            <w:tcW w:w="2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204B" w:rsidRPr="00A8499E" w:rsidRDefault="00DF204B" w:rsidP="00B80B9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DF204B" w:rsidRPr="00A8499E" w:rsidRDefault="00DF204B" w:rsidP="00B80B93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04B" w:rsidRPr="00A8499E" w:rsidRDefault="00DF204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054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DF204B" w:rsidRPr="00C94F37" w:rsidRDefault="00DF204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DF204B" w:rsidRPr="00C94F37" w:rsidRDefault="00DF204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DF204B" w:rsidRPr="00A8499E" w:rsidRDefault="00DF204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43 1 6610</w:t>
            </w:r>
          </w:p>
        </w:tc>
        <w:tc>
          <w:tcPr>
            <w:tcW w:w="11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DF204B" w:rsidRPr="00A8499E" w:rsidRDefault="00DF204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DF204B" w:rsidRPr="00216970" w:rsidRDefault="0076408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70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-21.0</w:t>
            </w:r>
          </w:p>
        </w:tc>
        <w:tc>
          <w:tcPr>
            <w:tcW w:w="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F204B" w:rsidRPr="00216970" w:rsidRDefault="00DF204B" w:rsidP="00B80B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DF204B" w:rsidRPr="00104A26" w:rsidTr="000347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  <w:tblCellSpacing w:w="0" w:type="dxa"/>
        </w:trPr>
        <w:tc>
          <w:tcPr>
            <w:tcW w:w="2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204B" w:rsidRPr="00A8499E" w:rsidRDefault="00DF204B" w:rsidP="00B80B9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DF204B" w:rsidRPr="00A8499E" w:rsidRDefault="00DF204B" w:rsidP="00B80B93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04B" w:rsidRPr="00A8499E" w:rsidRDefault="00DF204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054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DF204B" w:rsidRPr="00C94F37" w:rsidRDefault="00DF204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DF204B" w:rsidRPr="00C94F37" w:rsidRDefault="00DF204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DF204B" w:rsidRPr="00A8499E" w:rsidRDefault="00DF204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43 1 6610</w:t>
            </w:r>
          </w:p>
        </w:tc>
        <w:tc>
          <w:tcPr>
            <w:tcW w:w="11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DF204B" w:rsidRPr="00A8499E" w:rsidRDefault="00DF204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DF204B" w:rsidRPr="00216970" w:rsidRDefault="0076408B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70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-21.0</w:t>
            </w:r>
          </w:p>
        </w:tc>
        <w:tc>
          <w:tcPr>
            <w:tcW w:w="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F204B" w:rsidRPr="00216970" w:rsidRDefault="00DF204B" w:rsidP="00B80B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9A240B" w:rsidRPr="00104A26" w:rsidTr="000347EA">
        <w:trPr>
          <w:tblCellSpacing w:w="0" w:type="dxa"/>
        </w:trPr>
        <w:tc>
          <w:tcPr>
            <w:tcW w:w="299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A240B" w:rsidRPr="00104A26" w:rsidRDefault="009A240B" w:rsidP="00F42DF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48" w:type="dxa"/>
            <w:tcMar>
              <w:top w:w="14" w:type="dxa"/>
              <w:left w:w="0" w:type="dxa"/>
              <w:bottom w:w="14" w:type="dxa"/>
              <w:right w:w="0" w:type="dxa"/>
            </w:tcMar>
          </w:tcPr>
          <w:p w:rsidR="009A240B" w:rsidRPr="00104A26" w:rsidRDefault="009A240B" w:rsidP="00F42DF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1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9A240B" w:rsidRPr="00104A26" w:rsidRDefault="009A240B" w:rsidP="00F42DF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3" w:type="dxa"/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</w:tcPr>
          <w:p w:rsidR="009A240B" w:rsidRPr="00104A26" w:rsidRDefault="009A240B" w:rsidP="00F42DF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09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9A240B" w:rsidRPr="00104A26" w:rsidRDefault="009A240B" w:rsidP="00F42DF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</w:tcPr>
          <w:p w:rsidR="009A240B" w:rsidRPr="00104A26" w:rsidRDefault="009A240B" w:rsidP="00F42DF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99" w:type="dxa"/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</w:tcPr>
          <w:p w:rsidR="009A240B" w:rsidRPr="00104A26" w:rsidRDefault="0076408B" w:rsidP="00F42DF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+95.0</w:t>
            </w:r>
          </w:p>
        </w:tc>
        <w:tc>
          <w:tcPr>
            <w:tcW w:w="81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9A240B" w:rsidRPr="00104A26" w:rsidRDefault="009A240B" w:rsidP="00F42DF1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F42DF1" w:rsidRPr="000D023B" w:rsidRDefault="00F42DF1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DF1" w:rsidRPr="000D023B" w:rsidRDefault="00F42DF1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DF1" w:rsidRPr="00A17A44" w:rsidRDefault="00F42DF1" w:rsidP="00F42DF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2DF1" w:rsidRPr="00A17A44" w:rsidRDefault="00F42DF1" w:rsidP="00F42DF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Глава Большедмитриевского</w:t>
      </w:r>
    </w:p>
    <w:p w:rsidR="00F42DF1" w:rsidRPr="00A17A44" w:rsidRDefault="00F42DF1" w:rsidP="00F42DF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М.Н.Тулипкалиев</w:t>
      </w:r>
      <w:proofErr w:type="spellEnd"/>
    </w:p>
    <w:p w:rsidR="00F42DF1" w:rsidRDefault="00F42DF1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DF1" w:rsidRDefault="00F42DF1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DF1" w:rsidRDefault="00F42DF1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DF1" w:rsidRDefault="00F42DF1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DF1" w:rsidRDefault="00F42DF1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DF1" w:rsidRDefault="00F42DF1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DF1" w:rsidRDefault="00F42DF1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DF1" w:rsidRDefault="00F42DF1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DF1" w:rsidRDefault="00F42DF1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DF1" w:rsidRDefault="00F42DF1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DF1" w:rsidRDefault="00F42DF1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DF1" w:rsidRDefault="00F42DF1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DF1" w:rsidRDefault="00F42DF1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DF1" w:rsidRDefault="00F42DF1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DF1" w:rsidRDefault="00F42DF1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DF1" w:rsidRDefault="00F42DF1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DF1" w:rsidRDefault="00F42DF1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6768" w:rsidRDefault="00F66768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6768" w:rsidRDefault="00F66768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6768" w:rsidRDefault="00F66768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6768" w:rsidRDefault="00F66768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6768" w:rsidRDefault="00F66768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6768" w:rsidRDefault="00F66768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6768" w:rsidRDefault="00F66768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408B" w:rsidRDefault="0076408B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408B" w:rsidRDefault="0076408B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408B" w:rsidRDefault="0076408B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408B" w:rsidRDefault="0076408B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408B" w:rsidRDefault="0076408B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408B" w:rsidRDefault="0076408B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408B" w:rsidRDefault="0076408B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64DB" w:rsidRDefault="00F564DB" w:rsidP="0021697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6970" w:rsidRPr="00821781" w:rsidRDefault="00216970" w:rsidP="0021697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17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21781">
        <w:rPr>
          <w:rFonts w:ascii="Times New Roman" w:hAnsi="Times New Roman" w:cs="Times New Roman"/>
          <w:sz w:val="28"/>
          <w:szCs w:val="28"/>
          <w:lang w:eastAsia="ru-RU"/>
        </w:rPr>
        <w:t xml:space="preserve"> к решению</w:t>
      </w:r>
    </w:p>
    <w:p w:rsidR="00216970" w:rsidRPr="00821781" w:rsidRDefault="00216970" w:rsidP="0021697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1781">
        <w:rPr>
          <w:rFonts w:ascii="Times New Roman" w:hAnsi="Times New Roman" w:cs="Times New Roman"/>
          <w:sz w:val="28"/>
          <w:szCs w:val="28"/>
          <w:lang w:eastAsia="ru-RU"/>
        </w:rPr>
        <w:t>Совета Большедмитриевского</w:t>
      </w:r>
    </w:p>
    <w:p w:rsidR="00216970" w:rsidRPr="00821781" w:rsidRDefault="00216970" w:rsidP="0021697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1781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16970" w:rsidRPr="00821781" w:rsidRDefault="00216970" w:rsidP="0021697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1781">
        <w:rPr>
          <w:rFonts w:ascii="Times New Roman" w:hAnsi="Times New Roman" w:cs="Times New Roman"/>
          <w:sz w:val="28"/>
          <w:szCs w:val="28"/>
          <w:lang w:eastAsia="ru-RU"/>
        </w:rPr>
        <w:t>Лысогорского муниципального района</w:t>
      </w:r>
    </w:p>
    <w:p w:rsidR="00216970" w:rsidRPr="00821781" w:rsidRDefault="00216970" w:rsidP="0021697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1781"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216970" w:rsidRPr="00821781" w:rsidRDefault="00216970" w:rsidP="0021697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05.12.2014 г. № 3</w:t>
      </w:r>
      <w:r w:rsidR="00F564D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821781">
        <w:rPr>
          <w:rFonts w:ascii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564DB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F42DF1" w:rsidRPr="00104A26" w:rsidRDefault="00F42DF1" w:rsidP="00F42DF1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2DF1" w:rsidRPr="00104A26" w:rsidRDefault="00F42DF1" w:rsidP="00F42DF1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A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Распределение</w:t>
      </w:r>
    </w:p>
    <w:p w:rsidR="00F42DF1" w:rsidRPr="00104A26" w:rsidRDefault="00F42DF1" w:rsidP="00F42DF1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A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Расходов бюджета муниципального образования по разделам, подразделам, целевым статьям и видам </w:t>
      </w:r>
      <w:proofErr w:type="gramStart"/>
      <w:r w:rsidRPr="00104A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расходов классификации расходов бюджета Российской Федерации</w:t>
      </w:r>
      <w:proofErr w:type="gramEnd"/>
    </w:p>
    <w:p w:rsidR="00F42DF1" w:rsidRPr="00104A26" w:rsidRDefault="00F42DF1" w:rsidP="00F42DF1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A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2014 год</w:t>
      </w:r>
    </w:p>
    <w:p w:rsidR="00F42DF1" w:rsidRPr="00104A26" w:rsidRDefault="00F42DF1" w:rsidP="00F42DF1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4A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(тыс. рублей)</w:t>
      </w:r>
    </w:p>
    <w:tbl>
      <w:tblPr>
        <w:tblW w:w="9494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"/>
        <w:gridCol w:w="2950"/>
        <w:gridCol w:w="983"/>
        <w:gridCol w:w="72"/>
        <w:gridCol w:w="940"/>
        <w:gridCol w:w="1756"/>
        <w:gridCol w:w="1298"/>
        <w:gridCol w:w="1436"/>
        <w:gridCol w:w="41"/>
      </w:tblGrid>
      <w:tr w:rsidR="00F42DF1" w:rsidRPr="00104A26" w:rsidTr="00F564DB">
        <w:trPr>
          <w:gridAfter w:val="1"/>
          <w:wAfter w:w="40" w:type="dxa"/>
          <w:trHeight w:val="251"/>
          <w:tblCellSpacing w:w="0" w:type="dxa"/>
        </w:trPr>
        <w:tc>
          <w:tcPr>
            <w:tcW w:w="2969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главного</w:t>
            </w:r>
          </w:p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Распорядителя кредитов</w:t>
            </w:r>
          </w:p>
        </w:tc>
        <w:tc>
          <w:tcPr>
            <w:tcW w:w="105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9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75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29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43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42DF1" w:rsidRPr="00104A26" w:rsidRDefault="00F42DF1" w:rsidP="00F42DF1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</w:t>
            </w:r>
          </w:p>
        </w:tc>
      </w:tr>
      <w:tr w:rsidR="00F42DF1" w:rsidRPr="00104A26" w:rsidTr="00F564DB">
        <w:trPr>
          <w:gridAfter w:val="1"/>
          <w:wAfter w:w="40" w:type="dxa"/>
          <w:trHeight w:val="289"/>
          <w:tblCellSpacing w:w="0" w:type="dxa"/>
        </w:trPr>
        <w:tc>
          <w:tcPr>
            <w:tcW w:w="2969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42DF1" w:rsidRPr="00104A26" w:rsidRDefault="00F42DF1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5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4E04C1" w:rsidP="00F6676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+116,0</w:t>
            </w:r>
            <w:bookmarkStart w:id="0" w:name="_GoBack"/>
            <w:bookmarkEnd w:id="0"/>
          </w:p>
        </w:tc>
      </w:tr>
      <w:tr w:rsidR="00F42DF1" w:rsidRPr="00104A26" w:rsidTr="00F564DB">
        <w:trPr>
          <w:gridAfter w:val="1"/>
          <w:wAfter w:w="40" w:type="dxa"/>
          <w:trHeight w:val="289"/>
          <w:tblCellSpacing w:w="0" w:type="dxa"/>
        </w:trPr>
        <w:tc>
          <w:tcPr>
            <w:tcW w:w="2969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42DF1" w:rsidRPr="00104A26" w:rsidRDefault="00F42DF1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42DF1" w:rsidRPr="00104A26" w:rsidRDefault="00F42DF1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5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42DF1" w:rsidRPr="00104A26" w:rsidRDefault="00F42DF1" w:rsidP="00F42DF1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F42DF1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42DF1" w:rsidRPr="00104A26" w:rsidRDefault="00F42DF1" w:rsidP="0076408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</w:t>
            </w:r>
            <w:r w:rsidR="00764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43,5</w:t>
            </w:r>
          </w:p>
        </w:tc>
      </w:tr>
      <w:tr w:rsidR="0076408B" w:rsidRPr="00104A26" w:rsidTr="00F564DB">
        <w:trPr>
          <w:gridAfter w:val="1"/>
          <w:wAfter w:w="40" w:type="dxa"/>
          <w:trHeight w:val="289"/>
          <w:tblCellSpacing w:w="0" w:type="dxa"/>
        </w:trPr>
        <w:tc>
          <w:tcPr>
            <w:tcW w:w="2969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6408B" w:rsidRPr="00104A26" w:rsidRDefault="0076408B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05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6408B" w:rsidRPr="00104A26" w:rsidRDefault="0076408B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6408B" w:rsidRPr="00104A26" w:rsidRDefault="0076408B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5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6408B" w:rsidRPr="00104A26" w:rsidRDefault="0076408B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31 0 0000</w:t>
            </w:r>
          </w:p>
        </w:tc>
        <w:tc>
          <w:tcPr>
            <w:tcW w:w="129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76408B" w:rsidRPr="00104A26" w:rsidRDefault="0076408B" w:rsidP="00F42DF1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76408B" w:rsidRPr="00104A26" w:rsidRDefault="0076408B" w:rsidP="0076408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43,5</w:t>
            </w:r>
          </w:p>
        </w:tc>
      </w:tr>
      <w:tr w:rsidR="0076408B" w:rsidRPr="00104A26" w:rsidTr="00F564DB">
        <w:trPr>
          <w:gridAfter w:val="1"/>
          <w:wAfter w:w="40" w:type="dxa"/>
          <w:trHeight w:val="289"/>
          <w:tblCellSpacing w:w="0" w:type="dxa"/>
        </w:trPr>
        <w:tc>
          <w:tcPr>
            <w:tcW w:w="2969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6408B" w:rsidRPr="00104A26" w:rsidRDefault="0076408B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05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6408B" w:rsidRPr="00104A26" w:rsidRDefault="0076408B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6408B" w:rsidRPr="00104A26" w:rsidRDefault="0076408B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5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6408B" w:rsidRPr="00104A26" w:rsidRDefault="0076408B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31 3 0000</w:t>
            </w:r>
          </w:p>
        </w:tc>
        <w:tc>
          <w:tcPr>
            <w:tcW w:w="129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76408B" w:rsidRPr="00104A26" w:rsidRDefault="0076408B" w:rsidP="00F42DF1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76408B" w:rsidRPr="00104A26" w:rsidRDefault="0076408B" w:rsidP="0076408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43,5</w:t>
            </w:r>
          </w:p>
        </w:tc>
      </w:tr>
      <w:tr w:rsidR="0076408B" w:rsidRPr="00104A26" w:rsidTr="00F564DB">
        <w:trPr>
          <w:gridAfter w:val="1"/>
          <w:wAfter w:w="40" w:type="dxa"/>
          <w:trHeight w:val="289"/>
          <w:tblCellSpacing w:w="0" w:type="dxa"/>
        </w:trPr>
        <w:tc>
          <w:tcPr>
            <w:tcW w:w="2969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6408B" w:rsidRPr="00104A26" w:rsidRDefault="0076408B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05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6408B" w:rsidRPr="00104A26" w:rsidRDefault="0076408B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6408B" w:rsidRPr="00104A26" w:rsidRDefault="0076408B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5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6408B" w:rsidRPr="00104A26" w:rsidRDefault="0076408B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31 3 0200</w:t>
            </w:r>
          </w:p>
        </w:tc>
        <w:tc>
          <w:tcPr>
            <w:tcW w:w="129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76408B" w:rsidRPr="00104A26" w:rsidRDefault="0076408B" w:rsidP="00F42DF1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76408B" w:rsidRPr="00104A26" w:rsidRDefault="0076408B" w:rsidP="0076408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43,5</w:t>
            </w:r>
          </w:p>
        </w:tc>
      </w:tr>
      <w:tr w:rsidR="0076408B" w:rsidRPr="00104A26" w:rsidTr="00F564DB">
        <w:trPr>
          <w:gridAfter w:val="1"/>
          <w:wAfter w:w="40" w:type="dxa"/>
          <w:trHeight w:val="289"/>
          <w:tblCellSpacing w:w="0" w:type="dxa"/>
        </w:trPr>
        <w:tc>
          <w:tcPr>
            <w:tcW w:w="2969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6408B" w:rsidRPr="00104A26" w:rsidRDefault="0076408B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выплату персоналу в целях обеспечения выполнений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105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6408B" w:rsidRPr="00104A26" w:rsidRDefault="0076408B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6408B" w:rsidRPr="00104A26" w:rsidRDefault="0076408B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5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6408B" w:rsidRPr="00104A26" w:rsidRDefault="0076408B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31 3 0200</w:t>
            </w:r>
          </w:p>
        </w:tc>
        <w:tc>
          <w:tcPr>
            <w:tcW w:w="129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76408B" w:rsidRPr="00104A26" w:rsidRDefault="0076408B" w:rsidP="00F42D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36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76408B" w:rsidRPr="00104A26" w:rsidRDefault="0076408B" w:rsidP="0076408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43,5</w:t>
            </w:r>
          </w:p>
        </w:tc>
      </w:tr>
      <w:tr w:rsidR="00F66768" w:rsidRPr="00104A26" w:rsidTr="00F564DB">
        <w:trPr>
          <w:gridAfter w:val="1"/>
          <w:wAfter w:w="40" w:type="dxa"/>
          <w:trHeight w:val="39"/>
          <w:tblCellSpacing w:w="0" w:type="dxa"/>
        </w:trPr>
        <w:tc>
          <w:tcPr>
            <w:tcW w:w="2969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66768" w:rsidRDefault="00F66768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Pr="00104A26" w:rsidRDefault="00F66768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05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66768" w:rsidRPr="00104A26" w:rsidRDefault="00F66768" w:rsidP="00F42DF1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66768" w:rsidRPr="00104A26" w:rsidRDefault="00F66768" w:rsidP="00F42DF1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5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66768" w:rsidRPr="00104A26" w:rsidRDefault="00F66768" w:rsidP="00F42DF1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31 3 0200</w:t>
            </w:r>
          </w:p>
        </w:tc>
        <w:tc>
          <w:tcPr>
            <w:tcW w:w="129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F66768" w:rsidRPr="00104A26" w:rsidRDefault="00F66768" w:rsidP="00F42DF1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36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66768" w:rsidRDefault="00F66768" w:rsidP="0076408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Default="00F66768" w:rsidP="0076408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Default="00F66768" w:rsidP="0076408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Default="00F66768" w:rsidP="0076408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Pr="00104A26" w:rsidRDefault="00F66768" w:rsidP="0076408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43,5</w:t>
            </w:r>
          </w:p>
        </w:tc>
      </w:tr>
      <w:tr w:rsidR="00F66768" w:rsidRPr="00104A26" w:rsidTr="00F564DB">
        <w:trPr>
          <w:gridAfter w:val="1"/>
          <w:wAfter w:w="40" w:type="dxa"/>
          <w:trHeight w:val="39"/>
          <w:tblCellSpacing w:w="0" w:type="dxa"/>
        </w:trPr>
        <w:tc>
          <w:tcPr>
            <w:tcW w:w="2969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66768" w:rsidRPr="00104A26" w:rsidRDefault="00F66768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F66768" w:rsidRPr="00104A26" w:rsidRDefault="00F66768" w:rsidP="00F42DF1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F66768" w:rsidRPr="00104A26" w:rsidRDefault="00F66768" w:rsidP="00F42DF1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56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66768" w:rsidRPr="00104A26" w:rsidRDefault="00F66768" w:rsidP="00F42D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66768" w:rsidRPr="00104A26" w:rsidRDefault="00F66768" w:rsidP="00F42DF1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F66768" w:rsidRPr="00104A26" w:rsidRDefault="00F66768" w:rsidP="00F66768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Pr="00104A26" w:rsidRDefault="00F66768" w:rsidP="00F6676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Pr="00104A26" w:rsidRDefault="00F66768" w:rsidP="00F6676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Pr="00104A26" w:rsidRDefault="00F66768" w:rsidP="00F6676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Pr="00104A26" w:rsidRDefault="00F66768" w:rsidP="00F6676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Pr="00104A26" w:rsidRDefault="00F66768" w:rsidP="00F6676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Pr="00104A26" w:rsidRDefault="00F66768" w:rsidP="00F6676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Pr="00104A26" w:rsidRDefault="00F66768" w:rsidP="00F6676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6768" w:rsidRPr="00104A26" w:rsidRDefault="00F66768" w:rsidP="00F6676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+72,5</w:t>
            </w:r>
          </w:p>
          <w:p w:rsidR="00F66768" w:rsidRPr="00104A26" w:rsidRDefault="00F66768" w:rsidP="00F6676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66768" w:rsidRPr="00104A26" w:rsidTr="00F564DB">
        <w:trPr>
          <w:gridAfter w:val="1"/>
          <w:wAfter w:w="40" w:type="dxa"/>
          <w:trHeight w:val="39"/>
          <w:tblCellSpacing w:w="0" w:type="dxa"/>
        </w:trPr>
        <w:tc>
          <w:tcPr>
            <w:tcW w:w="2969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66768" w:rsidRPr="00104A26" w:rsidRDefault="00F66768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05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56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31 0 0000</w:t>
            </w:r>
          </w:p>
        </w:tc>
        <w:tc>
          <w:tcPr>
            <w:tcW w:w="129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66768" w:rsidRPr="00104A26" w:rsidRDefault="00F66768" w:rsidP="00F42DF1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66768" w:rsidRPr="00104A26" w:rsidRDefault="00F66768" w:rsidP="00F6676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+72,5</w:t>
            </w:r>
          </w:p>
        </w:tc>
      </w:tr>
      <w:tr w:rsidR="00F66768" w:rsidRPr="00104A26" w:rsidTr="00F564DB">
        <w:trPr>
          <w:gridAfter w:val="1"/>
          <w:wAfter w:w="40" w:type="dxa"/>
          <w:trHeight w:val="39"/>
          <w:tblCellSpacing w:w="0" w:type="dxa"/>
        </w:trPr>
        <w:tc>
          <w:tcPr>
            <w:tcW w:w="2969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66768" w:rsidRPr="00104A26" w:rsidRDefault="00F66768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05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56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31 3 0000</w:t>
            </w:r>
          </w:p>
        </w:tc>
        <w:tc>
          <w:tcPr>
            <w:tcW w:w="129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66768" w:rsidRPr="00104A26" w:rsidRDefault="00F66768" w:rsidP="00F42DF1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66768" w:rsidRPr="00104A26" w:rsidRDefault="00F66768" w:rsidP="00F6676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+72,5</w:t>
            </w:r>
          </w:p>
        </w:tc>
      </w:tr>
      <w:tr w:rsidR="00F66768" w:rsidRPr="00104A26" w:rsidTr="00F564DB">
        <w:trPr>
          <w:gridAfter w:val="1"/>
          <w:wAfter w:w="40" w:type="dxa"/>
          <w:trHeight w:val="39"/>
          <w:tblCellSpacing w:w="0" w:type="dxa"/>
        </w:trPr>
        <w:tc>
          <w:tcPr>
            <w:tcW w:w="2969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66768" w:rsidRPr="00104A26" w:rsidRDefault="00F66768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05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56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31 3 0220</w:t>
            </w:r>
          </w:p>
        </w:tc>
        <w:tc>
          <w:tcPr>
            <w:tcW w:w="129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66768" w:rsidRPr="00104A26" w:rsidRDefault="00F66768" w:rsidP="00F42DF1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66768" w:rsidRPr="00104A26" w:rsidRDefault="00F66768" w:rsidP="004E04C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+64,0</w:t>
            </w:r>
          </w:p>
        </w:tc>
      </w:tr>
      <w:tr w:rsidR="00F66768" w:rsidRPr="00104A26" w:rsidTr="00F564DB">
        <w:trPr>
          <w:gridAfter w:val="1"/>
          <w:wAfter w:w="40" w:type="dxa"/>
          <w:trHeight w:val="39"/>
          <w:tblCellSpacing w:w="0" w:type="dxa"/>
        </w:trPr>
        <w:tc>
          <w:tcPr>
            <w:tcW w:w="2969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66768" w:rsidRPr="00104A26" w:rsidRDefault="00F66768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выплату персоналу в целях обеспечения выполнений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105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56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31 3 0220</w:t>
            </w:r>
          </w:p>
        </w:tc>
        <w:tc>
          <w:tcPr>
            <w:tcW w:w="129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F66768" w:rsidRPr="00104A26" w:rsidRDefault="00F66768" w:rsidP="00F42D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36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F66768" w:rsidRPr="00104A26" w:rsidRDefault="00F66768" w:rsidP="0076408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</w:t>
            </w: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</w:tr>
      <w:tr w:rsidR="00F66768" w:rsidRPr="00104A26" w:rsidTr="00F564DB">
        <w:trPr>
          <w:gridAfter w:val="1"/>
          <w:wAfter w:w="40" w:type="dxa"/>
          <w:trHeight w:val="39"/>
          <w:tblCellSpacing w:w="0" w:type="dxa"/>
        </w:trPr>
        <w:tc>
          <w:tcPr>
            <w:tcW w:w="2969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66768" w:rsidRPr="00104A26" w:rsidRDefault="00F66768" w:rsidP="00F42D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5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56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66768" w:rsidRPr="00104A26" w:rsidRDefault="00F66768" w:rsidP="00F42D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31 3 0220</w:t>
            </w:r>
          </w:p>
        </w:tc>
        <w:tc>
          <w:tcPr>
            <w:tcW w:w="129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66768" w:rsidRPr="00104A26" w:rsidRDefault="00F66768" w:rsidP="00F42D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36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F66768" w:rsidRPr="00104A26" w:rsidRDefault="00F66768" w:rsidP="0076408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</w:t>
            </w:r>
            <w:r w:rsidRPr="0010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</w:tr>
      <w:tr w:rsidR="001D065E" w:rsidRPr="00A8499E" w:rsidTr="00F5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9" w:type="dxa"/>
          <w:trHeight w:val="96"/>
          <w:tblCellSpacing w:w="0" w:type="dxa"/>
        </w:trPr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65E" w:rsidRPr="00A8499E" w:rsidRDefault="001D065E" w:rsidP="00F823C8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Уплата налога на имущество и транспортного налога органами местного самоуправления </w:t>
            </w:r>
          </w:p>
        </w:tc>
        <w:tc>
          <w:tcPr>
            <w:tcW w:w="1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65E" w:rsidRPr="00A8499E" w:rsidRDefault="001D065E" w:rsidP="00F823C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65E" w:rsidRPr="00A8499E" w:rsidRDefault="001D065E" w:rsidP="00F823C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65E" w:rsidRPr="00A8499E" w:rsidRDefault="001D065E" w:rsidP="00F823C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31 3 0610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65E" w:rsidRPr="00A8499E" w:rsidRDefault="001D065E" w:rsidP="00F82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65E" w:rsidRPr="00A8499E" w:rsidRDefault="001D065E" w:rsidP="00F823C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+8</w:t>
            </w: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65E" w:rsidRPr="00A8499E" w:rsidRDefault="001D065E" w:rsidP="00B80B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1D065E" w:rsidRPr="00A8499E" w:rsidTr="00F5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9" w:type="dxa"/>
          <w:trHeight w:val="96"/>
          <w:tblCellSpacing w:w="0" w:type="dxa"/>
        </w:trPr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65E" w:rsidRPr="00A8499E" w:rsidRDefault="001D065E" w:rsidP="00F823C8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65E" w:rsidRPr="00A8499E" w:rsidRDefault="001D065E" w:rsidP="00F823C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65E" w:rsidRPr="00A8499E" w:rsidRDefault="001D065E" w:rsidP="00F823C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65E" w:rsidRPr="00A8499E" w:rsidRDefault="001D065E" w:rsidP="00F823C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31 3 0610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65E" w:rsidRPr="00A8499E" w:rsidRDefault="001D065E" w:rsidP="00F823C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65E" w:rsidRPr="00A8499E" w:rsidRDefault="001D065E" w:rsidP="00F823C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+8</w:t>
            </w: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65E" w:rsidRPr="00A8499E" w:rsidRDefault="001D065E" w:rsidP="00B80B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1D065E" w:rsidRPr="00A8499E" w:rsidTr="00F5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9" w:type="dxa"/>
          <w:trHeight w:val="96"/>
          <w:tblCellSpacing w:w="0" w:type="dxa"/>
        </w:trPr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65E" w:rsidRPr="00A8499E" w:rsidRDefault="001D065E" w:rsidP="00F823C8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1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65E" w:rsidRPr="00A8499E" w:rsidRDefault="001D065E" w:rsidP="00F823C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65E" w:rsidRPr="00A8499E" w:rsidRDefault="001D065E" w:rsidP="00F823C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65E" w:rsidRPr="00A8499E" w:rsidRDefault="001D065E" w:rsidP="00F823C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31 3 0610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65E" w:rsidRPr="00A8499E" w:rsidRDefault="001D065E" w:rsidP="00F823C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850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65E" w:rsidRPr="00A8499E" w:rsidRDefault="001D065E" w:rsidP="00F823C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+8</w:t>
            </w: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65E" w:rsidRPr="00A8499E" w:rsidRDefault="001D065E" w:rsidP="00B80B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1D065E" w:rsidRPr="00A8499E" w:rsidTr="00F5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9" w:type="dxa"/>
          <w:trHeight w:val="96"/>
          <w:tblCellSpacing w:w="0" w:type="dxa"/>
        </w:trPr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Жилищно-коммунальное хозяйство</w:t>
            </w:r>
          </w:p>
        </w:tc>
        <w:tc>
          <w:tcPr>
            <w:tcW w:w="1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FF7EC6" w:rsidRDefault="001D065E" w:rsidP="0076408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C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-21,0</w:t>
            </w:r>
          </w:p>
        </w:tc>
        <w:tc>
          <w:tcPr>
            <w:tcW w:w="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1D065E" w:rsidRPr="00A8499E" w:rsidTr="00F5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9" w:type="dxa"/>
          <w:trHeight w:val="96"/>
          <w:tblCellSpacing w:w="0" w:type="dxa"/>
        </w:trPr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Благоустройство</w:t>
            </w:r>
          </w:p>
        </w:tc>
        <w:tc>
          <w:tcPr>
            <w:tcW w:w="1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FF7EC6" w:rsidRDefault="001D065E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C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-21,0</w:t>
            </w:r>
          </w:p>
        </w:tc>
        <w:tc>
          <w:tcPr>
            <w:tcW w:w="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1D065E" w:rsidRPr="00A8499E" w:rsidTr="00F5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9" w:type="dxa"/>
          <w:trHeight w:val="96"/>
          <w:tblCellSpacing w:w="0" w:type="dxa"/>
        </w:trPr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Благоустройство </w:t>
            </w:r>
          </w:p>
        </w:tc>
        <w:tc>
          <w:tcPr>
            <w:tcW w:w="1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43 0 0000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FF7EC6" w:rsidRDefault="001D065E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C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-21,0</w:t>
            </w:r>
          </w:p>
        </w:tc>
        <w:tc>
          <w:tcPr>
            <w:tcW w:w="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1D065E" w:rsidRPr="00A8499E" w:rsidTr="00F5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9" w:type="dxa"/>
          <w:trHeight w:val="96"/>
          <w:tblCellSpacing w:w="0" w:type="dxa"/>
        </w:trPr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Уличное освещение</w:t>
            </w:r>
          </w:p>
        </w:tc>
        <w:tc>
          <w:tcPr>
            <w:tcW w:w="1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43 1 0000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FF7EC6" w:rsidRDefault="001D065E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C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-21,0</w:t>
            </w:r>
          </w:p>
        </w:tc>
        <w:tc>
          <w:tcPr>
            <w:tcW w:w="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1D065E" w:rsidRPr="00A8499E" w:rsidTr="00F5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9" w:type="dxa"/>
          <w:trHeight w:val="96"/>
          <w:tblCellSpacing w:w="0" w:type="dxa"/>
        </w:trPr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Уличное освещение</w:t>
            </w:r>
          </w:p>
        </w:tc>
        <w:tc>
          <w:tcPr>
            <w:tcW w:w="1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43 1 661</w:t>
            </w: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FF7EC6" w:rsidRDefault="001D065E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C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-21,0</w:t>
            </w:r>
          </w:p>
        </w:tc>
        <w:tc>
          <w:tcPr>
            <w:tcW w:w="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1D065E" w:rsidRPr="00A8499E" w:rsidTr="00F5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9" w:type="dxa"/>
          <w:trHeight w:val="96"/>
          <w:tblCellSpacing w:w="0" w:type="dxa"/>
        </w:trPr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C94F37" w:rsidRDefault="001D065E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C94F37" w:rsidRDefault="001D065E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43 1 661</w:t>
            </w: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FF7EC6" w:rsidRDefault="001D065E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C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-21,0</w:t>
            </w:r>
          </w:p>
        </w:tc>
        <w:tc>
          <w:tcPr>
            <w:tcW w:w="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1D065E" w:rsidRPr="00A8499E" w:rsidTr="00F5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9" w:type="dxa"/>
          <w:trHeight w:val="96"/>
          <w:tblCellSpacing w:w="0" w:type="dxa"/>
        </w:trPr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1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C94F37" w:rsidRDefault="001D065E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C94F37" w:rsidRDefault="001D065E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43 1 661</w:t>
            </w: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FF7EC6" w:rsidRDefault="001D065E" w:rsidP="00B80B9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C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-21,0</w:t>
            </w:r>
          </w:p>
        </w:tc>
        <w:tc>
          <w:tcPr>
            <w:tcW w:w="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065E" w:rsidRPr="00A8499E" w:rsidRDefault="001D065E" w:rsidP="00B80B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1D065E" w:rsidRPr="00104A26" w:rsidTr="00F564DB">
        <w:trPr>
          <w:gridAfter w:val="1"/>
          <w:wAfter w:w="41" w:type="dxa"/>
          <w:trHeight w:val="203"/>
          <w:tblCellSpacing w:w="0" w:type="dxa"/>
        </w:trPr>
        <w:tc>
          <w:tcPr>
            <w:tcW w:w="2969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D065E" w:rsidRPr="00104A26" w:rsidRDefault="001D065E" w:rsidP="00F42DF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4A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8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D065E" w:rsidRPr="00104A26" w:rsidRDefault="001D065E" w:rsidP="00F42D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D065E" w:rsidRPr="00104A26" w:rsidRDefault="001D065E" w:rsidP="00F42D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D065E" w:rsidRPr="00104A26" w:rsidRDefault="001D065E" w:rsidP="00F42D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1D065E" w:rsidRPr="00104A26" w:rsidRDefault="001D065E" w:rsidP="00F42D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1D065E" w:rsidRPr="00104A26" w:rsidRDefault="001D065E" w:rsidP="00F42DF1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+95.0</w:t>
            </w:r>
          </w:p>
        </w:tc>
      </w:tr>
    </w:tbl>
    <w:p w:rsidR="00F42DF1" w:rsidRPr="000D023B" w:rsidRDefault="00F42DF1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DF1" w:rsidRPr="000D023B" w:rsidRDefault="00F42DF1" w:rsidP="00F42D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DF1" w:rsidRPr="00A17A44" w:rsidRDefault="00F42DF1" w:rsidP="00F42DF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2DF1" w:rsidRPr="00A17A44" w:rsidRDefault="00F42DF1" w:rsidP="00F42DF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Глава Большедмитриевского</w:t>
      </w:r>
    </w:p>
    <w:p w:rsidR="00F42DF1" w:rsidRPr="00A17A44" w:rsidRDefault="00F42DF1" w:rsidP="00F42DF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М.Н.Тулипкалиев</w:t>
      </w:r>
      <w:proofErr w:type="spellEnd"/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sectPr w:rsidR="00F42DF1" w:rsidRPr="00A17A44" w:rsidSect="00F6676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781"/>
    <w:rsid w:val="000347EA"/>
    <w:rsid w:val="001D065E"/>
    <w:rsid w:val="00216970"/>
    <w:rsid w:val="00275C2E"/>
    <w:rsid w:val="00327DB3"/>
    <w:rsid w:val="003C15BF"/>
    <w:rsid w:val="004E04C1"/>
    <w:rsid w:val="004E5155"/>
    <w:rsid w:val="006B02E3"/>
    <w:rsid w:val="0076408B"/>
    <w:rsid w:val="007D473A"/>
    <w:rsid w:val="00821781"/>
    <w:rsid w:val="008B2FEF"/>
    <w:rsid w:val="009A240B"/>
    <w:rsid w:val="00B37A83"/>
    <w:rsid w:val="00B51F3F"/>
    <w:rsid w:val="00BA653F"/>
    <w:rsid w:val="00D917E6"/>
    <w:rsid w:val="00DF204B"/>
    <w:rsid w:val="00E40557"/>
    <w:rsid w:val="00EA702A"/>
    <w:rsid w:val="00EE1199"/>
    <w:rsid w:val="00F42DF1"/>
    <w:rsid w:val="00F564DB"/>
    <w:rsid w:val="00F66768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2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178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2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C8B16-802B-44C1-B7A7-FA2B4BA3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2014-12-03T08:48:00Z</cp:lastPrinted>
  <dcterms:created xsi:type="dcterms:W3CDTF">2014-12-03T05:49:00Z</dcterms:created>
  <dcterms:modified xsi:type="dcterms:W3CDTF">2014-12-03T10:39:00Z</dcterms:modified>
</cp:coreProperties>
</file>