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68" w:rsidRPr="00604BD9" w:rsidRDefault="00F77868" w:rsidP="00442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СОВЕТ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РЕШЕНИЕ</w:t>
      </w:r>
    </w:p>
    <w:p w:rsidR="00F77868" w:rsidRPr="00604BD9" w:rsidRDefault="00F77868" w:rsidP="00F77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от 2</w:t>
      </w:r>
      <w:r w:rsidR="00DF3FA8">
        <w:rPr>
          <w:rFonts w:ascii="Times New Roman" w:hAnsi="Times New Roman" w:cs="Times New Roman"/>
          <w:sz w:val="28"/>
          <w:szCs w:val="28"/>
        </w:rPr>
        <w:t>1</w:t>
      </w:r>
      <w:r w:rsidRPr="00604BD9">
        <w:rPr>
          <w:rFonts w:ascii="Times New Roman" w:hAnsi="Times New Roman" w:cs="Times New Roman"/>
          <w:sz w:val="28"/>
          <w:szCs w:val="28"/>
        </w:rPr>
        <w:t xml:space="preserve"> </w:t>
      </w:r>
      <w:r w:rsidR="00DF3FA8">
        <w:rPr>
          <w:rFonts w:ascii="Times New Roman" w:hAnsi="Times New Roman" w:cs="Times New Roman"/>
          <w:sz w:val="28"/>
          <w:szCs w:val="28"/>
        </w:rPr>
        <w:t>сентября</w:t>
      </w:r>
      <w:r w:rsidRPr="00604BD9">
        <w:rPr>
          <w:rFonts w:ascii="Times New Roman" w:hAnsi="Times New Roman" w:cs="Times New Roman"/>
          <w:sz w:val="28"/>
          <w:szCs w:val="28"/>
        </w:rPr>
        <w:t xml:space="preserve"> 201</w:t>
      </w:r>
      <w:r w:rsidR="00DF3F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F3FA8">
        <w:rPr>
          <w:rFonts w:ascii="Times New Roman" w:hAnsi="Times New Roman" w:cs="Times New Roman"/>
          <w:sz w:val="28"/>
          <w:szCs w:val="28"/>
        </w:rPr>
        <w:tab/>
      </w:r>
      <w:r w:rsidR="00DF3FA8">
        <w:rPr>
          <w:rFonts w:ascii="Times New Roman" w:hAnsi="Times New Roman" w:cs="Times New Roman"/>
          <w:sz w:val="28"/>
          <w:szCs w:val="28"/>
        </w:rPr>
        <w:tab/>
      </w:r>
      <w:r w:rsidRPr="00604BD9">
        <w:rPr>
          <w:rFonts w:ascii="Times New Roman" w:hAnsi="Times New Roman" w:cs="Times New Roman"/>
          <w:sz w:val="28"/>
          <w:szCs w:val="28"/>
        </w:rPr>
        <w:t>№</w:t>
      </w:r>
      <w:r w:rsidR="00442641">
        <w:rPr>
          <w:rFonts w:ascii="Times New Roman" w:hAnsi="Times New Roman" w:cs="Times New Roman"/>
          <w:sz w:val="28"/>
          <w:szCs w:val="28"/>
        </w:rPr>
        <w:t xml:space="preserve"> </w:t>
      </w:r>
      <w:r w:rsidR="00DF3FA8">
        <w:rPr>
          <w:rFonts w:ascii="Times New Roman" w:hAnsi="Times New Roman" w:cs="Times New Roman"/>
          <w:sz w:val="28"/>
          <w:szCs w:val="28"/>
        </w:rPr>
        <w:t>1</w:t>
      </w:r>
      <w:r w:rsidRPr="00604BD9">
        <w:rPr>
          <w:rFonts w:ascii="Times New Roman" w:hAnsi="Times New Roman" w:cs="Times New Roman"/>
          <w:sz w:val="28"/>
          <w:szCs w:val="28"/>
        </w:rPr>
        <w:t>/</w:t>
      </w:r>
      <w:r w:rsidR="00DF3FA8">
        <w:rPr>
          <w:rFonts w:ascii="Times New Roman" w:hAnsi="Times New Roman" w:cs="Times New Roman"/>
          <w:sz w:val="28"/>
          <w:szCs w:val="28"/>
        </w:rPr>
        <w:t>5</w:t>
      </w:r>
    </w:p>
    <w:p w:rsidR="00F77868" w:rsidRPr="00604BD9" w:rsidRDefault="00F77868" w:rsidP="00F77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FA8" w:rsidRDefault="00B11AC1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постоянных </w:t>
      </w:r>
      <w:r w:rsidR="00DF3FA8">
        <w:rPr>
          <w:rFonts w:ascii="Times New Roman" w:hAnsi="Times New Roman" w:cs="Times New Roman"/>
          <w:sz w:val="28"/>
          <w:szCs w:val="28"/>
        </w:rPr>
        <w:t>комиссий Совета</w:t>
      </w:r>
    </w:p>
    <w:p w:rsidR="00F77868" w:rsidRDefault="00B11AC1" w:rsidP="00F778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DF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11AC1" w:rsidRPr="00604BD9" w:rsidRDefault="00B11AC1" w:rsidP="00F77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AC1" w:rsidRPr="005F52B2" w:rsidRDefault="00813B58" w:rsidP="0081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AC1" w:rsidRPr="005F52B2">
        <w:rPr>
          <w:rFonts w:ascii="Times New Roman" w:hAnsi="Times New Roman" w:cs="Times New Roman"/>
          <w:sz w:val="28"/>
          <w:szCs w:val="28"/>
        </w:rPr>
        <w:t>На основании Устава Большедмитриевского муниципального образования Совет Большедмитриевского муниципального образования</w:t>
      </w:r>
    </w:p>
    <w:p w:rsidR="00B11AC1" w:rsidRDefault="00B1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11AC1" w:rsidRDefault="00B11AC1" w:rsidP="005F52B2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5F52B2">
        <w:rPr>
          <w:rFonts w:ascii="Times New Roman" w:hAnsi="Times New Roman" w:cs="Times New Roman"/>
          <w:sz w:val="28"/>
          <w:szCs w:val="28"/>
        </w:rPr>
        <w:t>1. Утвердить комиссию по культуре, здравоохранению и образованию в составе трех человек:</w:t>
      </w:r>
    </w:p>
    <w:p w:rsidR="00813B58" w:rsidRDefault="00813B58" w:rsidP="005F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D9D" w:rsidRDefault="00DF3FA8" w:rsidP="005F52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Елена</w:t>
      </w:r>
      <w:r w:rsidR="009E2D9D">
        <w:rPr>
          <w:rFonts w:ascii="Times New Roman" w:hAnsi="Times New Roman" w:cs="Times New Roman"/>
          <w:sz w:val="28"/>
          <w:szCs w:val="28"/>
        </w:rPr>
        <w:t xml:space="preserve"> Владимировна - депутат Большедмитриевского МО</w:t>
      </w:r>
    </w:p>
    <w:p w:rsidR="009E2D9D" w:rsidRDefault="009E2D9D" w:rsidP="009E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Наталья Ивановна - депутат Большедмитриевского МО</w:t>
      </w:r>
    </w:p>
    <w:p w:rsidR="00B11AC1" w:rsidRDefault="00DF3FA8" w:rsidP="005F52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Осауленко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9E2D9D"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 w:rsidR="009E2D9D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9E2D9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E2D9D" w:rsidRPr="005F52B2" w:rsidRDefault="009E2D9D" w:rsidP="005F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AC1" w:rsidRDefault="00B11AC1" w:rsidP="005F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2B2">
        <w:rPr>
          <w:rFonts w:ascii="Times New Roman" w:hAnsi="Times New Roman" w:cs="Times New Roman"/>
          <w:sz w:val="28"/>
          <w:szCs w:val="28"/>
        </w:rPr>
        <w:tab/>
        <w:t>2. Утвердить комиссию по бюджетно-финансовой политике, экономическому развитию и использованию собственности МО в составе трех человек:</w:t>
      </w:r>
    </w:p>
    <w:p w:rsidR="00813B58" w:rsidRDefault="00813B58" w:rsidP="005F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D9D" w:rsidRDefault="00813B58" w:rsidP="009E2D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9E2D9D">
        <w:rPr>
          <w:rFonts w:ascii="Times New Roman" w:hAnsi="Times New Roman" w:cs="Times New Roman"/>
          <w:sz w:val="28"/>
          <w:szCs w:val="28"/>
        </w:rPr>
        <w:t>ариманович</w:t>
      </w:r>
      <w:proofErr w:type="spellEnd"/>
      <w:r w:rsidR="009E2D9D">
        <w:rPr>
          <w:rFonts w:ascii="Times New Roman" w:hAnsi="Times New Roman" w:cs="Times New Roman"/>
          <w:sz w:val="28"/>
          <w:szCs w:val="28"/>
        </w:rPr>
        <w:t xml:space="preserve"> - депутат Большедмитриевского МО</w:t>
      </w:r>
    </w:p>
    <w:p w:rsidR="009E2D9D" w:rsidRDefault="00DF3FA8" w:rsidP="009E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Казакова Людмила Петровна </w:t>
      </w:r>
      <w:r w:rsidR="009E2D9D">
        <w:rPr>
          <w:rFonts w:ascii="Times New Roman" w:hAnsi="Times New Roman" w:cs="Times New Roman"/>
          <w:sz w:val="28"/>
          <w:szCs w:val="28"/>
        </w:rPr>
        <w:t xml:space="preserve">- депутат </w:t>
      </w:r>
      <w:proofErr w:type="spellStart"/>
      <w:r w:rsidR="009E2D9D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9E2D9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E2D9D" w:rsidRDefault="00DF3FA8" w:rsidP="009E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Рязанцева Любовь Федоровна</w:t>
      </w:r>
      <w:r w:rsidR="009E2D9D"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 w:rsidR="009E2D9D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9E2D9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E2D9D" w:rsidRDefault="009E2D9D" w:rsidP="009E2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AC1" w:rsidRDefault="00B11AC1" w:rsidP="009E2D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52B2">
        <w:rPr>
          <w:rFonts w:ascii="Times New Roman" w:hAnsi="Times New Roman" w:cs="Times New Roman"/>
          <w:sz w:val="28"/>
          <w:szCs w:val="28"/>
        </w:rPr>
        <w:t>3. Утвердить комиссию по борьбе с преступностью, законности и защите прав личности в составе четырех человек:</w:t>
      </w:r>
    </w:p>
    <w:p w:rsidR="00813B58" w:rsidRDefault="00813B58" w:rsidP="009E2D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E2D9D" w:rsidRDefault="00DF3FA8" w:rsidP="009E2D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9E2D9D"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 w:rsidR="009E2D9D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9E2D9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E2D9D" w:rsidRDefault="00DF3FA8" w:rsidP="009E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 Алексей Николаевич</w:t>
      </w:r>
      <w:r w:rsidR="009E2D9D"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 w:rsidR="009E2D9D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9E2D9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E2D9D" w:rsidRDefault="00DF3FA8" w:rsidP="009E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</w:t>
      </w:r>
      <w:r w:rsidR="009E2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</w:t>
      </w:r>
      <w:r w:rsidR="009E2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="009E2D9D"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 w:rsidR="009E2D9D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9E2D9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13B58" w:rsidRDefault="00813B58" w:rsidP="009E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3FA8">
        <w:rPr>
          <w:rFonts w:ascii="Times New Roman" w:hAnsi="Times New Roman" w:cs="Times New Roman"/>
          <w:sz w:val="28"/>
          <w:szCs w:val="28"/>
        </w:rPr>
        <w:t>елезнева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FA8">
        <w:rPr>
          <w:rFonts w:ascii="Times New Roman" w:hAnsi="Times New Roman" w:cs="Times New Roman"/>
          <w:sz w:val="28"/>
          <w:szCs w:val="28"/>
        </w:rPr>
        <w:t>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E2D9D" w:rsidRPr="005F52B2" w:rsidRDefault="009E2D9D" w:rsidP="00DF3F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98" w:rsidRPr="005F52B2" w:rsidRDefault="00DF3FA8" w:rsidP="005F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AC1" w:rsidRDefault="00B11AC1">
      <w:pPr>
        <w:rPr>
          <w:rFonts w:ascii="Times New Roman" w:hAnsi="Times New Roman" w:cs="Times New Roman"/>
          <w:sz w:val="28"/>
          <w:szCs w:val="28"/>
        </w:rPr>
      </w:pPr>
    </w:p>
    <w:p w:rsidR="00B11AC1" w:rsidRPr="00B11AC1" w:rsidRDefault="00B11AC1" w:rsidP="00B11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AC1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B11AC1" w:rsidRPr="00B11AC1" w:rsidRDefault="009E2D9D" w:rsidP="00813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11AC1" w:rsidRPr="00B11AC1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         </w:t>
      </w:r>
      <w:r w:rsidR="00B11A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1AC1" w:rsidRPr="00B11AC1">
        <w:rPr>
          <w:rFonts w:ascii="Times New Roman" w:hAnsi="Times New Roman" w:cs="Times New Roman"/>
          <w:sz w:val="28"/>
          <w:szCs w:val="28"/>
        </w:rPr>
        <w:t xml:space="preserve">       М.Н. </w:t>
      </w:r>
      <w:proofErr w:type="spellStart"/>
      <w:r w:rsidR="00B11AC1" w:rsidRPr="00B11AC1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B11AC1" w:rsidRPr="00B11AC1" w:rsidSect="00B4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68"/>
    <w:rsid w:val="0009532D"/>
    <w:rsid w:val="0014688B"/>
    <w:rsid w:val="0040088C"/>
    <w:rsid w:val="00442641"/>
    <w:rsid w:val="0054701C"/>
    <w:rsid w:val="005F52B2"/>
    <w:rsid w:val="006528A1"/>
    <w:rsid w:val="007F5A1E"/>
    <w:rsid w:val="00813B58"/>
    <w:rsid w:val="009E2D9D"/>
    <w:rsid w:val="00A45385"/>
    <w:rsid w:val="00B11AC1"/>
    <w:rsid w:val="00B37A83"/>
    <w:rsid w:val="00B437F9"/>
    <w:rsid w:val="00D9687A"/>
    <w:rsid w:val="00DF0A47"/>
    <w:rsid w:val="00DF3FA8"/>
    <w:rsid w:val="00E22F18"/>
    <w:rsid w:val="00E40557"/>
    <w:rsid w:val="00F7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8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2013-12-24T08:29:00Z</dcterms:created>
  <dcterms:modified xsi:type="dcterms:W3CDTF">2018-09-24T06:41:00Z</dcterms:modified>
</cp:coreProperties>
</file>