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F7" w:rsidRDefault="00A868F7" w:rsidP="00361E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868F7" w:rsidRDefault="00A868F7" w:rsidP="00A868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552">
        <w:rPr>
          <w:rFonts w:ascii="Times New Roman" w:hAnsi="Times New Roman" w:cs="Times New Roman"/>
          <w:sz w:val="28"/>
          <w:szCs w:val="28"/>
        </w:rPr>
        <w:t xml:space="preserve">от </w:t>
      </w:r>
      <w:r w:rsidR="00481A6A">
        <w:rPr>
          <w:rFonts w:ascii="Times New Roman" w:hAnsi="Times New Roman" w:cs="Times New Roman"/>
          <w:sz w:val="28"/>
          <w:szCs w:val="28"/>
        </w:rPr>
        <w:t>15</w:t>
      </w:r>
      <w:r w:rsidR="00BA1E2A">
        <w:rPr>
          <w:rFonts w:ascii="Times New Roman" w:hAnsi="Times New Roman" w:cs="Times New Roman"/>
          <w:sz w:val="28"/>
          <w:szCs w:val="28"/>
        </w:rPr>
        <w:t xml:space="preserve"> </w:t>
      </w:r>
      <w:r w:rsidR="00481A6A">
        <w:rPr>
          <w:rFonts w:ascii="Times New Roman" w:hAnsi="Times New Roman" w:cs="Times New Roman"/>
          <w:sz w:val="28"/>
          <w:szCs w:val="28"/>
        </w:rPr>
        <w:t>июля</w:t>
      </w:r>
      <w:r w:rsidRPr="00806935">
        <w:rPr>
          <w:rFonts w:ascii="Times New Roman" w:hAnsi="Times New Roman" w:cs="Times New Roman"/>
          <w:sz w:val="28"/>
          <w:szCs w:val="28"/>
        </w:rPr>
        <w:t xml:space="preserve"> 201</w:t>
      </w:r>
      <w:r w:rsidR="009356C6">
        <w:rPr>
          <w:rFonts w:ascii="Times New Roman" w:hAnsi="Times New Roman" w:cs="Times New Roman"/>
          <w:sz w:val="28"/>
          <w:szCs w:val="28"/>
        </w:rPr>
        <w:t>9</w:t>
      </w:r>
      <w:r w:rsidR="000817FC">
        <w:rPr>
          <w:rFonts w:ascii="Times New Roman" w:hAnsi="Times New Roman" w:cs="Times New Roman"/>
          <w:sz w:val="28"/>
          <w:szCs w:val="28"/>
        </w:rPr>
        <w:t xml:space="preserve"> года</w:t>
      </w:r>
      <w:r w:rsidR="000817FC">
        <w:rPr>
          <w:rFonts w:ascii="Times New Roman" w:hAnsi="Times New Roman" w:cs="Times New Roman"/>
          <w:sz w:val="28"/>
          <w:szCs w:val="28"/>
        </w:rPr>
        <w:tab/>
      </w:r>
      <w:r w:rsidR="000817FC">
        <w:rPr>
          <w:rFonts w:ascii="Times New Roman" w:hAnsi="Times New Roman" w:cs="Times New Roman"/>
          <w:sz w:val="28"/>
          <w:szCs w:val="28"/>
        </w:rPr>
        <w:tab/>
      </w:r>
      <w:r w:rsidR="00BA1E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16552">
        <w:rPr>
          <w:rFonts w:ascii="Times New Roman" w:hAnsi="Times New Roman" w:cs="Times New Roman"/>
          <w:sz w:val="28"/>
          <w:szCs w:val="28"/>
        </w:rPr>
        <w:t>1</w:t>
      </w:r>
      <w:r w:rsidR="00481A6A">
        <w:rPr>
          <w:rFonts w:ascii="Times New Roman" w:hAnsi="Times New Roman" w:cs="Times New Roman"/>
          <w:sz w:val="28"/>
          <w:szCs w:val="28"/>
        </w:rPr>
        <w:t>9</w:t>
      </w:r>
      <w:r w:rsidR="00D16552">
        <w:rPr>
          <w:rFonts w:ascii="Times New Roman" w:hAnsi="Times New Roman" w:cs="Times New Roman"/>
          <w:sz w:val="28"/>
          <w:szCs w:val="28"/>
        </w:rPr>
        <w:t>/</w:t>
      </w:r>
      <w:r w:rsidR="009356C6">
        <w:rPr>
          <w:rFonts w:ascii="Times New Roman" w:hAnsi="Times New Roman" w:cs="Times New Roman"/>
          <w:sz w:val="28"/>
          <w:szCs w:val="28"/>
        </w:rPr>
        <w:t>4</w:t>
      </w:r>
      <w:r w:rsidR="00481A6A">
        <w:rPr>
          <w:rFonts w:ascii="Times New Roman" w:hAnsi="Times New Roman" w:cs="Times New Roman"/>
          <w:sz w:val="28"/>
          <w:szCs w:val="28"/>
        </w:rPr>
        <w:t>7</w:t>
      </w:r>
      <w:r w:rsidR="00481A6A">
        <w:rPr>
          <w:rFonts w:ascii="Times New Roman" w:hAnsi="Times New Roman" w:cs="Times New Roman"/>
          <w:sz w:val="28"/>
          <w:szCs w:val="28"/>
        </w:rPr>
        <w:tab/>
      </w:r>
      <w:r w:rsidR="00481A6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81A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81A6A">
        <w:rPr>
          <w:rFonts w:ascii="Times New Roman" w:hAnsi="Times New Roman" w:cs="Times New Roman"/>
          <w:sz w:val="28"/>
          <w:szCs w:val="28"/>
        </w:rPr>
        <w:t>. Большая Дмитриевка</w:t>
      </w:r>
    </w:p>
    <w:p w:rsidR="00E40B80" w:rsidRPr="00806935" w:rsidRDefault="00E40B80" w:rsidP="004C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исполнении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расходной</w:t>
      </w: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806935">
        <w:rPr>
          <w:rFonts w:ascii="Times New Roman" w:hAnsi="Times New Roman" w:cs="Times New Roman"/>
          <w:sz w:val="28"/>
          <w:szCs w:val="28"/>
        </w:rPr>
        <w:t>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935">
        <w:rPr>
          <w:rFonts w:ascii="Times New Roman" w:hAnsi="Times New Roman" w:cs="Times New Roman"/>
          <w:sz w:val="28"/>
          <w:szCs w:val="28"/>
        </w:rPr>
        <w:t>бюджета Большедмитриевского</w:t>
      </w:r>
    </w:p>
    <w:p w:rsidR="004C7F33" w:rsidRPr="00806935" w:rsidRDefault="000817FC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за</w:t>
      </w:r>
      <w:r w:rsidR="000A3DCC">
        <w:rPr>
          <w:rFonts w:ascii="Times New Roman" w:hAnsi="Times New Roman" w:cs="Times New Roman"/>
          <w:sz w:val="28"/>
          <w:szCs w:val="28"/>
        </w:rPr>
        <w:t xml:space="preserve"> </w:t>
      </w:r>
      <w:r w:rsidR="00481A6A">
        <w:rPr>
          <w:rFonts w:ascii="Times New Roman" w:hAnsi="Times New Roman" w:cs="Times New Roman"/>
          <w:sz w:val="28"/>
          <w:szCs w:val="28"/>
        </w:rPr>
        <w:t>2</w:t>
      </w:r>
      <w:r w:rsidR="006B3683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4C7F33">
        <w:rPr>
          <w:rFonts w:ascii="Times New Roman" w:hAnsi="Times New Roman" w:cs="Times New Roman"/>
          <w:sz w:val="28"/>
          <w:szCs w:val="28"/>
        </w:rPr>
        <w:t>201</w:t>
      </w:r>
      <w:r w:rsidR="009356C6">
        <w:rPr>
          <w:rFonts w:ascii="Times New Roman" w:hAnsi="Times New Roman" w:cs="Times New Roman"/>
          <w:sz w:val="28"/>
          <w:szCs w:val="28"/>
        </w:rPr>
        <w:t>9</w:t>
      </w:r>
      <w:r w:rsidR="004C7F33" w:rsidRPr="00806935">
        <w:rPr>
          <w:rFonts w:ascii="Times New Roman" w:hAnsi="Times New Roman" w:cs="Times New Roman"/>
          <w:sz w:val="28"/>
          <w:szCs w:val="28"/>
        </w:rPr>
        <w:t xml:space="preserve"> год</w:t>
      </w:r>
      <w:r w:rsidR="009356C6">
        <w:rPr>
          <w:rFonts w:ascii="Times New Roman" w:hAnsi="Times New Roman" w:cs="Times New Roman"/>
          <w:sz w:val="28"/>
          <w:szCs w:val="28"/>
        </w:rPr>
        <w:t>а</w:t>
      </w: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Pr="00806935" w:rsidRDefault="004C7F33" w:rsidP="004C7F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>Заслуша</w:t>
      </w:r>
      <w:r>
        <w:rPr>
          <w:rFonts w:ascii="Times New Roman" w:hAnsi="Times New Roman" w:cs="Times New Roman"/>
          <w:sz w:val="28"/>
          <w:szCs w:val="28"/>
        </w:rPr>
        <w:t xml:space="preserve">в информацию главы </w:t>
      </w:r>
      <w:r w:rsidRPr="00806935">
        <w:rPr>
          <w:rFonts w:ascii="Times New Roman" w:hAnsi="Times New Roman" w:cs="Times New Roman"/>
          <w:sz w:val="28"/>
          <w:szCs w:val="28"/>
        </w:rPr>
        <w:t xml:space="preserve">Большедмитриевского муниципального образования </w:t>
      </w:r>
      <w:proofErr w:type="spellStart"/>
      <w:r w:rsidRPr="00806935">
        <w:rPr>
          <w:rFonts w:ascii="Times New Roman" w:hAnsi="Times New Roman" w:cs="Times New Roman"/>
          <w:sz w:val="28"/>
          <w:szCs w:val="28"/>
        </w:rPr>
        <w:t>Тулипкалиева</w:t>
      </w:r>
      <w:proofErr w:type="spellEnd"/>
      <w:r w:rsidRPr="00806935">
        <w:rPr>
          <w:rFonts w:ascii="Times New Roman" w:hAnsi="Times New Roman" w:cs="Times New Roman"/>
          <w:sz w:val="28"/>
          <w:szCs w:val="28"/>
        </w:rPr>
        <w:t xml:space="preserve"> М.Н. «Об исполнении доходной и расходной части бюджета Большедмитриевского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 w:rsidR="006B3683">
        <w:rPr>
          <w:rFonts w:ascii="Times New Roman" w:hAnsi="Times New Roman" w:cs="Times New Roman"/>
          <w:sz w:val="28"/>
          <w:szCs w:val="28"/>
        </w:rPr>
        <w:t xml:space="preserve">за </w:t>
      </w:r>
      <w:r w:rsidR="00481A6A">
        <w:rPr>
          <w:rFonts w:ascii="Times New Roman" w:hAnsi="Times New Roman" w:cs="Times New Roman"/>
          <w:sz w:val="28"/>
          <w:szCs w:val="28"/>
        </w:rPr>
        <w:t>2</w:t>
      </w:r>
      <w:r w:rsidR="006B3683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DCC">
        <w:rPr>
          <w:rFonts w:ascii="Times New Roman" w:hAnsi="Times New Roman" w:cs="Times New Roman"/>
          <w:sz w:val="28"/>
          <w:szCs w:val="28"/>
        </w:rPr>
        <w:t>201</w:t>
      </w:r>
      <w:r w:rsidR="009356C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356C6">
        <w:rPr>
          <w:rFonts w:ascii="Times New Roman" w:hAnsi="Times New Roman" w:cs="Times New Roman"/>
          <w:sz w:val="28"/>
          <w:szCs w:val="28"/>
        </w:rPr>
        <w:t>а</w:t>
      </w:r>
      <w:r w:rsidRPr="00806935">
        <w:rPr>
          <w:rFonts w:ascii="Times New Roman" w:hAnsi="Times New Roman" w:cs="Times New Roman"/>
          <w:sz w:val="28"/>
          <w:szCs w:val="28"/>
        </w:rPr>
        <w:t>» Совет Большедмитриевского муниципального образования РЕШИЛ:</w:t>
      </w:r>
    </w:p>
    <w:p w:rsidR="004C7F33" w:rsidRPr="00806935" w:rsidRDefault="004C7F33" w:rsidP="009C6B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>1. Принять к сведению информацию главы Большедмитриевского</w:t>
      </w:r>
      <w:r w:rsidR="009C6B51">
        <w:rPr>
          <w:rFonts w:ascii="Times New Roman" w:hAnsi="Times New Roman" w:cs="Times New Roman"/>
          <w:sz w:val="28"/>
          <w:szCs w:val="28"/>
        </w:rPr>
        <w:t xml:space="preserve"> </w:t>
      </w:r>
      <w:r w:rsidRPr="00806935">
        <w:rPr>
          <w:rFonts w:ascii="Times New Roman" w:hAnsi="Times New Roman" w:cs="Times New Roman"/>
          <w:sz w:val="28"/>
          <w:szCs w:val="28"/>
        </w:rPr>
        <w:t>муниципального образования (приложение № 1 - 3).</w:t>
      </w:r>
    </w:p>
    <w:p w:rsidR="004C7F33" w:rsidRPr="00806935" w:rsidRDefault="004C7F33" w:rsidP="004C7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06935">
        <w:rPr>
          <w:rFonts w:ascii="Times New Roman" w:hAnsi="Times New Roman" w:cs="Times New Roman"/>
          <w:sz w:val="28"/>
          <w:szCs w:val="28"/>
        </w:rPr>
        <w:tab/>
      </w:r>
      <w:r w:rsidRPr="00806935">
        <w:rPr>
          <w:rFonts w:ascii="Times New Roman" w:hAnsi="Times New Roman" w:cs="Times New Roman"/>
          <w:sz w:val="28"/>
          <w:szCs w:val="28"/>
        </w:rPr>
        <w:tab/>
      </w:r>
      <w:r w:rsidRPr="00806935">
        <w:rPr>
          <w:rFonts w:ascii="Times New Roman" w:hAnsi="Times New Roman" w:cs="Times New Roman"/>
          <w:sz w:val="28"/>
          <w:szCs w:val="28"/>
        </w:rPr>
        <w:tab/>
      </w:r>
      <w:r w:rsidRPr="00806935">
        <w:rPr>
          <w:rFonts w:ascii="Times New Roman" w:hAnsi="Times New Roman" w:cs="Times New Roman"/>
          <w:sz w:val="28"/>
          <w:szCs w:val="28"/>
        </w:rPr>
        <w:tab/>
      </w:r>
      <w:r w:rsidRPr="00806935"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 w:rsidRPr="00806935"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p w:rsidR="00A868F7" w:rsidRDefault="00A868F7" w:rsidP="00976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976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spacing w:after="0"/>
        <w:rPr>
          <w:rFonts w:ascii="Times New Roman" w:hAnsi="Times New Roman" w:cs="Times New Roman"/>
          <w:sz w:val="28"/>
          <w:szCs w:val="28"/>
        </w:rPr>
        <w:sectPr w:rsidR="00A868F7" w:rsidSect="009C6B51">
          <w:pgSz w:w="11906" w:h="16838"/>
          <w:pgMar w:top="709" w:right="850" w:bottom="284" w:left="1701" w:header="709" w:footer="709" w:gutter="0"/>
          <w:cols w:space="720"/>
        </w:sectPr>
      </w:pPr>
    </w:p>
    <w:tbl>
      <w:tblPr>
        <w:tblW w:w="15040" w:type="dxa"/>
        <w:tblLook w:val="04A0"/>
      </w:tblPr>
      <w:tblGrid>
        <w:gridCol w:w="15040"/>
      </w:tblGrid>
      <w:tr w:rsidR="000B40B6" w:rsidRPr="00F248A7" w:rsidTr="00B55B18">
        <w:trPr>
          <w:trHeight w:val="282"/>
        </w:trPr>
        <w:tc>
          <w:tcPr>
            <w:tcW w:w="1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40B6" w:rsidRPr="009C6B51" w:rsidRDefault="000B40B6" w:rsidP="009C6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8219C">
              <w:rPr>
                <w:rFonts w:ascii="Times New Roman" w:hAnsi="Times New Roman" w:cs="Times New Roman"/>
              </w:rPr>
              <w:lastRenderedPageBreak/>
              <w:t>Приложение № 1</w:t>
            </w:r>
          </w:p>
          <w:p w:rsidR="000B40B6" w:rsidRPr="00D8219C" w:rsidRDefault="000B40B6" w:rsidP="00B55B1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D8219C">
              <w:rPr>
                <w:rFonts w:ascii="Times New Roman" w:hAnsi="Times New Roman" w:cs="Times New Roman"/>
              </w:rPr>
              <w:t xml:space="preserve">к решению Совета Большедмитриевского МО </w:t>
            </w:r>
          </w:p>
          <w:p w:rsidR="000B40B6" w:rsidRPr="00D8219C" w:rsidRDefault="000B40B6" w:rsidP="00B55B1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D8219C">
              <w:rPr>
                <w:rFonts w:ascii="Times New Roman" w:hAnsi="Times New Roman" w:cs="Times New Roman"/>
              </w:rPr>
              <w:t xml:space="preserve">Лысогорского муниципального района </w:t>
            </w:r>
          </w:p>
          <w:p w:rsidR="00487DB0" w:rsidRPr="00EC69B3" w:rsidRDefault="000B40B6" w:rsidP="00487DB0">
            <w:pPr>
              <w:jc w:val="right"/>
              <w:rPr>
                <w:rFonts w:ascii="Times New Roman" w:hAnsi="Times New Roman" w:cs="Times New Roman"/>
              </w:rPr>
            </w:pPr>
            <w:r w:rsidRPr="00C807B2">
              <w:rPr>
                <w:rFonts w:ascii="Times New Roman" w:hAnsi="Times New Roman" w:cs="Times New Roman"/>
              </w:rPr>
              <w:t>Саратовской области №</w:t>
            </w:r>
            <w:r w:rsidR="007D3847">
              <w:rPr>
                <w:rFonts w:ascii="Times New Roman" w:hAnsi="Times New Roman" w:cs="Times New Roman"/>
              </w:rPr>
              <w:t xml:space="preserve"> </w:t>
            </w:r>
            <w:r w:rsidR="00487DB0">
              <w:rPr>
                <w:rFonts w:ascii="Times New Roman" w:hAnsi="Times New Roman" w:cs="Times New Roman"/>
              </w:rPr>
              <w:t>19</w:t>
            </w:r>
            <w:r w:rsidR="00AB1609">
              <w:rPr>
                <w:rFonts w:ascii="Times New Roman" w:hAnsi="Times New Roman" w:cs="Times New Roman"/>
              </w:rPr>
              <w:t>/4</w:t>
            </w:r>
            <w:r w:rsidR="00487DB0">
              <w:rPr>
                <w:rFonts w:ascii="Times New Roman" w:hAnsi="Times New Roman" w:cs="Times New Roman"/>
              </w:rPr>
              <w:t>7</w:t>
            </w:r>
            <w:r w:rsidR="00D16552">
              <w:rPr>
                <w:rFonts w:ascii="Times New Roman" w:hAnsi="Times New Roman" w:cs="Times New Roman"/>
              </w:rPr>
              <w:t xml:space="preserve"> </w:t>
            </w:r>
            <w:r w:rsidR="00AB1609">
              <w:rPr>
                <w:rFonts w:ascii="Times New Roman" w:hAnsi="Times New Roman" w:cs="Times New Roman"/>
              </w:rPr>
              <w:t xml:space="preserve">от </w:t>
            </w:r>
            <w:r w:rsidR="00487DB0">
              <w:rPr>
                <w:rFonts w:ascii="Times New Roman" w:hAnsi="Times New Roman" w:cs="Times New Roman"/>
              </w:rPr>
              <w:t>15.07.2019г.</w:t>
            </w:r>
          </w:p>
        </w:tc>
      </w:tr>
    </w:tbl>
    <w:p w:rsidR="000B40B6" w:rsidRDefault="00EC69B3" w:rsidP="00EC69B3">
      <w:pPr>
        <w:jc w:val="center"/>
        <w:rPr>
          <w:rFonts w:ascii="Arial" w:eastAsia="Times New Roman" w:hAnsi="Arial" w:cs="Arial"/>
          <w:bCs/>
          <w:color w:val="000000"/>
          <w:lang w:eastAsia="ru-RU"/>
        </w:rPr>
      </w:pPr>
      <w:r w:rsidRPr="00566EF3">
        <w:rPr>
          <w:rFonts w:ascii="Arial" w:eastAsia="Times New Roman" w:hAnsi="Arial" w:cs="Arial"/>
          <w:bCs/>
          <w:color w:val="000000"/>
          <w:lang w:eastAsia="ru-RU"/>
        </w:rPr>
        <w:t>1. Доходы бюджета</w:t>
      </w:r>
    </w:p>
    <w:tbl>
      <w:tblPr>
        <w:tblW w:w="14899" w:type="dxa"/>
        <w:tblInd w:w="93" w:type="dxa"/>
        <w:tblLook w:val="04A0"/>
      </w:tblPr>
      <w:tblGrid>
        <w:gridCol w:w="5320"/>
        <w:gridCol w:w="1400"/>
        <w:gridCol w:w="2520"/>
        <w:gridCol w:w="2080"/>
        <w:gridCol w:w="2080"/>
        <w:gridCol w:w="1499"/>
      </w:tblGrid>
      <w:tr w:rsidR="00726359" w:rsidRPr="00726359" w:rsidTr="0036629C">
        <w:trPr>
          <w:trHeight w:val="259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26359" w:rsidRPr="00726359" w:rsidTr="0036629C">
        <w:trPr>
          <w:trHeight w:val="24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359" w:rsidRPr="00726359" w:rsidRDefault="00726359" w:rsidP="007263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359" w:rsidRPr="00726359" w:rsidRDefault="00726359" w:rsidP="007263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359" w:rsidRPr="00726359" w:rsidRDefault="00726359" w:rsidP="007263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359" w:rsidRPr="00726359" w:rsidRDefault="00726359" w:rsidP="007263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359" w:rsidRPr="00726359" w:rsidRDefault="00726359" w:rsidP="007263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359" w:rsidRPr="00726359" w:rsidRDefault="00726359" w:rsidP="007263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359" w:rsidRPr="00726359" w:rsidTr="0036629C">
        <w:trPr>
          <w:trHeight w:val="285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359" w:rsidRPr="00726359" w:rsidRDefault="00726359" w:rsidP="007263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359" w:rsidRPr="00726359" w:rsidRDefault="00726359" w:rsidP="007263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359" w:rsidRPr="00726359" w:rsidRDefault="00726359" w:rsidP="007263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359" w:rsidRPr="00726359" w:rsidRDefault="00726359" w:rsidP="007263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359" w:rsidRPr="00726359" w:rsidRDefault="00726359" w:rsidP="007263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359" w:rsidRPr="00726359" w:rsidRDefault="00726359" w:rsidP="007263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359" w:rsidRPr="00726359" w:rsidTr="0036629C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26359" w:rsidRPr="00726359" w:rsidTr="0036629C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2 150 525,00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1 022 908,46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1 127 616,54</w:t>
            </w:r>
          </w:p>
        </w:tc>
      </w:tr>
      <w:tr w:rsidR="00726359" w:rsidRPr="00726359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6359" w:rsidRPr="00726359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242 350,00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726359" w:rsidRPr="00726359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726359" w:rsidRPr="00726359" w:rsidTr="003662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726359" w:rsidRPr="00726359" w:rsidTr="0036629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726359" w:rsidRPr="00726359" w:rsidTr="003662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052 1 08 07000 01 0000 110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726359" w:rsidRPr="00726359" w:rsidTr="0036629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052 1 08 07170 01 0000 110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726359" w:rsidRPr="00726359" w:rsidTr="0036629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052 1 08 07175 01 0000 110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726359" w:rsidRPr="00726359" w:rsidTr="003662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052 1 14 00000 00 0000 000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242 350,00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26359" w:rsidRPr="00726359" w:rsidTr="0036629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726359" w:rsidRDefault="00726359" w:rsidP="00487DB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val="en-US" w:eastAsia="ru-RU"/>
              </w:rPr>
            </w:pPr>
          </w:p>
          <w:p w:rsidR="00B61C9A" w:rsidRPr="00B61C9A" w:rsidRDefault="00B61C9A" w:rsidP="00487DB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val="en-US" w:eastAsia="ru-RU"/>
              </w:rPr>
            </w:pPr>
          </w:p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052 1 14 02000 00 0000 000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242 350,00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26359" w:rsidRPr="00726359" w:rsidTr="0036629C">
        <w:trPr>
          <w:trHeight w:val="1034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052 1 14 02050 10 0000 410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242 350,00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26359" w:rsidRPr="00726359" w:rsidTr="0036629C">
        <w:trPr>
          <w:trHeight w:val="10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052 1 14 02053 10 0000 410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242 350,00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26359" w:rsidRPr="00726359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919 525,00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568 822,68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350 702,32</w:t>
            </w:r>
          </w:p>
        </w:tc>
      </w:tr>
      <w:tr w:rsidR="00726359" w:rsidRPr="00726359" w:rsidTr="003662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919 525,00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568 822,68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350 702,32</w:t>
            </w:r>
          </w:p>
        </w:tc>
      </w:tr>
      <w:tr w:rsidR="00726359" w:rsidRPr="00726359" w:rsidTr="003662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576 625,00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287 500,00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289 125,00</w:t>
            </w:r>
          </w:p>
        </w:tc>
      </w:tr>
      <w:tr w:rsidR="00726359" w:rsidRPr="00726359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576 625,00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287 500,00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289 125,00</w:t>
            </w:r>
          </w:p>
        </w:tc>
      </w:tr>
      <w:tr w:rsidR="00726359" w:rsidRPr="00726359" w:rsidTr="003662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576 625,00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287 500,00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289 125,00</w:t>
            </w:r>
          </w:p>
        </w:tc>
      </w:tr>
      <w:tr w:rsidR="00726359" w:rsidRPr="00726359" w:rsidTr="003662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Дотация бюджету сельского поселения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064 2 02 15001 10 0002 150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519 257,00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260 500,00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258 757,00</w:t>
            </w:r>
          </w:p>
        </w:tc>
      </w:tr>
      <w:tr w:rsidR="00726359" w:rsidRPr="00726359" w:rsidTr="0036629C">
        <w:trPr>
          <w:trHeight w:val="39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Дотация бюджету сельского поселения на выравнивание бюджетной обеспеченности за счет средств областного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064 2 02 15001 10 0003 150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57 368,00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30 368,00</w:t>
            </w:r>
          </w:p>
        </w:tc>
      </w:tr>
      <w:tr w:rsidR="00726359" w:rsidRPr="00726359" w:rsidTr="003662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36 322,68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46 577,32</w:t>
            </w:r>
          </w:p>
        </w:tc>
      </w:tr>
      <w:tr w:rsidR="00726359" w:rsidRPr="00726359" w:rsidTr="003662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36 322,68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46 577,32</w:t>
            </w:r>
          </w:p>
        </w:tc>
      </w:tr>
      <w:tr w:rsidR="00726359" w:rsidRPr="00726359" w:rsidTr="003662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36 322,68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46 577,32</w:t>
            </w:r>
          </w:p>
        </w:tc>
      </w:tr>
      <w:tr w:rsidR="00726359" w:rsidRPr="00726359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245 000,00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726359" w:rsidRPr="00726359" w:rsidTr="0036629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245 000,00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726359" w:rsidRPr="00726359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245 000,00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726359" w:rsidRPr="00726359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064 2 02 40014 10 0007 150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26359" w:rsidRPr="00726359" w:rsidTr="0036629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726359" w:rsidRDefault="00726359" w:rsidP="00487DB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val="en-US" w:eastAsia="ru-RU"/>
              </w:rPr>
            </w:pPr>
          </w:p>
          <w:p w:rsidR="00B61C9A" w:rsidRPr="00B61C9A" w:rsidRDefault="00B61C9A" w:rsidP="00487DB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val="en-US" w:eastAsia="ru-RU"/>
              </w:rPr>
            </w:pPr>
          </w:p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полномочий по осуществлению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064 2 02 40014 10 0008 150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726359" w:rsidRPr="00726359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1 064 500,00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211 735,78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862 096,79</w:t>
            </w:r>
          </w:p>
        </w:tc>
      </w:tr>
      <w:tr w:rsidR="00726359" w:rsidRPr="00726359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35 484,21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49 623,97</w:t>
            </w:r>
          </w:p>
        </w:tc>
      </w:tr>
      <w:tr w:rsidR="00726359" w:rsidRPr="00726359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35 484,21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49 623,97</w:t>
            </w:r>
          </w:p>
        </w:tc>
      </w:tr>
      <w:tr w:rsidR="00726359" w:rsidRPr="00726359" w:rsidTr="0036629C">
        <w:trPr>
          <w:trHeight w:val="7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35 376,03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49 623,97</w:t>
            </w:r>
          </w:p>
        </w:tc>
      </w:tr>
      <w:tr w:rsidR="00726359" w:rsidRPr="00726359" w:rsidTr="0036629C">
        <w:trPr>
          <w:trHeight w:val="11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35 375,43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26359" w:rsidRPr="00726359" w:rsidTr="0036629C">
        <w:trPr>
          <w:trHeight w:val="79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26359" w:rsidRPr="00726359" w:rsidTr="0036629C">
        <w:trPr>
          <w:trHeight w:val="127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26359" w:rsidRPr="00726359" w:rsidTr="0036629C">
        <w:trPr>
          <w:trHeight w:val="1831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26359" w:rsidRPr="00726359" w:rsidTr="003662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78,18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26359" w:rsidRPr="00726359" w:rsidTr="0036629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26359" w:rsidRPr="00726359" w:rsidTr="0036629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Default="00726359" w:rsidP="00487DB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val="en-US" w:eastAsia="ru-RU"/>
              </w:rPr>
            </w:pPr>
          </w:p>
          <w:p w:rsidR="00B61C9A" w:rsidRPr="00B61C9A" w:rsidRDefault="00B61C9A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val="en-US" w:eastAsia="ru-RU"/>
              </w:rPr>
            </w:pPr>
          </w:p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26359" w:rsidRPr="00726359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7 293,65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9 726,80</w:t>
            </w:r>
          </w:p>
        </w:tc>
      </w:tr>
      <w:tr w:rsidR="00726359" w:rsidRPr="00726359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7 293,65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9 726,80</w:t>
            </w:r>
          </w:p>
        </w:tc>
      </w:tr>
      <w:tr w:rsidR="00726359" w:rsidRPr="00726359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7 293,65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9 726,80</w:t>
            </w:r>
          </w:p>
        </w:tc>
      </w:tr>
      <w:tr w:rsidR="00726359" w:rsidRPr="00726359" w:rsidTr="003662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7 173,20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9 726,80</w:t>
            </w:r>
          </w:p>
        </w:tc>
      </w:tr>
      <w:tr w:rsidR="00726359" w:rsidRPr="00726359" w:rsidTr="003662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120,45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26359" w:rsidRPr="00726359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962 600,00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168 957,92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802 746,02</w:t>
            </w:r>
          </w:p>
        </w:tc>
      </w:tr>
      <w:tr w:rsidR="00726359" w:rsidRPr="00726359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8 473,63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81 026,37</w:t>
            </w:r>
          </w:p>
        </w:tc>
      </w:tr>
      <w:tr w:rsidR="00726359" w:rsidRPr="00726359" w:rsidTr="003662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8 473,63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81 026,37</w:t>
            </w:r>
          </w:p>
        </w:tc>
      </w:tr>
      <w:tr w:rsidR="00726359" w:rsidRPr="00726359" w:rsidTr="0036629C">
        <w:trPr>
          <w:trHeight w:val="60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4 047,99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26359" w:rsidRPr="00726359" w:rsidTr="0036629C">
        <w:trPr>
          <w:trHeight w:val="6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4 425,64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26359" w:rsidRPr="00726359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873 100,00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160 484,29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721 719,65</w:t>
            </w:r>
          </w:p>
        </w:tc>
      </w:tr>
      <w:tr w:rsidR="00726359" w:rsidRPr="00726359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28 013,07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43 386,93</w:t>
            </w:r>
          </w:p>
        </w:tc>
      </w:tr>
      <w:tr w:rsidR="00726359" w:rsidRPr="00726359" w:rsidTr="003662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28 013,07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43 386,93</w:t>
            </w:r>
          </w:p>
        </w:tc>
      </w:tr>
      <w:tr w:rsidR="00726359" w:rsidRPr="00726359" w:rsidTr="0036629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28 013,07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43 386,93</w:t>
            </w:r>
          </w:p>
        </w:tc>
      </w:tr>
      <w:tr w:rsidR="00726359" w:rsidRPr="00726359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801 700,00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132 471,22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678 332,72</w:t>
            </w:r>
          </w:p>
        </w:tc>
      </w:tr>
      <w:tr w:rsidR="00726359" w:rsidRPr="00726359" w:rsidTr="003662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801 700,00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132 471,22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678 332,72</w:t>
            </w:r>
          </w:p>
        </w:tc>
      </w:tr>
      <w:tr w:rsidR="00726359" w:rsidRPr="00726359" w:rsidTr="0036629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801 700,00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123 367,28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678 332,72</w:t>
            </w:r>
          </w:p>
        </w:tc>
      </w:tr>
      <w:tr w:rsidR="00726359" w:rsidRPr="00726359" w:rsidTr="003662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9 103,94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59" w:rsidRPr="00726359" w:rsidRDefault="00726359" w:rsidP="007263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635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726359" w:rsidRDefault="00726359" w:rsidP="0036629C">
      <w:pPr>
        <w:pStyle w:val="a3"/>
        <w:rPr>
          <w:rFonts w:ascii="Times New Roman" w:hAnsi="Times New Roman" w:cs="Times New Roman"/>
        </w:rPr>
      </w:pPr>
    </w:p>
    <w:p w:rsidR="00070594" w:rsidRPr="00C35194" w:rsidRDefault="00070594" w:rsidP="0036629C">
      <w:pPr>
        <w:pStyle w:val="a3"/>
        <w:ind w:right="-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0B40B6" w:rsidRPr="00C35194" w:rsidRDefault="000B40B6" w:rsidP="0036629C">
      <w:pPr>
        <w:pStyle w:val="a3"/>
        <w:ind w:right="-709"/>
        <w:jc w:val="right"/>
        <w:rPr>
          <w:rFonts w:ascii="Times New Roman" w:hAnsi="Times New Roman" w:cs="Times New Roman"/>
        </w:rPr>
      </w:pPr>
      <w:r w:rsidRPr="00C35194">
        <w:rPr>
          <w:rFonts w:ascii="Times New Roman" w:hAnsi="Times New Roman" w:cs="Times New Roman"/>
        </w:rPr>
        <w:t>к решению Совета Большедмитриевского МО</w:t>
      </w:r>
    </w:p>
    <w:p w:rsidR="000B40B6" w:rsidRPr="00C35194" w:rsidRDefault="000B40B6" w:rsidP="0036629C">
      <w:pPr>
        <w:pStyle w:val="a3"/>
        <w:ind w:right="-709"/>
        <w:jc w:val="right"/>
        <w:rPr>
          <w:rFonts w:ascii="Times New Roman" w:hAnsi="Times New Roman" w:cs="Times New Roman"/>
        </w:rPr>
      </w:pPr>
      <w:r w:rsidRPr="00C35194">
        <w:rPr>
          <w:rFonts w:ascii="Times New Roman" w:hAnsi="Times New Roman" w:cs="Times New Roman"/>
        </w:rPr>
        <w:t>Лысогорского муниципального района</w:t>
      </w:r>
    </w:p>
    <w:p w:rsidR="000B40B6" w:rsidRPr="00C35194" w:rsidRDefault="000B40B6" w:rsidP="0036629C">
      <w:pPr>
        <w:pStyle w:val="a3"/>
        <w:ind w:right="-851"/>
        <w:jc w:val="right"/>
        <w:rPr>
          <w:rFonts w:ascii="Times New Roman" w:hAnsi="Times New Roman" w:cs="Times New Roman"/>
        </w:rPr>
      </w:pPr>
      <w:r w:rsidRPr="00C35194">
        <w:rPr>
          <w:rFonts w:ascii="Times New Roman" w:hAnsi="Times New Roman" w:cs="Times New Roman"/>
        </w:rPr>
        <w:t xml:space="preserve">Саратовской области № </w:t>
      </w:r>
      <w:r w:rsidR="00AB1609">
        <w:rPr>
          <w:rFonts w:ascii="Times New Roman" w:hAnsi="Times New Roman" w:cs="Times New Roman"/>
        </w:rPr>
        <w:t>14/34</w:t>
      </w:r>
      <w:r w:rsidRPr="00C35194">
        <w:rPr>
          <w:rFonts w:ascii="Times New Roman" w:hAnsi="Times New Roman" w:cs="Times New Roman"/>
        </w:rPr>
        <w:t xml:space="preserve"> </w:t>
      </w:r>
      <w:r w:rsidR="00AB1609">
        <w:rPr>
          <w:rFonts w:ascii="Times New Roman" w:hAnsi="Times New Roman" w:cs="Times New Roman"/>
        </w:rPr>
        <w:t>от 23</w:t>
      </w:r>
      <w:r w:rsidRPr="00D16552">
        <w:rPr>
          <w:rFonts w:ascii="Times New Roman" w:hAnsi="Times New Roman" w:cs="Times New Roman"/>
        </w:rPr>
        <w:t>.0</w:t>
      </w:r>
      <w:r w:rsidR="00EC552E">
        <w:rPr>
          <w:rFonts w:ascii="Times New Roman" w:hAnsi="Times New Roman" w:cs="Times New Roman"/>
          <w:lang w:val="en-US"/>
        </w:rPr>
        <w:t>4</w:t>
      </w:r>
      <w:r w:rsidRPr="00C35194">
        <w:rPr>
          <w:rFonts w:ascii="Times New Roman" w:hAnsi="Times New Roman" w:cs="Times New Roman"/>
        </w:rPr>
        <w:t>.201</w:t>
      </w:r>
      <w:r w:rsidR="00EC552E">
        <w:rPr>
          <w:rFonts w:ascii="Times New Roman" w:hAnsi="Times New Roman" w:cs="Times New Roman"/>
          <w:lang w:val="en-US"/>
        </w:rPr>
        <w:t>9</w:t>
      </w:r>
      <w:r w:rsidR="00EE68A9" w:rsidRPr="00C35194">
        <w:rPr>
          <w:rFonts w:ascii="Times New Roman" w:hAnsi="Times New Roman" w:cs="Times New Roman"/>
        </w:rPr>
        <w:t xml:space="preserve"> г.</w:t>
      </w:r>
    </w:p>
    <w:p w:rsidR="000B40B6" w:rsidRPr="00C35194" w:rsidRDefault="000B40B6" w:rsidP="00C35194">
      <w:pPr>
        <w:pStyle w:val="a3"/>
        <w:jc w:val="center"/>
        <w:rPr>
          <w:rFonts w:ascii="Times New Roman" w:hAnsi="Times New Roman" w:cs="Times New Roman"/>
        </w:rPr>
      </w:pPr>
      <w:r w:rsidRPr="00C35194">
        <w:rPr>
          <w:rFonts w:ascii="Times New Roman" w:hAnsi="Times New Roman" w:cs="Times New Roman"/>
          <w:bCs/>
          <w:color w:val="000000"/>
        </w:rPr>
        <w:t>Расходы бюджета</w:t>
      </w:r>
    </w:p>
    <w:tbl>
      <w:tblPr>
        <w:tblW w:w="14899" w:type="dxa"/>
        <w:tblInd w:w="93" w:type="dxa"/>
        <w:tblLook w:val="04A0"/>
      </w:tblPr>
      <w:tblGrid>
        <w:gridCol w:w="5320"/>
        <w:gridCol w:w="1400"/>
        <w:gridCol w:w="2820"/>
        <w:gridCol w:w="1532"/>
        <w:gridCol w:w="2126"/>
        <w:gridCol w:w="1701"/>
      </w:tblGrid>
      <w:tr w:rsidR="0036629C" w:rsidRPr="0036629C" w:rsidTr="0036629C">
        <w:trPr>
          <w:trHeight w:val="240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36629C" w:rsidRPr="0036629C" w:rsidTr="0036629C">
        <w:trPr>
          <w:trHeight w:val="24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36629C" w:rsidRPr="0036629C" w:rsidTr="0036629C">
        <w:trPr>
          <w:trHeight w:val="222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36629C" w:rsidRPr="0036629C" w:rsidTr="0036629C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36629C" w:rsidRPr="0036629C" w:rsidTr="0036629C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2 227 189,51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1 081 580,77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1 145 608,74</w:t>
            </w:r>
          </w:p>
        </w:tc>
      </w:tr>
      <w:tr w:rsidR="0036629C" w:rsidRPr="0036629C" w:rsidTr="0036629C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629C" w:rsidRPr="0036629C" w:rsidTr="003662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Погашение кредиторской задолженности прошлых лет по обеспечению деятельности органов  местного самоуправления </w:t>
            </w:r>
            <w:proofErr w:type="gramStart"/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 иных органов местного самоуправления)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054 0102 31 3 00 00180 000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43 468,04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31,96</w:t>
            </w:r>
          </w:p>
        </w:tc>
      </w:tr>
      <w:tr w:rsidR="0036629C" w:rsidRPr="0036629C" w:rsidTr="0036629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054 0102 31 3 00 00180 100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43 468,04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31,96</w:t>
            </w:r>
          </w:p>
        </w:tc>
      </w:tr>
      <w:tr w:rsidR="0036629C" w:rsidRPr="0036629C" w:rsidTr="003662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054 0102 31 3 00 00180 120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43 468,04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31,96</w:t>
            </w:r>
          </w:p>
        </w:tc>
      </w:tr>
      <w:tr w:rsidR="0036629C" w:rsidRPr="0036629C" w:rsidTr="003662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054 0102 31 3 00 00180 129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43 468,04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6629C" w:rsidRPr="0036629C" w:rsidTr="003662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главы муниципального образования.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054 0102 31 3 00 00200 000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559 866,40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175 283,24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384 583,16</w:t>
            </w:r>
          </w:p>
        </w:tc>
      </w:tr>
      <w:tr w:rsidR="0036629C" w:rsidRPr="0036629C" w:rsidTr="0036629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054 0102 31 3 00 00200 100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559 866,40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175 283,24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384 583,16</w:t>
            </w:r>
          </w:p>
        </w:tc>
      </w:tr>
      <w:tr w:rsidR="0036629C" w:rsidRPr="0036629C" w:rsidTr="003662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054 0102 31 3 00 00200 120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559 866,40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175 283,24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384 583,16</w:t>
            </w:r>
          </w:p>
        </w:tc>
      </w:tr>
      <w:tr w:rsidR="0036629C" w:rsidRPr="0036629C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054 0102 31 3 00 00200 121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169 055,07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6629C" w:rsidRPr="0036629C" w:rsidTr="003662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054 0102 31 3 00 00200 129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6 228,17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6629C" w:rsidRPr="0036629C" w:rsidTr="003662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Погашение кредиторской задолженности прошлых лет по обеспечению деятельности органов  местного самоуправления </w:t>
            </w:r>
            <w:proofErr w:type="gramStart"/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 иных органов местного самоуправления)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054 0104 31 3 00 00180 000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105 961,66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105 961,38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0,28</w:t>
            </w:r>
          </w:p>
        </w:tc>
      </w:tr>
      <w:tr w:rsidR="0036629C" w:rsidRPr="0036629C" w:rsidTr="0036629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054 0104 31 3 00 00180 100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105 961,66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105 961,38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0,28</w:t>
            </w:r>
          </w:p>
        </w:tc>
      </w:tr>
      <w:tr w:rsidR="0036629C" w:rsidRPr="0036629C" w:rsidTr="003662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054 0104 31 3 00 00180 120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105 961,66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105 961,38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0,28</w:t>
            </w:r>
          </w:p>
        </w:tc>
      </w:tr>
      <w:tr w:rsidR="0036629C" w:rsidRPr="0036629C" w:rsidTr="003662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054 0104 31 3 00 00180 129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105 961,38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6629C" w:rsidRPr="0036629C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функций центрального аппарата.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704 567,44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290 516,73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414 050,71</w:t>
            </w:r>
          </w:p>
        </w:tc>
      </w:tr>
      <w:tr w:rsidR="0036629C" w:rsidRPr="0036629C" w:rsidTr="0036629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643 037,34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242 108,72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400 928,62</w:t>
            </w:r>
          </w:p>
        </w:tc>
      </w:tr>
      <w:tr w:rsidR="0036629C" w:rsidRPr="0036629C" w:rsidTr="003662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054 0104 31 3 00 00220 120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643 037,34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242 108,72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400 928,62</w:t>
            </w:r>
          </w:p>
        </w:tc>
      </w:tr>
      <w:tr w:rsidR="0036629C" w:rsidRPr="0036629C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054 0104 31 3 00 00220 121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241 336,68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6629C" w:rsidRPr="0036629C" w:rsidTr="003662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054 0104 31 3 00 00220 129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772,04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6629C" w:rsidRPr="0036629C" w:rsidTr="003662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53 391,00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41 902,42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11 488,58</w:t>
            </w:r>
          </w:p>
        </w:tc>
      </w:tr>
      <w:tr w:rsidR="0036629C" w:rsidRPr="0036629C" w:rsidTr="003662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53 391,00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41 902,42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11 488,58</w:t>
            </w:r>
          </w:p>
        </w:tc>
      </w:tr>
      <w:tr w:rsidR="0036629C" w:rsidRPr="0036629C" w:rsidTr="003662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054 0104 31 3 00 00220 242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7 168,46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6629C" w:rsidRPr="0036629C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054 0104 31 3 00 00220 244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34 733,96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6629C" w:rsidRPr="0036629C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054 0104 31 3 00 00220 800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8 139,10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6 505,59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1 633,51</w:t>
            </w:r>
          </w:p>
        </w:tc>
      </w:tr>
      <w:tr w:rsidR="0036629C" w:rsidRPr="0036629C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054 0104 31 3 00 00220 850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8 139,10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6 505,59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1 633,51</w:t>
            </w:r>
          </w:p>
        </w:tc>
      </w:tr>
      <w:tr w:rsidR="0036629C" w:rsidRPr="0036629C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054 0104 31 3 00 00220 853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6 505,59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6629C" w:rsidRPr="0036629C" w:rsidTr="003662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и транспортного налога органами местного самоуправления.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054 0104 31 3 00 00610 000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4 260,90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1 496,48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2 764,42</w:t>
            </w:r>
          </w:p>
        </w:tc>
      </w:tr>
      <w:tr w:rsidR="0036629C" w:rsidRPr="0036629C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054 0104 31 3 00 00610 800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4 260,90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1 496,48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2 764,42</w:t>
            </w:r>
          </w:p>
        </w:tc>
      </w:tr>
      <w:tr w:rsidR="0036629C" w:rsidRPr="0036629C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054 0104 31 3 00 00610 850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4 260,90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1 496,48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2 764,42</w:t>
            </w:r>
          </w:p>
        </w:tc>
      </w:tr>
      <w:tr w:rsidR="0036629C" w:rsidRPr="0036629C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054 0104 31 3 00 00610 852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732,18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6629C" w:rsidRPr="0036629C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054 0104 31 3 00 00610 853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6629C" w:rsidRPr="0036629C" w:rsidTr="003662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части полномочия  по составлению проекта бюджета, осуществление </w:t>
            </w:r>
            <w:proofErr w:type="gramStart"/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контроля за</w:t>
            </w:r>
            <w:proofErr w:type="gramEnd"/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его исполнением.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054 0106 41 2 00 00120 000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11 821,48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11 821,48</w:t>
            </w:r>
          </w:p>
        </w:tc>
      </w:tr>
      <w:tr w:rsidR="0036629C" w:rsidRPr="0036629C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054 0106 41 2 00 00120 500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11 821,48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11 821,48</w:t>
            </w:r>
          </w:p>
        </w:tc>
      </w:tr>
      <w:tr w:rsidR="0036629C" w:rsidRPr="0036629C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054 0106 41 2 00 00120 540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11 821,48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11 821,48</w:t>
            </w:r>
          </w:p>
        </w:tc>
      </w:tr>
      <w:tr w:rsidR="0036629C" w:rsidRPr="0036629C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Средства резервного фонда местных администраций.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054 0111 39 3 00 00880 000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36629C" w:rsidRPr="0036629C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054 0111 39 3 00 00880 800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36629C" w:rsidRPr="0036629C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Резервные средства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054 0111 39 3 00 00880 870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36629C" w:rsidRPr="0036629C" w:rsidTr="003662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</w:t>
            </w:r>
          </w:p>
          <w:p w:rsid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Реализация государственных функций, связанных с общегосударственным управлением.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054 0113 34 0 00 00920 000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1 841,96</w:t>
            </w:r>
          </w:p>
        </w:tc>
      </w:tr>
      <w:tr w:rsidR="0036629C" w:rsidRPr="0036629C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054 0113 34 0 00 00920 800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1 841,96</w:t>
            </w:r>
          </w:p>
        </w:tc>
      </w:tr>
      <w:tr w:rsidR="0036629C" w:rsidRPr="0036629C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054 0113 34 0 00 00920 850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1 841,96</w:t>
            </w:r>
          </w:p>
        </w:tc>
      </w:tr>
      <w:tr w:rsidR="0036629C" w:rsidRPr="0036629C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054 0113 34 0 00 00920 853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6629C" w:rsidRPr="0036629C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по исполнительным листам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054 0113 39 1 00 00230 000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36629C" w:rsidRPr="0036629C" w:rsidTr="003662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054 0113 39 1 00 00230 200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36629C" w:rsidRPr="0036629C" w:rsidTr="003662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054 0113 39 1 00 00230 240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36629C" w:rsidRPr="0036629C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054 0113 39 1 00 00230 244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6629C" w:rsidRPr="0036629C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судебных издержек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054 0113 39 1 00 00240 000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4 500,00</w:t>
            </w:r>
          </w:p>
        </w:tc>
      </w:tr>
      <w:tr w:rsidR="0036629C" w:rsidRPr="0036629C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054 0113 39 1 00 00240 800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4 500,00</w:t>
            </w:r>
          </w:p>
        </w:tc>
      </w:tr>
      <w:tr w:rsidR="0036629C" w:rsidRPr="0036629C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судебных актов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054 0113 39 1 00 00240 830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4 500,00</w:t>
            </w:r>
          </w:p>
        </w:tc>
      </w:tr>
      <w:tr w:rsidR="0036629C" w:rsidRPr="0036629C" w:rsidTr="003662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Мероприятия, связанные с содержанием имущества, находящегося в муниципальной казне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054 0113 39 4 00 03200 000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73 151,00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849,00</w:t>
            </w:r>
          </w:p>
        </w:tc>
      </w:tr>
      <w:tr w:rsidR="0036629C" w:rsidRPr="0036629C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054 0113 39 4 00 03200 800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73 151,00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849,00</w:t>
            </w:r>
          </w:p>
        </w:tc>
      </w:tr>
      <w:tr w:rsidR="0036629C" w:rsidRPr="0036629C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054 0113 39 4 00 03200 850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73 151,00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849,00</w:t>
            </w:r>
          </w:p>
        </w:tc>
      </w:tr>
      <w:tr w:rsidR="0036629C" w:rsidRPr="0036629C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054 0113 39 4 00 03200 852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73 151,00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6629C" w:rsidRPr="0036629C" w:rsidTr="003662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части полномочия по исполнению и составления отчета об исполнении бюджета поселения.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054 0113 41 2 00 00130 000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91 004,50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91 004,50</w:t>
            </w:r>
          </w:p>
        </w:tc>
      </w:tr>
      <w:tr w:rsidR="0036629C" w:rsidRPr="0036629C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054 0113 41 2 00 00130 500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91 004,50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91 004,50</w:t>
            </w:r>
          </w:p>
        </w:tc>
      </w:tr>
      <w:tr w:rsidR="0036629C" w:rsidRPr="0036629C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054 0113 41 2 00 00130 540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91 004,50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91 004,50</w:t>
            </w:r>
          </w:p>
        </w:tc>
      </w:tr>
      <w:tr w:rsidR="0036629C" w:rsidRPr="0036629C" w:rsidTr="003662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36 322,68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46 577,32</w:t>
            </w:r>
          </w:p>
        </w:tc>
      </w:tr>
      <w:tr w:rsidR="0036629C" w:rsidRPr="0036629C" w:rsidTr="0036629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36 322,68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46 577,32</w:t>
            </w:r>
          </w:p>
        </w:tc>
      </w:tr>
      <w:tr w:rsidR="0036629C" w:rsidRPr="0036629C" w:rsidTr="003662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054 0203 45 4 00 51180 120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36 322,68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46 577,32</w:t>
            </w:r>
          </w:p>
        </w:tc>
      </w:tr>
      <w:tr w:rsidR="0036629C" w:rsidRPr="0036629C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054 0203 45 4 00 51180 121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27 897,60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6629C" w:rsidRPr="0036629C" w:rsidTr="003662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054 0203 45 4 00 51180 129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8 425,08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6629C" w:rsidRPr="0036629C" w:rsidTr="0036629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полномочий  на содержание автомобильных дорог и инженерных сооружений на них общего пользования местного значения, расположенных в границах городских округов и поселений за счет средств муниципального дорожного фонда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054 0409 43 0 00 06212 000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36629C" w:rsidRPr="0036629C" w:rsidTr="003662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054 0409 43 0 00 06212 200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36629C" w:rsidRPr="0036629C" w:rsidTr="003662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054 0409 43 0 00 06212 240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36629C" w:rsidRPr="0036629C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054 0409 43 0 00 06212 244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6629C" w:rsidRPr="0036629C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по землеустройству и землепользованию.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054 0412 33 0 00 00340 000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45 010,81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3 010,81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42 000,00</w:t>
            </w:r>
          </w:p>
        </w:tc>
      </w:tr>
      <w:tr w:rsidR="0036629C" w:rsidRPr="0036629C" w:rsidTr="003662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054 0412 33 0 00 00340 200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45 010,81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3 010,81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42 000,00</w:t>
            </w:r>
          </w:p>
        </w:tc>
      </w:tr>
      <w:tr w:rsidR="0036629C" w:rsidRPr="0036629C" w:rsidTr="003662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054 0412 33 0 00 00340 240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45 010,81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3 010,81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42 000,00</w:t>
            </w:r>
          </w:p>
        </w:tc>
      </w:tr>
      <w:tr w:rsidR="0036629C" w:rsidRPr="0036629C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054 0412 33 0 00 00340 244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3 010,81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6629C" w:rsidRPr="0036629C" w:rsidTr="003662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переданных полномочий  по землеустройству и землепользованию.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054 0412 43 0 00 00340 000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74 963,98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10 036,02</w:t>
            </w:r>
          </w:p>
        </w:tc>
      </w:tr>
      <w:tr w:rsidR="0036629C" w:rsidRPr="0036629C" w:rsidTr="003662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054 0412 43 0 00 00340 200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74 963,98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10 036,02</w:t>
            </w:r>
          </w:p>
        </w:tc>
      </w:tr>
      <w:tr w:rsidR="0036629C" w:rsidRPr="0036629C" w:rsidTr="003662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054 0412 43 0 00 00340 240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74 963,98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10 036,02</w:t>
            </w:r>
          </w:p>
        </w:tc>
      </w:tr>
      <w:tr w:rsidR="0036629C" w:rsidRPr="0036629C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054 0412 43 0 00 00340 244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74 963,98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6629C" w:rsidRPr="0036629C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054 0502 61 0 02 00030 000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33 644,00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33 644,00</w:t>
            </w:r>
          </w:p>
        </w:tc>
      </w:tr>
      <w:tr w:rsidR="0036629C" w:rsidRPr="0036629C" w:rsidTr="003662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054 0502 61 0 02 00030 200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33 644,00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33 644,00</w:t>
            </w:r>
          </w:p>
        </w:tc>
      </w:tr>
      <w:tr w:rsidR="0036629C" w:rsidRPr="0036629C" w:rsidTr="003662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054 0502 61 0 02 00030 240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33 644,00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33 644,00</w:t>
            </w:r>
          </w:p>
        </w:tc>
      </w:tr>
      <w:tr w:rsidR="0036629C" w:rsidRPr="0036629C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054 0503 51 0 01 00030 000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21 434,75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14 031,75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7 403,00</w:t>
            </w:r>
          </w:p>
        </w:tc>
      </w:tr>
      <w:tr w:rsidR="0036629C" w:rsidRPr="0036629C" w:rsidTr="003662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054 0503 51 0 01 00030 200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21 434,75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14 031,75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7 403,00</w:t>
            </w:r>
          </w:p>
        </w:tc>
      </w:tr>
      <w:tr w:rsidR="0036629C" w:rsidRPr="0036629C" w:rsidTr="003662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054 0503 51 0 01 00030 240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21 434,75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14 031,75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7 403,00</w:t>
            </w:r>
          </w:p>
        </w:tc>
      </w:tr>
      <w:tr w:rsidR="0036629C" w:rsidRPr="0036629C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054 0503 51 0 01 00030 244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14 031,75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6629C" w:rsidRPr="0036629C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054 0503 51 0 02 00030 000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76 218,95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48 236,64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27 982,31</w:t>
            </w:r>
          </w:p>
        </w:tc>
      </w:tr>
      <w:tr w:rsidR="0036629C" w:rsidRPr="0036629C" w:rsidTr="003662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054 0503 51 0 02 00030 200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76 218,95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48 236,64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27 982,31</w:t>
            </w:r>
          </w:p>
        </w:tc>
      </w:tr>
      <w:tr w:rsidR="0036629C" w:rsidRPr="0036629C" w:rsidTr="003662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054 0503 51 0 02 00030 240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76 218,95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48 236,64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27 982,31</w:t>
            </w:r>
          </w:p>
        </w:tc>
      </w:tr>
      <w:tr w:rsidR="0036629C" w:rsidRPr="0036629C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054 0503 51 0 02 00030 244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48 236,64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6629C" w:rsidRPr="0036629C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054 0503 51 0 09 00030 000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29 998,62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25 518,62</w:t>
            </w:r>
          </w:p>
        </w:tc>
      </w:tr>
      <w:tr w:rsidR="0036629C" w:rsidRPr="0036629C" w:rsidTr="003662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</w:t>
            </w:r>
          </w:p>
          <w:p w:rsid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054 0503 51 0 09 00030 200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29 998,62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25 518,62</w:t>
            </w:r>
          </w:p>
        </w:tc>
      </w:tr>
      <w:tr w:rsidR="0036629C" w:rsidRPr="0036629C" w:rsidTr="003662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054 0503 51 0 09 00030 240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29 998,62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25 518,62</w:t>
            </w:r>
          </w:p>
        </w:tc>
      </w:tr>
      <w:tr w:rsidR="0036629C" w:rsidRPr="0036629C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054 0503 51 0 09 00030 244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6629C" w:rsidRPr="0036629C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Доплаты к пенсиям муниципальных служащих.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054 1001 37 1 00 00490 000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36629C" w:rsidRPr="0036629C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054 1001 37 1 00 00490 300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36629C" w:rsidRPr="0036629C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054 1001 37 1 00 00490 310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36629C" w:rsidRPr="0036629C" w:rsidTr="003662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054 1001 37 1 00 00490 312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6629C" w:rsidRPr="0036629C" w:rsidTr="0036629C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-76 664,51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-58 672,31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629C" w:rsidRPr="0036629C" w:rsidRDefault="0036629C" w:rsidP="003662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62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</w:tbl>
    <w:p w:rsidR="00733EB1" w:rsidRDefault="00733EB1" w:rsidP="0036629C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FC" w:rsidRDefault="002B5AFC" w:rsidP="000B40B6">
      <w:pPr>
        <w:pStyle w:val="a3"/>
        <w:jc w:val="right"/>
        <w:rPr>
          <w:rFonts w:ascii="Times New Roman" w:hAnsi="Times New Roman" w:cs="Times New Roman"/>
        </w:rPr>
      </w:pPr>
    </w:p>
    <w:p w:rsidR="0036629C" w:rsidRDefault="0036629C" w:rsidP="000B40B6">
      <w:pPr>
        <w:pStyle w:val="a3"/>
        <w:jc w:val="right"/>
        <w:rPr>
          <w:rFonts w:ascii="Times New Roman" w:hAnsi="Times New Roman" w:cs="Times New Roman"/>
        </w:rPr>
      </w:pPr>
    </w:p>
    <w:p w:rsidR="0036629C" w:rsidRDefault="0036629C" w:rsidP="000B40B6">
      <w:pPr>
        <w:pStyle w:val="a3"/>
        <w:jc w:val="right"/>
        <w:rPr>
          <w:rFonts w:ascii="Times New Roman" w:hAnsi="Times New Roman" w:cs="Times New Roman"/>
        </w:rPr>
      </w:pPr>
    </w:p>
    <w:p w:rsidR="0036629C" w:rsidRDefault="0036629C" w:rsidP="000B40B6">
      <w:pPr>
        <w:pStyle w:val="a3"/>
        <w:jc w:val="right"/>
        <w:rPr>
          <w:rFonts w:ascii="Times New Roman" w:hAnsi="Times New Roman" w:cs="Times New Roman"/>
        </w:rPr>
      </w:pPr>
    </w:p>
    <w:p w:rsidR="0036629C" w:rsidRDefault="0036629C" w:rsidP="000B40B6">
      <w:pPr>
        <w:pStyle w:val="a3"/>
        <w:jc w:val="right"/>
        <w:rPr>
          <w:rFonts w:ascii="Times New Roman" w:hAnsi="Times New Roman" w:cs="Times New Roman"/>
        </w:rPr>
      </w:pPr>
    </w:p>
    <w:p w:rsidR="0036629C" w:rsidRDefault="0036629C" w:rsidP="000B40B6">
      <w:pPr>
        <w:pStyle w:val="a3"/>
        <w:jc w:val="right"/>
        <w:rPr>
          <w:rFonts w:ascii="Times New Roman" w:hAnsi="Times New Roman" w:cs="Times New Roman"/>
        </w:rPr>
      </w:pPr>
    </w:p>
    <w:p w:rsidR="0036629C" w:rsidRDefault="0036629C" w:rsidP="000B40B6">
      <w:pPr>
        <w:pStyle w:val="a3"/>
        <w:jc w:val="right"/>
        <w:rPr>
          <w:rFonts w:ascii="Times New Roman" w:hAnsi="Times New Roman" w:cs="Times New Roman"/>
        </w:rPr>
      </w:pPr>
    </w:p>
    <w:p w:rsidR="0036629C" w:rsidRDefault="0036629C" w:rsidP="000B40B6">
      <w:pPr>
        <w:pStyle w:val="a3"/>
        <w:jc w:val="right"/>
        <w:rPr>
          <w:rFonts w:ascii="Times New Roman" w:hAnsi="Times New Roman" w:cs="Times New Roman"/>
        </w:rPr>
      </w:pPr>
    </w:p>
    <w:p w:rsidR="0036629C" w:rsidRDefault="0036629C" w:rsidP="000B40B6">
      <w:pPr>
        <w:pStyle w:val="a3"/>
        <w:jc w:val="right"/>
        <w:rPr>
          <w:rFonts w:ascii="Times New Roman" w:hAnsi="Times New Roman" w:cs="Times New Roman"/>
        </w:rPr>
      </w:pPr>
    </w:p>
    <w:p w:rsidR="0036629C" w:rsidRDefault="0036629C" w:rsidP="000B40B6">
      <w:pPr>
        <w:pStyle w:val="a3"/>
        <w:jc w:val="right"/>
        <w:rPr>
          <w:rFonts w:ascii="Times New Roman" w:hAnsi="Times New Roman" w:cs="Times New Roman"/>
        </w:rPr>
      </w:pPr>
    </w:p>
    <w:p w:rsidR="0036629C" w:rsidRDefault="0036629C" w:rsidP="000B40B6">
      <w:pPr>
        <w:pStyle w:val="a3"/>
        <w:jc w:val="right"/>
        <w:rPr>
          <w:rFonts w:ascii="Times New Roman" w:hAnsi="Times New Roman" w:cs="Times New Roman"/>
        </w:rPr>
      </w:pPr>
    </w:p>
    <w:p w:rsidR="0036629C" w:rsidRDefault="0036629C" w:rsidP="000B40B6">
      <w:pPr>
        <w:pStyle w:val="a3"/>
        <w:jc w:val="right"/>
        <w:rPr>
          <w:rFonts w:ascii="Times New Roman" w:hAnsi="Times New Roman" w:cs="Times New Roman"/>
        </w:rPr>
      </w:pPr>
    </w:p>
    <w:p w:rsidR="0036629C" w:rsidRDefault="0036629C" w:rsidP="000B40B6">
      <w:pPr>
        <w:pStyle w:val="a3"/>
        <w:jc w:val="right"/>
        <w:rPr>
          <w:rFonts w:ascii="Times New Roman" w:hAnsi="Times New Roman" w:cs="Times New Roman"/>
        </w:rPr>
      </w:pPr>
    </w:p>
    <w:p w:rsidR="0036629C" w:rsidRDefault="0036629C" w:rsidP="000B40B6">
      <w:pPr>
        <w:pStyle w:val="a3"/>
        <w:jc w:val="right"/>
        <w:rPr>
          <w:rFonts w:ascii="Times New Roman" w:hAnsi="Times New Roman" w:cs="Times New Roman"/>
        </w:rPr>
      </w:pPr>
    </w:p>
    <w:p w:rsidR="0036629C" w:rsidRDefault="0036629C" w:rsidP="000B40B6">
      <w:pPr>
        <w:pStyle w:val="a3"/>
        <w:jc w:val="right"/>
        <w:rPr>
          <w:rFonts w:ascii="Times New Roman" w:hAnsi="Times New Roman" w:cs="Times New Roman"/>
        </w:rPr>
      </w:pPr>
    </w:p>
    <w:p w:rsidR="0036629C" w:rsidRDefault="0036629C" w:rsidP="000B40B6">
      <w:pPr>
        <w:pStyle w:val="a3"/>
        <w:jc w:val="right"/>
        <w:rPr>
          <w:rFonts w:ascii="Times New Roman" w:hAnsi="Times New Roman" w:cs="Times New Roman"/>
        </w:rPr>
      </w:pPr>
    </w:p>
    <w:p w:rsidR="0036629C" w:rsidRDefault="0036629C" w:rsidP="000B40B6">
      <w:pPr>
        <w:pStyle w:val="a3"/>
        <w:jc w:val="right"/>
        <w:rPr>
          <w:rFonts w:ascii="Times New Roman" w:hAnsi="Times New Roman" w:cs="Times New Roman"/>
        </w:rPr>
      </w:pPr>
    </w:p>
    <w:p w:rsidR="0036629C" w:rsidRDefault="0036629C" w:rsidP="000B40B6">
      <w:pPr>
        <w:pStyle w:val="a3"/>
        <w:jc w:val="right"/>
        <w:rPr>
          <w:rFonts w:ascii="Times New Roman" w:hAnsi="Times New Roman" w:cs="Times New Roman"/>
        </w:rPr>
      </w:pPr>
    </w:p>
    <w:p w:rsidR="0036629C" w:rsidRDefault="0036629C" w:rsidP="000B40B6">
      <w:pPr>
        <w:pStyle w:val="a3"/>
        <w:jc w:val="right"/>
        <w:rPr>
          <w:rFonts w:ascii="Times New Roman" w:hAnsi="Times New Roman" w:cs="Times New Roman"/>
        </w:rPr>
      </w:pPr>
    </w:p>
    <w:p w:rsidR="0036629C" w:rsidRDefault="0036629C" w:rsidP="000B40B6">
      <w:pPr>
        <w:pStyle w:val="a3"/>
        <w:jc w:val="right"/>
        <w:rPr>
          <w:rFonts w:ascii="Times New Roman" w:hAnsi="Times New Roman" w:cs="Times New Roman"/>
        </w:rPr>
      </w:pPr>
    </w:p>
    <w:p w:rsidR="0036629C" w:rsidRDefault="0036629C" w:rsidP="000B40B6">
      <w:pPr>
        <w:pStyle w:val="a3"/>
        <w:jc w:val="right"/>
        <w:rPr>
          <w:rFonts w:ascii="Times New Roman" w:hAnsi="Times New Roman" w:cs="Times New Roman"/>
        </w:rPr>
      </w:pPr>
    </w:p>
    <w:p w:rsidR="0036629C" w:rsidRDefault="0036629C" w:rsidP="000B40B6">
      <w:pPr>
        <w:pStyle w:val="a3"/>
        <w:jc w:val="right"/>
        <w:rPr>
          <w:rFonts w:ascii="Times New Roman" w:hAnsi="Times New Roman" w:cs="Times New Roman"/>
        </w:rPr>
      </w:pPr>
    </w:p>
    <w:p w:rsidR="0036629C" w:rsidRDefault="0036629C" w:rsidP="000B40B6">
      <w:pPr>
        <w:pStyle w:val="a3"/>
        <w:jc w:val="right"/>
        <w:rPr>
          <w:rFonts w:ascii="Times New Roman" w:hAnsi="Times New Roman" w:cs="Times New Roman"/>
        </w:rPr>
      </w:pPr>
    </w:p>
    <w:p w:rsidR="0036629C" w:rsidRDefault="0036629C" w:rsidP="000B40B6">
      <w:pPr>
        <w:pStyle w:val="a3"/>
        <w:jc w:val="right"/>
        <w:rPr>
          <w:rFonts w:ascii="Times New Roman" w:hAnsi="Times New Roman" w:cs="Times New Roman"/>
        </w:rPr>
      </w:pPr>
    </w:p>
    <w:p w:rsidR="0036629C" w:rsidRDefault="0036629C" w:rsidP="000B40B6">
      <w:pPr>
        <w:pStyle w:val="a3"/>
        <w:jc w:val="right"/>
        <w:rPr>
          <w:rFonts w:ascii="Times New Roman" w:hAnsi="Times New Roman" w:cs="Times New Roman"/>
        </w:rPr>
      </w:pPr>
    </w:p>
    <w:p w:rsidR="0036629C" w:rsidRDefault="0036629C" w:rsidP="000B40B6">
      <w:pPr>
        <w:pStyle w:val="a3"/>
        <w:jc w:val="right"/>
        <w:rPr>
          <w:rFonts w:ascii="Times New Roman" w:hAnsi="Times New Roman" w:cs="Times New Roman"/>
        </w:rPr>
      </w:pPr>
    </w:p>
    <w:p w:rsidR="0036629C" w:rsidRDefault="0036629C" w:rsidP="000B40B6">
      <w:pPr>
        <w:pStyle w:val="a3"/>
        <w:jc w:val="right"/>
        <w:rPr>
          <w:rFonts w:ascii="Times New Roman" w:hAnsi="Times New Roman" w:cs="Times New Roman"/>
        </w:rPr>
      </w:pPr>
    </w:p>
    <w:p w:rsidR="0036629C" w:rsidRDefault="0036629C" w:rsidP="000B40B6">
      <w:pPr>
        <w:pStyle w:val="a3"/>
        <w:jc w:val="right"/>
        <w:rPr>
          <w:rFonts w:ascii="Times New Roman" w:hAnsi="Times New Roman" w:cs="Times New Roman"/>
        </w:rPr>
      </w:pPr>
    </w:p>
    <w:p w:rsidR="000B40B6" w:rsidRDefault="000B40B6" w:rsidP="0036629C">
      <w:pPr>
        <w:pStyle w:val="a3"/>
        <w:ind w:right="-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</w:p>
    <w:p w:rsidR="000B40B6" w:rsidRPr="00D8219C" w:rsidRDefault="000B40B6" w:rsidP="0036629C">
      <w:pPr>
        <w:pStyle w:val="a3"/>
        <w:ind w:right="-709"/>
        <w:jc w:val="right"/>
        <w:rPr>
          <w:rFonts w:ascii="Times New Roman" w:hAnsi="Times New Roman" w:cs="Times New Roman"/>
        </w:rPr>
      </w:pPr>
      <w:r w:rsidRPr="00D8219C">
        <w:rPr>
          <w:rFonts w:ascii="Times New Roman" w:hAnsi="Times New Roman" w:cs="Times New Roman"/>
        </w:rPr>
        <w:t>к решению Совета Большедмитриевского МО</w:t>
      </w:r>
    </w:p>
    <w:p w:rsidR="000B40B6" w:rsidRPr="00D8219C" w:rsidRDefault="000B40B6" w:rsidP="0036629C">
      <w:pPr>
        <w:pStyle w:val="a3"/>
        <w:ind w:right="-709"/>
        <w:jc w:val="right"/>
        <w:rPr>
          <w:rFonts w:ascii="Times New Roman" w:hAnsi="Times New Roman" w:cs="Times New Roman"/>
        </w:rPr>
      </w:pPr>
      <w:r w:rsidRPr="00D8219C">
        <w:rPr>
          <w:rFonts w:ascii="Times New Roman" w:hAnsi="Times New Roman" w:cs="Times New Roman"/>
        </w:rPr>
        <w:t>Лысогорского муниципального района</w:t>
      </w:r>
    </w:p>
    <w:p w:rsidR="000B40B6" w:rsidRPr="00414E11" w:rsidRDefault="000B40B6" w:rsidP="0036629C">
      <w:pPr>
        <w:ind w:right="-709"/>
        <w:jc w:val="right"/>
        <w:rPr>
          <w:rFonts w:ascii="Times New Roman" w:hAnsi="Times New Roman" w:cs="Times New Roman"/>
        </w:rPr>
      </w:pPr>
      <w:r w:rsidRPr="00D8219C">
        <w:rPr>
          <w:rFonts w:ascii="Times New Roman" w:hAnsi="Times New Roman" w:cs="Times New Roman"/>
        </w:rPr>
        <w:t xml:space="preserve">Саратовской области № </w:t>
      </w:r>
      <w:r w:rsidR="002B5AFC">
        <w:rPr>
          <w:rFonts w:ascii="Times New Roman" w:hAnsi="Times New Roman" w:cs="Times New Roman"/>
        </w:rPr>
        <w:t>1</w:t>
      </w:r>
      <w:r w:rsidR="000A6785">
        <w:rPr>
          <w:rFonts w:ascii="Times New Roman" w:hAnsi="Times New Roman" w:cs="Times New Roman"/>
        </w:rPr>
        <w:t>9</w:t>
      </w:r>
      <w:r w:rsidR="002B5AFC">
        <w:rPr>
          <w:rFonts w:ascii="Times New Roman" w:hAnsi="Times New Roman" w:cs="Times New Roman"/>
        </w:rPr>
        <w:t>/4</w:t>
      </w:r>
      <w:r w:rsidR="000A6785">
        <w:rPr>
          <w:rFonts w:ascii="Times New Roman" w:hAnsi="Times New Roman" w:cs="Times New Roman"/>
        </w:rPr>
        <w:t>7</w:t>
      </w:r>
      <w:r w:rsidR="00D16552">
        <w:rPr>
          <w:rFonts w:ascii="Times New Roman" w:hAnsi="Times New Roman" w:cs="Times New Roman"/>
        </w:rPr>
        <w:t xml:space="preserve"> </w:t>
      </w:r>
      <w:r w:rsidRPr="00D8219C">
        <w:rPr>
          <w:rFonts w:ascii="Times New Roman" w:hAnsi="Times New Roman" w:cs="Times New Roman"/>
        </w:rPr>
        <w:t xml:space="preserve">от </w:t>
      </w:r>
      <w:r w:rsidR="000A6785">
        <w:rPr>
          <w:rFonts w:ascii="Times New Roman" w:hAnsi="Times New Roman" w:cs="Times New Roman"/>
        </w:rPr>
        <w:t>15</w:t>
      </w:r>
      <w:r w:rsidRPr="00D16552">
        <w:rPr>
          <w:rFonts w:ascii="Times New Roman" w:hAnsi="Times New Roman" w:cs="Times New Roman"/>
        </w:rPr>
        <w:t>.0</w:t>
      </w:r>
      <w:r w:rsidR="000A6785">
        <w:rPr>
          <w:rFonts w:ascii="Times New Roman" w:hAnsi="Times New Roman" w:cs="Times New Roman"/>
        </w:rPr>
        <w:t>7</w:t>
      </w:r>
      <w:r w:rsidRPr="00D8219C">
        <w:rPr>
          <w:rFonts w:ascii="Times New Roman" w:hAnsi="Times New Roman" w:cs="Times New Roman"/>
        </w:rPr>
        <w:t>.201</w:t>
      </w:r>
      <w:r w:rsidR="00511EC5" w:rsidRPr="0036629C">
        <w:rPr>
          <w:rFonts w:ascii="Times New Roman" w:hAnsi="Times New Roman" w:cs="Times New Roman"/>
        </w:rPr>
        <w:t>9</w:t>
      </w:r>
      <w:r w:rsidRPr="00D8219C">
        <w:rPr>
          <w:rFonts w:ascii="Times New Roman" w:hAnsi="Times New Roman" w:cs="Times New Roman"/>
        </w:rPr>
        <w:t xml:space="preserve"> года</w:t>
      </w:r>
    </w:p>
    <w:p w:rsidR="00EF04F7" w:rsidRPr="00103F42" w:rsidRDefault="00EF04F7" w:rsidP="00EF04F7">
      <w:pPr>
        <w:ind w:right="1417"/>
        <w:jc w:val="center"/>
        <w:rPr>
          <w:rFonts w:ascii="Times New Roman" w:hAnsi="Times New Roman" w:cs="Times New Roman"/>
          <w:sz w:val="24"/>
          <w:szCs w:val="24"/>
        </w:rPr>
      </w:pPr>
      <w:r w:rsidRPr="00103F42">
        <w:rPr>
          <w:rFonts w:ascii="Arial" w:hAnsi="Arial" w:cs="Arial"/>
          <w:bCs/>
          <w:color w:val="000000"/>
        </w:rPr>
        <w:t>Источники финансирования дефицита бюджета</w:t>
      </w:r>
    </w:p>
    <w:tbl>
      <w:tblPr>
        <w:tblW w:w="15041" w:type="dxa"/>
        <w:tblInd w:w="93" w:type="dxa"/>
        <w:tblLook w:val="04A0"/>
      </w:tblPr>
      <w:tblGrid>
        <w:gridCol w:w="5320"/>
        <w:gridCol w:w="1400"/>
        <w:gridCol w:w="2860"/>
        <w:gridCol w:w="2080"/>
        <w:gridCol w:w="1680"/>
        <w:gridCol w:w="1701"/>
      </w:tblGrid>
      <w:tr w:rsidR="00312F13" w:rsidRPr="00312F13" w:rsidTr="00193C1B">
        <w:trPr>
          <w:trHeight w:val="270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312F13" w:rsidRPr="00312F13" w:rsidTr="00193C1B">
        <w:trPr>
          <w:trHeight w:val="24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312F13" w:rsidRPr="00312F13" w:rsidTr="00193C1B">
        <w:trPr>
          <w:trHeight w:val="24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312F13" w:rsidRPr="00312F13" w:rsidTr="00193C1B">
        <w:trPr>
          <w:trHeight w:val="225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312F13" w:rsidRPr="00312F13" w:rsidTr="00193C1B">
        <w:trPr>
          <w:trHeight w:val="21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312F13" w:rsidRPr="00312F13" w:rsidTr="00193C1B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312F13" w:rsidRPr="00312F13" w:rsidTr="00193C1B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76 664,51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58 672,31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F13" w:rsidRPr="00312F13" w:rsidRDefault="00312F13" w:rsidP="00193C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17 992,20</w:t>
            </w:r>
          </w:p>
        </w:tc>
      </w:tr>
      <w:tr w:rsidR="00312F13" w:rsidRPr="00312F13" w:rsidTr="00193C1B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12F13" w:rsidRPr="00312F13" w:rsidTr="00193C1B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12F13" w:rsidRPr="00312F13" w:rsidTr="00193C1B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12F13" w:rsidRPr="00312F13" w:rsidTr="00193C1B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12F13" w:rsidRPr="00312F13" w:rsidTr="00193C1B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12F13" w:rsidRPr="00312F13" w:rsidTr="00193C1B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000 01 00 </w:t>
            </w:r>
            <w:proofErr w:type="spellStart"/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76 664,51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58 672,31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F13" w:rsidRPr="00312F13" w:rsidRDefault="00312F13" w:rsidP="00193C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17 992,20</w:t>
            </w:r>
          </w:p>
        </w:tc>
      </w:tr>
      <w:tr w:rsidR="00312F13" w:rsidRPr="00312F13" w:rsidTr="00193C1B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-2 150 525,00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-1 023 525,23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12F13" w:rsidRPr="00312F13" w:rsidTr="00193C1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000 01 00 </w:t>
            </w:r>
            <w:proofErr w:type="spellStart"/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-2 150 525,00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-1 023 525,23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12F13" w:rsidRPr="00312F13" w:rsidTr="00193C1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-2 150 525,00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-1 023 525,23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12F13" w:rsidRPr="00312F13" w:rsidTr="00193C1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-2 150 525,00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-1 023 525,23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12F13" w:rsidRPr="00312F13" w:rsidTr="00193C1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-2 150 525,00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-1 023 525,23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12F13" w:rsidRPr="00312F13" w:rsidTr="00193C1B">
        <w:trPr>
          <w:trHeight w:val="27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2 227 189,51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1 082 197,54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12F13" w:rsidRPr="00312F13" w:rsidTr="00193C1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000 01 00 </w:t>
            </w:r>
            <w:proofErr w:type="spellStart"/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2 227 189,51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1 082 197,54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12F13" w:rsidRPr="00312F13" w:rsidTr="00193C1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2 227 189,51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1 082 197,54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12F13" w:rsidRPr="00312F13" w:rsidTr="00193C1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2 227 189,51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1 082 197,54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12F13" w:rsidRPr="00312F13" w:rsidTr="00193C1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2 227 189,51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1 082 197,54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F13" w:rsidRPr="00312F13" w:rsidRDefault="00312F13" w:rsidP="00312F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12F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0A6785" w:rsidRPr="000B40B6" w:rsidRDefault="000A6785" w:rsidP="000B40B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A6785" w:rsidRPr="000B40B6" w:rsidSect="00726359">
      <w:pgSz w:w="16838" w:h="11906" w:orient="landscape"/>
      <w:pgMar w:top="284" w:right="152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4278"/>
    <w:rsid w:val="000158D8"/>
    <w:rsid w:val="00062EBB"/>
    <w:rsid w:val="00070594"/>
    <w:rsid w:val="00073921"/>
    <w:rsid w:val="00073A03"/>
    <w:rsid w:val="000817FC"/>
    <w:rsid w:val="00092347"/>
    <w:rsid w:val="000926DC"/>
    <w:rsid w:val="000A3DCC"/>
    <w:rsid w:val="000A6785"/>
    <w:rsid w:val="000B3AAA"/>
    <w:rsid w:val="000B40B6"/>
    <w:rsid w:val="000F1315"/>
    <w:rsid w:val="00103F42"/>
    <w:rsid w:val="00135013"/>
    <w:rsid w:val="00193C1B"/>
    <w:rsid w:val="001A6139"/>
    <w:rsid w:val="001A6D36"/>
    <w:rsid w:val="001D5270"/>
    <w:rsid w:val="002122B2"/>
    <w:rsid w:val="002251F4"/>
    <w:rsid w:val="00260168"/>
    <w:rsid w:val="00265601"/>
    <w:rsid w:val="002B5AFC"/>
    <w:rsid w:val="002D6D36"/>
    <w:rsid w:val="00312F13"/>
    <w:rsid w:val="0031582E"/>
    <w:rsid w:val="00324278"/>
    <w:rsid w:val="003520A6"/>
    <w:rsid w:val="00361ED0"/>
    <w:rsid w:val="0036629C"/>
    <w:rsid w:val="00422717"/>
    <w:rsid w:val="0044069E"/>
    <w:rsid w:val="00443C70"/>
    <w:rsid w:val="00447DFF"/>
    <w:rsid w:val="004555AD"/>
    <w:rsid w:val="004619F5"/>
    <w:rsid w:val="0046740D"/>
    <w:rsid w:val="00481A6A"/>
    <w:rsid w:val="00487DB0"/>
    <w:rsid w:val="004C7F33"/>
    <w:rsid w:val="005007F3"/>
    <w:rsid w:val="00511EC5"/>
    <w:rsid w:val="00566EF3"/>
    <w:rsid w:val="00641D46"/>
    <w:rsid w:val="00642306"/>
    <w:rsid w:val="006446D9"/>
    <w:rsid w:val="00650EB6"/>
    <w:rsid w:val="006B3683"/>
    <w:rsid w:val="006E7554"/>
    <w:rsid w:val="00726359"/>
    <w:rsid w:val="00733EB1"/>
    <w:rsid w:val="00755C9A"/>
    <w:rsid w:val="007942F7"/>
    <w:rsid w:val="00797839"/>
    <w:rsid w:val="007B2518"/>
    <w:rsid w:val="007D3847"/>
    <w:rsid w:val="007D3BE5"/>
    <w:rsid w:val="007E0B0B"/>
    <w:rsid w:val="007E4588"/>
    <w:rsid w:val="008B16B4"/>
    <w:rsid w:val="008E2081"/>
    <w:rsid w:val="00900D75"/>
    <w:rsid w:val="009356C6"/>
    <w:rsid w:val="00953DAC"/>
    <w:rsid w:val="0097665D"/>
    <w:rsid w:val="009773B8"/>
    <w:rsid w:val="009A07F8"/>
    <w:rsid w:val="009C6B51"/>
    <w:rsid w:val="009D678F"/>
    <w:rsid w:val="009F64B8"/>
    <w:rsid w:val="00A02FA0"/>
    <w:rsid w:val="00A25A38"/>
    <w:rsid w:val="00A868F7"/>
    <w:rsid w:val="00A96F4E"/>
    <w:rsid w:val="00AB1609"/>
    <w:rsid w:val="00AB1E60"/>
    <w:rsid w:val="00AF181A"/>
    <w:rsid w:val="00AF783D"/>
    <w:rsid w:val="00B37A83"/>
    <w:rsid w:val="00B558CF"/>
    <w:rsid w:val="00B55B18"/>
    <w:rsid w:val="00B61C9A"/>
    <w:rsid w:val="00B702D1"/>
    <w:rsid w:val="00B75019"/>
    <w:rsid w:val="00B806EF"/>
    <w:rsid w:val="00BA1E2A"/>
    <w:rsid w:val="00BD0F63"/>
    <w:rsid w:val="00C35194"/>
    <w:rsid w:val="00C47C92"/>
    <w:rsid w:val="00C83F9B"/>
    <w:rsid w:val="00C8789A"/>
    <w:rsid w:val="00C96E70"/>
    <w:rsid w:val="00CA6DF9"/>
    <w:rsid w:val="00CA6E1B"/>
    <w:rsid w:val="00D03743"/>
    <w:rsid w:val="00D07A6A"/>
    <w:rsid w:val="00D1327C"/>
    <w:rsid w:val="00D16552"/>
    <w:rsid w:val="00DE41E5"/>
    <w:rsid w:val="00DE4925"/>
    <w:rsid w:val="00E40557"/>
    <w:rsid w:val="00E40B80"/>
    <w:rsid w:val="00EC552E"/>
    <w:rsid w:val="00EC69B3"/>
    <w:rsid w:val="00EE68A9"/>
    <w:rsid w:val="00EF04F7"/>
    <w:rsid w:val="00F20DFE"/>
    <w:rsid w:val="00FF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8F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6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F8CB9-AB6F-438C-97DB-1AE317133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3879</Words>
  <Characters>22113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2017-05-10T10:40:00Z</cp:lastPrinted>
  <dcterms:created xsi:type="dcterms:W3CDTF">2019-07-17T10:40:00Z</dcterms:created>
  <dcterms:modified xsi:type="dcterms:W3CDTF">2019-07-23T04:43:00Z</dcterms:modified>
</cp:coreProperties>
</file>