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5253CE" w:rsidRPr="005253CE">
        <w:rPr>
          <w:rFonts w:ascii="Times New Roman" w:hAnsi="Times New Roman" w:cs="Times New Roman"/>
          <w:sz w:val="28"/>
          <w:szCs w:val="28"/>
        </w:rPr>
        <w:t>30</w:t>
      </w:r>
      <w:r w:rsidR="00BA1E2A">
        <w:rPr>
          <w:rFonts w:ascii="Times New Roman" w:hAnsi="Times New Roman" w:cs="Times New Roman"/>
          <w:sz w:val="28"/>
          <w:szCs w:val="28"/>
        </w:rPr>
        <w:t xml:space="preserve"> </w:t>
      </w:r>
      <w:r w:rsidR="005253CE">
        <w:rPr>
          <w:rFonts w:ascii="Times New Roman" w:hAnsi="Times New Roman" w:cs="Times New Roman"/>
          <w:sz w:val="28"/>
          <w:szCs w:val="28"/>
        </w:rPr>
        <w:t>октября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253CE" w:rsidRPr="005253CE">
        <w:rPr>
          <w:rFonts w:ascii="Times New Roman" w:hAnsi="Times New Roman" w:cs="Times New Roman"/>
          <w:sz w:val="28"/>
          <w:szCs w:val="28"/>
        </w:rPr>
        <w:t>23</w:t>
      </w:r>
      <w:r w:rsidR="00D16552">
        <w:rPr>
          <w:rFonts w:ascii="Times New Roman" w:hAnsi="Times New Roman" w:cs="Times New Roman"/>
          <w:sz w:val="28"/>
          <w:szCs w:val="28"/>
        </w:rPr>
        <w:t>/</w:t>
      </w:r>
      <w:r w:rsidR="005253CE" w:rsidRPr="005253CE">
        <w:rPr>
          <w:rFonts w:ascii="Times New Roman" w:hAnsi="Times New Roman" w:cs="Times New Roman"/>
          <w:sz w:val="28"/>
          <w:szCs w:val="28"/>
        </w:rPr>
        <w:t>51</w:t>
      </w:r>
      <w:r w:rsidR="00481A6A">
        <w:rPr>
          <w:rFonts w:ascii="Times New Roman" w:hAnsi="Times New Roman" w:cs="Times New Roman"/>
          <w:sz w:val="28"/>
          <w:szCs w:val="28"/>
        </w:rPr>
        <w:tab/>
      </w:r>
      <w:r w:rsidR="00481A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1A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1A6A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5253CE">
        <w:rPr>
          <w:rFonts w:ascii="Times New Roman" w:hAnsi="Times New Roman" w:cs="Times New Roman"/>
          <w:sz w:val="28"/>
          <w:szCs w:val="28"/>
        </w:rPr>
        <w:t>3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6B3683">
        <w:rPr>
          <w:rFonts w:ascii="Times New Roman" w:hAnsi="Times New Roman" w:cs="Times New Roman"/>
          <w:sz w:val="28"/>
          <w:szCs w:val="28"/>
        </w:rPr>
        <w:t xml:space="preserve">за </w:t>
      </w:r>
      <w:r w:rsidR="005253CE">
        <w:rPr>
          <w:rFonts w:ascii="Times New Roman" w:hAnsi="Times New Roman" w:cs="Times New Roman"/>
          <w:sz w:val="28"/>
          <w:szCs w:val="28"/>
        </w:rPr>
        <w:t>3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487DB0" w:rsidRPr="00EC69B3" w:rsidRDefault="000B40B6" w:rsidP="008C3BD3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 xml:space="preserve">Саратовской области </w:t>
            </w:r>
            <w:r w:rsidR="008C3BD3">
              <w:rPr>
                <w:rFonts w:ascii="Times New Roman" w:hAnsi="Times New Roman" w:cs="Times New Roman"/>
              </w:rPr>
              <w:t>от 30.10.2019г.</w:t>
            </w:r>
            <w:r w:rsidR="008C3BD3" w:rsidRPr="00C807B2">
              <w:rPr>
                <w:rFonts w:ascii="Times New Roman" w:hAnsi="Times New Roman" w:cs="Times New Roman"/>
              </w:rPr>
              <w:t xml:space="preserve"> </w:t>
            </w:r>
            <w:r w:rsidRPr="00C807B2">
              <w:rPr>
                <w:rFonts w:ascii="Times New Roman" w:hAnsi="Times New Roman" w:cs="Times New Roman"/>
              </w:rPr>
              <w:t>№</w:t>
            </w:r>
            <w:r w:rsidR="007D3847">
              <w:rPr>
                <w:rFonts w:ascii="Times New Roman" w:hAnsi="Times New Roman" w:cs="Times New Roman"/>
              </w:rPr>
              <w:t xml:space="preserve"> </w:t>
            </w:r>
            <w:r w:rsidR="0048667D">
              <w:rPr>
                <w:rFonts w:ascii="Times New Roman" w:hAnsi="Times New Roman" w:cs="Times New Roman"/>
              </w:rPr>
              <w:t>23/51</w:t>
            </w:r>
            <w:r w:rsidR="00487DB0">
              <w:rPr>
                <w:rFonts w:ascii="Times New Roman" w:hAnsi="Times New Roman" w:cs="Times New Roman"/>
              </w:rPr>
              <w:t>.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5041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641"/>
      </w:tblGrid>
      <w:tr w:rsidR="0048667D" w:rsidRPr="0048667D" w:rsidTr="00070BBD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8667D" w:rsidRPr="0048667D" w:rsidTr="00070BB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8667D" w:rsidRPr="0048667D" w:rsidTr="00070BBD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8667D" w:rsidRPr="0048667D" w:rsidTr="00070BB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8667D" w:rsidRPr="0048667D" w:rsidTr="00070BB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1 511 215,42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883 219,80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8667D" w:rsidRPr="0048667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8667D" w:rsidRPr="0048667D" w:rsidTr="00070BBD">
        <w:trPr>
          <w:trHeight w:val="77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8667D" w:rsidRPr="0048667D" w:rsidTr="00070BBD">
        <w:trPr>
          <w:trHeight w:val="4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8667D" w:rsidRPr="0048667D" w:rsidTr="00070BBD">
        <w:trPr>
          <w:trHeight w:val="6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8667D" w:rsidRPr="0048667D" w:rsidTr="00070BBD">
        <w:trPr>
          <w:trHeight w:val="9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052 1 08 07175 01 0000 110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7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108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1 009 525,00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816 370,87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193 154,13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1 009 525,00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816 370,87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193 154,13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516 384,00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60 241,00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516 384,00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60 241,00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516 384,00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60 241,00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519 257,00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474 771,00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44 486,00</w:t>
            </w:r>
          </w:p>
        </w:tc>
      </w:tr>
      <w:tr w:rsidR="0048667D" w:rsidRPr="0048667D" w:rsidTr="00070BBD">
        <w:trPr>
          <w:trHeight w:val="44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15 755,00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48667D" w:rsidRPr="0048667D" w:rsidTr="00070BBD">
        <w:trPr>
          <w:trHeight w:val="49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48667D" w:rsidRPr="0048667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</w:tr>
      <w:tr w:rsidR="0048667D" w:rsidRPr="0048667D" w:rsidTr="00070BBD">
        <w:trPr>
          <w:trHeight w:val="7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</w:tr>
      <w:tr w:rsidR="0048667D" w:rsidRPr="0048667D" w:rsidTr="00070BBD">
        <w:trPr>
          <w:trHeight w:val="5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48667D" w:rsidRPr="0048667D" w:rsidTr="00070BBD">
        <w:trPr>
          <w:trHeight w:val="78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452 494,55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698 017,20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50 278,22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34 988,24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50 278,22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34 988,24</w:t>
            </w:r>
          </w:p>
        </w:tc>
      </w:tr>
      <w:tr w:rsidR="0048667D" w:rsidRPr="0048667D" w:rsidTr="00070BBD">
        <w:trPr>
          <w:trHeight w:val="9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50 011,76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34 988,24</w:t>
            </w:r>
          </w:p>
        </w:tc>
      </w:tr>
      <w:tr w:rsidR="0048667D" w:rsidRPr="0048667D" w:rsidTr="00070BBD">
        <w:trPr>
          <w:trHeight w:val="111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49 974,72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95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126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139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154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58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83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48667D" w:rsidRPr="0048667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7 173,20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394 922,68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653 302,16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35 354,68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54 145,32</w:t>
            </w:r>
          </w:p>
        </w:tc>
      </w:tr>
      <w:tr w:rsidR="0048667D" w:rsidRPr="0048667D" w:rsidTr="00070BBD">
        <w:trPr>
          <w:trHeight w:val="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35 354,68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54 145,32</w:t>
            </w:r>
          </w:p>
        </w:tc>
      </w:tr>
      <w:tr w:rsidR="0048667D" w:rsidRPr="0048667D" w:rsidTr="00070BBD">
        <w:trPr>
          <w:trHeight w:val="8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29 907,46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48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5 447,22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359 568,00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599 156,84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87 539,40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60 291,93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87 539,40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60 291,93</w:t>
            </w:r>
          </w:p>
        </w:tc>
      </w:tr>
      <w:tr w:rsidR="0048667D" w:rsidRPr="0048667D" w:rsidTr="00070BBD">
        <w:trPr>
          <w:trHeight w:val="6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86 108,07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60 291,93</w:t>
            </w:r>
          </w:p>
        </w:tc>
      </w:tr>
      <w:tr w:rsidR="0048667D" w:rsidRPr="0048667D" w:rsidTr="00070BBD">
        <w:trPr>
          <w:trHeight w:val="4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1 431,33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8667D" w:rsidRPr="0048667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272 028,60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538 864,91</w:t>
            </w:r>
          </w:p>
        </w:tc>
      </w:tr>
      <w:tr w:rsidR="0048667D" w:rsidRPr="0048667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272 028,60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538 864,91</w:t>
            </w:r>
          </w:p>
        </w:tc>
      </w:tr>
      <w:tr w:rsidR="0048667D" w:rsidRPr="0048667D" w:rsidTr="00070BBD">
        <w:trPr>
          <w:trHeight w:val="56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262 835,09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538 864,91</w:t>
            </w:r>
          </w:p>
        </w:tc>
      </w:tr>
      <w:tr w:rsidR="0048667D" w:rsidRPr="0048667D" w:rsidTr="00070BBD">
        <w:trPr>
          <w:trHeight w:val="53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9 193,51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866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26359" w:rsidRDefault="00726359" w:rsidP="0036629C">
      <w:pPr>
        <w:pStyle w:val="a3"/>
        <w:rPr>
          <w:rFonts w:ascii="Times New Roman" w:hAnsi="Times New Roman" w:cs="Times New Roman"/>
        </w:rPr>
      </w:pPr>
    </w:p>
    <w:p w:rsidR="00070594" w:rsidRPr="00C35194" w:rsidRDefault="00070594" w:rsidP="008C3BD3">
      <w:pPr>
        <w:pStyle w:val="a3"/>
        <w:ind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B40B6" w:rsidRPr="00C35194" w:rsidRDefault="00070BBD" w:rsidP="00070BBD">
      <w:pPr>
        <w:pStyle w:val="a3"/>
        <w:ind w:right="-4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B40B6" w:rsidRPr="00C35194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C35194" w:rsidRDefault="00070BBD" w:rsidP="00070BBD">
      <w:pPr>
        <w:pStyle w:val="a3"/>
        <w:ind w:righ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0B40B6" w:rsidRPr="00C35194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C35194" w:rsidRDefault="00070BBD" w:rsidP="00070BBD">
      <w:pPr>
        <w:pStyle w:val="a3"/>
        <w:ind w:righ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0B40B6" w:rsidRPr="00C35194">
        <w:rPr>
          <w:rFonts w:ascii="Times New Roman" w:hAnsi="Times New Roman" w:cs="Times New Roman"/>
        </w:rPr>
        <w:t>Саратовской области</w:t>
      </w:r>
      <w:r>
        <w:rPr>
          <w:rFonts w:ascii="Times New Roman" w:hAnsi="Times New Roman" w:cs="Times New Roman"/>
        </w:rPr>
        <w:t xml:space="preserve"> </w:t>
      </w:r>
      <w:r w:rsidR="000B40B6" w:rsidRPr="00C35194">
        <w:rPr>
          <w:rFonts w:ascii="Times New Roman" w:hAnsi="Times New Roman" w:cs="Times New Roman"/>
        </w:rPr>
        <w:t xml:space="preserve">№ </w:t>
      </w:r>
      <w:r w:rsidR="0048667D">
        <w:rPr>
          <w:rFonts w:ascii="Times New Roman" w:hAnsi="Times New Roman" w:cs="Times New Roman"/>
        </w:rPr>
        <w:t>23</w:t>
      </w:r>
      <w:r w:rsidR="00AB1609">
        <w:rPr>
          <w:rFonts w:ascii="Times New Roman" w:hAnsi="Times New Roman" w:cs="Times New Roman"/>
        </w:rPr>
        <w:t>/</w:t>
      </w:r>
      <w:r w:rsidR="0048667D">
        <w:rPr>
          <w:rFonts w:ascii="Times New Roman" w:hAnsi="Times New Roman" w:cs="Times New Roman"/>
        </w:rPr>
        <w:t>51</w:t>
      </w:r>
      <w:r w:rsidR="000B40B6" w:rsidRPr="00C35194">
        <w:rPr>
          <w:rFonts w:ascii="Times New Roman" w:hAnsi="Times New Roman" w:cs="Times New Roman"/>
        </w:rPr>
        <w:t xml:space="preserve"> </w:t>
      </w:r>
      <w:r w:rsidR="0048667D">
        <w:rPr>
          <w:rFonts w:ascii="Times New Roman" w:hAnsi="Times New Roman" w:cs="Times New Roman"/>
        </w:rPr>
        <w:t xml:space="preserve">от </w:t>
      </w:r>
      <w:r w:rsidR="00AB1609">
        <w:rPr>
          <w:rFonts w:ascii="Times New Roman" w:hAnsi="Times New Roman" w:cs="Times New Roman"/>
        </w:rPr>
        <w:t>3</w:t>
      </w:r>
      <w:r w:rsidR="0048667D">
        <w:rPr>
          <w:rFonts w:ascii="Times New Roman" w:hAnsi="Times New Roman" w:cs="Times New Roman"/>
        </w:rPr>
        <w:t>0</w:t>
      </w:r>
      <w:r w:rsidR="000B40B6" w:rsidRPr="00D16552">
        <w:rPr>
          <w:rFonts w:ascii="Times New Roman" w:hAnsi="Times New Roman" w:cs="Times New Roman"/>
        </w:rPr>
        <w:t>.</w:t>
      </w:r>
      <w:r w:rsidR="0048667D">
        <w:rPr>
          <w:rFonts w:ascii="Times New Roman" w:hAnsi="Times New Roman" w:cs="Times New Roman"/>
        </w:rPr>
        <w:t>10</w:t>
      </w:r>
      <w:r w:rsidR="000B40B6" w:rsidRPr="00C35194">
        <w:rPr>
          <w:rFonts w:ascii="Times New Roman" w:hAnsi="Times New Roman" w:cs="Times New Roman"/>
        </w:rPr>
        <w:t>.201</w:t>
      </w:r>
      <w:r w:rsidR="00EC552E">
        <w:rPr>
          <w:rFonts w:ascii="Times New Roman" w:hAnsi="Times New Roman" w:cs="Times New Roman"/>
          <w:lang w:val="en-US"/>
        </w:rPr>
        <w:t>9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5104" w:type="dxa"/>
        <w:tblInd w:w="93" w:type="dxa"/>
        <w:tblLook w:val="04A0"/>
      </w:tblPr>
      <w:tblGrid>
        <w:gridCol w:w="5320"/>
        <w:gridCol w:w="1400"/>
        <w:gridCol w:w="2820"/>
        <w:gridCol w:w="1674"/>
        <w:gridCol w:w="1842"/>
        <w:gridCol w:w="2048"/>
      </w:tblGrid>
      <w:tr w:rsidR="00070BBD" w:rsidRPr="00070BBD" w:rsidTr="00070BBD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70BBD" w:rsidRPr="00070BBD" w:rsidTr="00070BB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0BBD" w:rsidRPr="00070BBD" w:rsidTr="00070BBD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0BBD" w:rsidRPr="00070BBD" w:rsidTr="00070BB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70BBD" w:rsidRPr="00070BBD" w:rsidTr="00070BB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1 557 476,39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913 713,12</w:t>
            </w:r>
          </w:p>
        </w:tc>
      </w:tr>
      <w:tr w:rsidR="00070BBD" w:rsidRPr="00070BBD" w:rsidTr="00070BB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070BBD" w:rsidRPr="00070BB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317 331,56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242 534,84</w:t>
            </w:r>
          </w:p>
        </w:tc>
      </w:tr>
      <w:tr w:rsidR="00070BBD" w:rsidRPr="00070BB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317 331,56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242 534,84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317 331,56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242 534,84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310 643,07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6 688,49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070BBD" w:rsidRPr="00070BB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735 872,82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507 450,66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228 422,16</w:t>
            </w:r>
          </w:p>
        </w:tc>
      </w:tr>
      <w:tr w:rsidR="00070BBD" w:rsidRPr="00070BB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449 423,96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193 613,38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449 423,96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193 613,38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444 169,13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5 254,83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84 696,38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50 306,51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34 389,87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84 696,38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50 306,51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34 389,87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8 729,90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41 576,61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7 720,19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418,91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7 720,19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418,91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7 720,19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5 797,48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3 942,18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Мероприятия, связанные с содержанием имущества, находящегося в муниципальной казне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070BBD" w:rsidRPr="00070BBD" w:rsidTr="00070B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54 986,87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27 913,13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43 183,62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11 803,25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44 993,81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44 993,81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45 010,81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44 993,81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44 993,81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10 036,02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74 963,98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054 0412 43 0 00 78800 000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054 0412 43 0 00 78800 200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054 0412 43 0 00 78800 240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16 022,20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84 621,80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16 022,20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84 621,80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16 022,20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84 621,80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16 022,20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Default="008C3BD3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8C3BD3" w:rsidRDefault="008C3BD3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108 218,95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62 041,48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46 177,47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108 218,95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62 041,48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46 177,47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108 218,95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62 041,48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46 177,47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62 041,48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5 118,14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18 880,48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5 118,14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18 880,48</w:t>
            </w:r>
          </w:p>
        </w:tc>
      </w:tr>
      <w:tr w:rsidR="00070BBD" w:rsidRPr="00070BBD" w:rsidTr="00070B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5 118,14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18 880,48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5 118,14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70BBD" w:rsidRPr="00070BBD" w:rsidTr="00070B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0BBD" w:rsidRPr="00070BBD" w:rsidTr="00070BB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-76 664,51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-46 260,97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BBD" w:rsidRPr="00070BBD" w:rsidRDefault="00070BBD" w:rsidP="00070BBD">
            <w:pPr>
              <w:tabs>
                <w:tab w:val="left" w:pos="1822"/>
              </w:tabs>
              <w:spacing w:after="0" w:line="240" w:lineRule="auto"/>
              <w:ind w:right="631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0BB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733EB1" w:rsidRDefault="00733EB1" w:rsidP="0036629C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FC" w:rsidRDefault="002B5AF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0B40B6">
      <w:pPr>
        <w:pStyle w:val="a3"/>
        <w:jc w:val="right"/>
        <w:rPr>
          <w:rFonts w:ascii="Times New Roman" w:hAnsi="Times New Roman" w:cs="Times New Roman"/>
        </w:rPr>
      </w:pPr>
    </w:p>
    <w:p w:rsidR="0036629C" w:rsidRDefault="0036629C" w:rsidP="00B13079">
      <w:pPr>
        <w:pStyle w:val="a3"/>
        <w:rPr>
          <w:rFonts w:ascii="Times New Roman" w:hAnsi="Times New Roman" w:cs="Times New Roman"/>
        </w:rPr>
      </w:pPr>
    </w:p>
    <w:p w:rsidR="0036629C" w:rsidRDefault="0036629C" w:rsidP="005E66A1">
      <w:pPr>
        <w:pStyle w:val="a3"/>
        <w:rPr>
          <w:rFonts w:ascii="Times New Roman" w:hAnsi="Times New Roman" w:cs="Times New Roman"/>
        </w:rPr>
      </w:pPr>
    </w:p>
    <w:p w:rsidR="005E66A1" w:rsidRPr="009C6B51" w:rsidRDefault="005E66A1" w:rsidP="005E66A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19C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5E66A1" w:rsidRPr="00D8219C" w:rsidRDefault="005E66A1" w:rsidP="005E66A1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5E66A1" w:rsidRDefault="005E66A1" w:rsidP="005E66A1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5E66A1" w:rsidRPr="005E66A1" w:rsidRDefault="005E66A1" w:rsidP="005E66A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 от 30.10.2019 г. № 23/51</w:t>
      </w:r>
    </w:p>
    <w:p w:rsidR="00EF04F7" w:rsidRPr="008C3BD3" w:rsidRDefault="00EF04F7" w:rsidP="00EF04F7">
      <w:pPr>
        <w:ind w:right="1417"/>
        <w:jc w:val="center"/>
        <w:rPr>
          <w:rFonts w:ascii="Times New Roman" w:hAnsi="Times New Roman" w:cs="Times New Roman"/>
          <w:sz w:val="28"/>
          <w:szCs w:val="28"/>
        </w:rPr>
      </w:pPr>
      <w:r w:rsidRPr="008C3BD3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</w:t>
      </w: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1584"/>
      </w:tblGrid>
      <w:tr w:rsidR="008C3BD3" w:rsidRPr="008C3BD3" w:rsidTr="008C3BD3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C3BD3" w:rsidRPr="008C3BD3" w:rsidTr="008C3BD3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BD3" w:rsidRPr="008C3BD3" w:rsidTr="008C3BD3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BD3" w:rsidRPr="008C3BD3" w:rsidTr="008C3BD3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BD3" w:rsidRPr="008C3BD3" w:rsidTr="008C3BD3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BD3" w:rsidRPr="008C3BD3" w:rsidTr="008C3BD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C3BD3" w:rsidRPr="008C3BD3" w:rsidTr="008C3BD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46 260,97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30 403,54</w:t>
            </w:r>
          </w:p>
        </w:tc>
      </w:tr>
      <w:tr w:rsidR="008C3BD3" w:rsidRPr="008C3BD3" w:rsidTr="008C3BD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3BD3" w:rsidRPr="008C3BD3" w:rsidTr="008C3BD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дефецитов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C3BD3" w:rsidRPr="008C3BD3" w:rsidTr="008C3BD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3BD3" w:rsidRPr="008C3BD3" w:rsidTr="008C3BD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C3BD3" w:rsidRPr="008C3BD3" w:rsidTr="008C3BD3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3BD3" w:rsidRPr="008C3BD3" w:rsidTr="008C3BD3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46 260,97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30 403,54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46 260,97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30 403,54</w:t>
            </w:r>
          </w:p>
        </w:tc>
      </w:tr>
      <w:tr w:rsidR="008C3BD3" w:rsidRPr="008C3BD3" w:rsidTr="008C3BD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-1 515 830,72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-1 515 830,72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-1 515 830,72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-1 515 830,72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-2 394 525,00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-1 515 830,72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1 562 091,69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1 562 091,69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1 562 091,69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1 562 091,69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C3BD3" w:rsidRPr="008C3BD3" w:rsidTr="008C3BD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2 471 189,51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1 562 091,69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BD3" w:rsidRPr="008C3BD3" w:rsidRDefault="008C3BD3" w:rsidP="008C3B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3BD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6785" w:rsidRPr="000B40B6" w:rsidRDefault="000A6785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785" w:rsidRPr="000B40B6" w:rsidSect="00070BBD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58D8"/>
    <w:rsid w:val="00062EBB"/>
    <w:rsid w:val="00070594"/>
    <w:rsid w:val="00070BBD"/>
    <w:rsid w:val="00073921"/>
    <w:rsid w:val="00073A03"/>
    <w:rsid w:val="000817FC"/>
    <w:rsid w:val="00092347"/>
    <w:rsid w:val="000926DC"/>
    <w:rsid w:val="000A3DCC"/>
    <w:rsid w:val="000A6785"/>
    <w:rsid w:val="000B3AAA"/>
    <w:rsid w:val="000B40B6"/>
    <w:rsid w:val="000F1315"/>
    <w:rsid w:val="00103F42"/>
    <w:rsid w:val="00135013"/>
    <w:rsid w:val="00193C1B"/>
    <w:rsid w:val="001A6139"/>
    <w:rsid w:val="001A6D36"/>
    <w:rsid w:val="001D5270"/>
    <w:rsid w:val="002122B2"/>
    <w:rsid w:val="002251F4"/>
    <w:rsid w:val="00260168"/>
    <w:rsid w:val="00265601"/>
    <w:rsid w:val="002B5AFC"/>
    <w:rsid w:val="002D6D36"/>
    <w:rsid w:val="00312F13"/>
    <w:rsid w:val="0031582E"/>
    <w:rsid w:val="00324278"/>
    <w:rsid w:val="003520A6"/>
    <w:rsid w:val="00361ED0"/>
    <w:rsid w:val="0036629C"/>
    <w:rsid w:val="00422717"/>
    <w:rsid w:val="0044069E"/>
    <w:rsid w:val="00443C70"/>
    <w:rsid w:val="00447DFF"/>
    <w:rsid w:val="004555AD"/>
    <w:rsid w:val="004619F5"/>
    <w:rsid w:val="0046740D"/>
    <w:rsid w:val="00481A6A"/>
    <w:rsid w:val="0048667D"/>
    <w:rsid w:val="00487DB0"/>
    <w:rsid w:val="004C7F33"/>
    <w:rsid w:val="005007F3"/>
    <w:rsid w:val="00511EC5"/>
    <w:rsid w:val="005253CE"/>
    <w:rsid w:val="00566EF3"/>
    <w:rsid w:val="005E66A1"/>
    <w:rsid w:val="00641D46"/>
    <w:rsid w:val="00642306"/>
    <w:rsid w:val="006446D9"/>
    <w:rsid w:val="00650EB6"/>
    <w:rsid w:val="006B3683"/>
    <w:rsid w:val="006E7554"/>
    <w:rsid w:val="00726359"/>
    <w:rsid w:val="00733EB1"/>
    <w:rsid w:val="00755C9A"/>
    <w:rsid w:val="007942F7"/>
    <w:rsid w:val="00797839"/>
    <w:rsid w:val="007B2518"/>
    <w:rsid w:val="007D3847"/>
    <w:rsid w:val="007D3BE5"/>
    <w:rsid w:val="007E0B0B"/>
    <w:rsid w:val="007E4588"/>
    <w:rsid w:val="008B16B4"/>
    <w:rsid w:val="008C3BD3"/>
    <w:rsid w:val="008E2081"/>
    <w:rsid w:val="00900D75"/>
    <w:rsid w:val="009356C6"/>
    <w:rsid w:val="00953DAC"/>
    <w:rsid w:val="0097665D"/>
    <w:rsid w:val="009773B8"/>
    <w:rsid w:val="009A07F8"/>
    <w:rsid w:val="009C6B51"/>
    <w:rsid w:val="009D678F"/>
    <w:rsid w:val="009F64B8"/>
    <w:rsid w:val="00A02FA0"/>
    <w:rsid w:val="00A25A38"/>
    <w:rsid w:val="00A35649"/>
    <w:rsid w:val="00A868F7"/>
    <w:rsid w:val="00A96F4E"/>
    <w:rsid w:val="00AB1609"/>
    <w:rsid w:val="00AB1E60"/>
    <w:rsid w:val="00AF181A"/>
    <w:rsid w:val="00AF783D"/>
    <w:rsid w:val="00B05ADB"/>
    <w:rsid w:val="00B13079"/>
    <w:rsid w:val="00B37A83"/>
    <w:rsid w:val="00B558CF"/>
    <w:rsid w:val="00B55B18"/>
    <w:rsid w:val="00B61C9A"/>
    <w:rsid w:val="00B702D1"/>
    <w:rsid w:val="00B75019"/>
    <w:rsid w:val="00B806EF"/>
    <w:rsid w:val="00BA1E2A"/>
    <w:rsid w:val="00BA42EF"/>
    <w:rsid w:val="00BD0F63"/>
    <w:rsid w:val="00C35194"/>
    <w:rsid w:val="00C47C92"/>
    <w:rsid w:val="00C83F9B"/>
    <w:rsid w:val="00C8789A"/>
    <w:rsid w:val="00C96E70"/>
    <w:rsid w:val="00CA6DF9"/>
    <w:rsid w:val="00CA6E1B"/>
    <w:rsid w:val="00D03743"/>
    <w:rsid w:val="00D07A6A"/>
    <w:rsid w:val="00D1327C"/>
    <w:rsid w:val="00D16552"/>
    <w:rsid w:val="00DE41E5"/>
    <w:rsid w:val="00DE4925"/>
    <w:rsid w:val="00E40557"/>
    <w:rsid w:val="00E40B80"/>
    <w:rsid w:val="00EC552E"/>
    <w:rsid w:val="00EC69B3"/>
    <w:rsid w:val="00EE68A9"/>
    <w:rsid w:val="00EF04F7"/>
    <w:rsid w:val="00F20DF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E99B-B105-420F-94D7-BF3ECDE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2019-10-30T05:53:00Z</cp:lastPrinted>
  <dcterms:created xsi:type="dcterms:W3CDTF">2019-10-30T05:52:00Z</dcterms:created>
  <dcterms:modified xsi:type="dcterms:W3CDTF">2019-10-30T06:23:00Z</dcterms:modified>
</cp:coreProperties>
</file>